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FF9" w:rsidRDefault="00282F43">
      <w:r>
        <w:rPr>
          <w:noProof/>
          <w:lang w:eastAsia="fr-FR"/>
        </w:rPr>
        <w:drawing>
          <wp:inline distT="0" distB="0" distL="0" distR="0" wp14:anchorId="714CF7DE" wp14:editId="02A867C4">
            <wp:extent cx="9972040" cy="560959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560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2FF9" w:rsidSect="00282F4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F43"/>
    <w:rsid w:val="001E7B81"/>
    <w:rsid w:val="00282F43"/>
    <w:rsid w:val="00FD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E4F117-3631-45AA-B7FB-39ED5882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Siva Raj</dc:creator>
  <cp:keywords/>
  <dc:description/>
  <cp:lastModifiedBy>Siva Raj</cp:lastModifiedBy>
  <cp:revision>1</cp:revision>
  <dcterms:created xsi:type="dcterms:W3CDTF">2014-11-08T12:03:00Z</dcterms:created>
  <dcterms:modified xsi:type="dcterms:W3CDTF">2014-11-08T12:04:00Z</dcterms:modified>
</cp:coreProperties>
</file>