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4652E" w14:textId="1D8D1F0F" w:rsidR="00F03A8D" w:rsidRDefault="00C569B7">
      <w:r>
        <w:t>Signet3</w:t>
      </w:r>
    </w:p>
    <w:p w14:paraId="2E3D1F9F" w14:textId="77777777" w:rsidR="00C569B7" w:rsidRDefault="00C569B7"/>
    <w:p w14:paraId="76A38585" w14:textId="2EFC82DD" w:rsidR="00C569B7" w:rsidRDefault="00C569B7">
      <w:bookmarkStart w:id="0" w:name="signet44"/>
      <w:r>
        <w:t>Signet 4</w:t>
      </w:r>
      <w:bookmarkEnd w:id="0"/>
    </w:p>
    <w:sectPr w:rsidR="00C569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C4A"/>
    <w:rsid w:val="00B13575"/>
    <w:rsid w:val="00C569B7"/>
    <w:rsid w:val="00C95C4A"/>
    <w:rsid w:val="00ED0FCC"/>
    <w:rsid w:val="00F03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79903"/>
  <w15:chartTrackingRefBased/>
  <w15:docId w15:val="{15CA3CCA-1992-4B92-AC84-495DB7C76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benoit Allain</dc:creator>
  <cp:keywords/>
  <dc:description/>
  <cp:lastModifiedBy>benoit Allain</cp:lastModifiedBy>
  <cp:revision>2</cp:revision>
  <dcterms:created xsi:type="dcterms:W3CDTF">2024-11-18T09:52:00Z</dcterms:created>
  <dcterms:modified xsi:type="dcterms:W3CDTF">2024-11-18T09:53:00Z</dcterms:modified>
</cp:coreProperties>
</file>