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BAB" w:rsidRDefault="007E66F8">
      <w:r>
        <w:rPr>
          <w:noProof/>
          <w:lang w:eastAsia="fr-FR"/>
        </w:rPr>
        <w:drawing>
          <wp:inline distT="0" distB="0" distL="0" distR="0" wp14:anchorId="6D063F21" wp14:editId="4D40E067">
            <wp:extent cx="4668544" cy="3234520"/>
            <wp:effectExtent l="0" t="0" r="0" b="4445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/>
                    <pic:cNvPicPr>
                      <a:picLocks noChangeAspect="1"/>
                    </pic:cNvPicPr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666" t="2708" r="2913" b="5670"/>
                    <a:stretch/>
                  </pic:blipFill>
                  <pic:spPr>
                    <a:xfrm>
                      <a:off x="0" y="0"/>
                      <a:ext cx="4679516" cy="324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6F8" w:rsidRDefault="007E66F8">
      <w:r>
        <w:rPr>
          <w:noProof/>
          <w:lang w:eastAsia="fr-FR"/>
        </w:rPr>
        <w:drawing>
          <wp:inline distT="0" distB="0" distL="0" distR="0" wp14:anchorId="601F486F" wp14:editId="2B2AC38F">
            <wp:extent cx="5071613" cy="3548418"/>
            <wp:effectExtent l="0" t="0" r="0" b="0"/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"/>
                    <pic:cNvPicPr>
                      <a:picLocks noChangeAspect="1"/>
                    </pic:cNvPicPr>
                  </pic:nvPicPr>
                  <pic:blipFill rotWithShape="1"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4159" t="12258" r="1853"/>
                    <a:stretch/>
                  </pic:blipFill>
                  <pic:spPr>
                    <a:xfrm>
                      <a:off x="0" y="0"/>
                      <a:ext cx="5077381" cy="355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6F8" w:rsidRDefault="007E66F8">
      <w:r>
        <w:t>*</w:t>
      </w:r>
      <w:bookmarkStart w:id="0" w:name="_GoBack"/>
      <w:bookmarkEnd w:id="0"/>
    </w:p>
    <w:p w:rsidR="007E66F8" w:rsidRDefault="007E66F8"/>
    <w:sectPr w:rsidR="007E6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6F8"/>
    <w:rsid w:val="00267A05"/>
    <w:rsid w:val="00270A7A"/>
    <w:rsid w:val="007E66F8"/>
    <w:rsid w:val="0093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E6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E66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E6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E66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SNCF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8907683P</dc:creator>
  <cp:lastModifiedBy>8907683P</cp:lastModifiedBy>
  <cp:revision>2</cp:revision>
  <cp:lastPrinted>2014-08-14T12:23:00Z</cp:lastPrinted>
  <dcterms:created xsi:type="dcterms:W3CDTF">2014-08-14T11:56:00Z</dcterms:created>
  <dcterms:modified xsi:type="dcterms:W3CDTF">2014-08-14T12:25:00Z</dcterms:modified>
</cp:coreProperties>
</file>