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AB" w:rsidRDefault="002E6E30">
      <w:r>
        <w:rPr>
          <w:noProof/>
          <w:lang w:eastAsia="fr-FR"/>
        </w:rPr>
        <w:drawing>
          <wp:inline distT="0" distB="0" distL="0" distR="0" wp14:anchorId="4CC35CE7" wp14:editId="7DCFD55E">
            <wp:extent cx="5300481" cy="3534770"/>
            <wp:effectExtent l="0" t="0" r="0" b="8890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/>
                    <pic:cNvPicPr>
                      <a:picLocks noChangeAspect="1"/>
                    </pic:cNvPicPr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960" t="17074" r="3702"/>
                    <a:stretch/>
                  </pic:blipFill>
                  <pic:spPr>
                    <a:xfrm>
                      <a:off x="0" y="0"/>
                      <a:ext cx="5315863" cy="3545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71A37299" wp14:editId="26703A0A">
            <wp:extent cx="5682095" cy="4148919"/>
            <wp:effectExtent l="0" t="0" r="0" b="4445"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757" t="14158" r="5902"/>
                    <a:stretch/>
                  </pic:blipFill>
                  <pic:spPr>
                    <a:xfrm>
                      <a:off x="0" y="0"/>
                      <a:ext cx="5689517" cy="415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3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30"/>
    <w:rsid w:val="00267A05"/>
    <w:rsid w:val="002E6E30"/>
    <w:rsid w:val="0093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E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6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E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6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SNCF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8907683P</dc:creator>
  <cp:lastModifiedBy>8907683P</cp:lastModifiedBy>
  <cp:revision>1</cp:revision>
  <dcterms:created xsi:type="dcterms:W3CDTF">2014-08-14T12:24:00Z</dcterms:created>
  <dcterms:modified xsi:type="dcterms:W3CDTF">2014-08-14T12:25:00Z</dcterms:modified>
</cp:coreProperties>
</file>