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78F" w:rsidRDefault="002F312B">
      <w:r>
        <w:rPr>
          <w:noProof/>
          <w:lang w:eastAsia="fr-FR"/>
        </w:rPr>
        <w:drawing>
          <wp:inline distT="0" distB="0" distL="0" distR="0">
            <wp:extent cx="9233623" cy="4295775"/>
            <wp:effectExtent l="19050" t="0" r="5627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3623" cy="429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2478F" w:rsidSect="002F312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F312B"/>
    <w:rsid w:val="002F312B"/>
    <w:rsid w:val="00493E96"/>
    <w:rsid w:val="006F322E"/>
    <w:rsid w:val="00EE4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E9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F3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F31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alaurent</dc:creator>
  <cp:keywords/>
  <dc:description/>
  <cp:lastModifiedBy>alaurent</cp:lastModifiedBy>
  <cp:revision>2</cp:revision>
  <dcterms:created xsi:type="dcterms:W3CDTF">2013-06-07T08:11:00Z</dcterms:created>
  <dcterms:modified xsi:type="dcterms:W3CDTF">2013-06-07T08:11:00Z</dcterms:modified>
</cp:coreProperties>
</file>