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840" w:rsidRDefault="00E15840"/>
    <w:tbl>
      <w:tblPr>
        <w:tblStyle w:val="Grilledutableau"/>
        <w:tblpPr w:leftFromText="141" w:rightFromText="141" w:vertAnchor="text" w:horzAnchor="margin" w:tblpY="-13"/>
        <w:tblW w:w="0" w:type="auto"/>
        <w:tblLook w:val="04A0" w:firstRow="1" w:lastRow="0" w:firstColumn="1" w:lastColumn="0" w:noHBand="0" w:noVBand="1"/>
      </w:tblPr>
      <w:tblGrid>
        <w:gridCol w:w="2586"/>
        <w:gridCol w:w="2586"/>
        <w:gridCol w:w="2587"/>
        <w:gridCol w:w="2587"/>
      </w:tblGrid>
      <w:tr w:rsidR="00FA3BDE" w:rsidTr="00FA3BDE">
        <w:tc>
          <w:tcPr>
            <w:tcW w:w="2586" w:type="dxa"/>
          </w:tcPr>
          <w:p w:rsidR="00FA3BDE" w:rsidRDefault="00FA3BDE" w:rsidP="00FA3BDE"/>
        </w:tc>
        <w:tc>
          <w:tcPr>
            <w:tcW w:w="2586" w:type="dxa"/>
          </w:tcPr>
          <w:p w:rsidR="00FA3BDE" w:rsidRDefault="00FA3BDE" w:rsidP="00FA3BDE"/>
        </w:tc>
        <w:tc>
          <w:tcPr>
            <w:tcW w:w="2587" w:type="dxa"/>
          </w:tcPr>
          <w:p w:rsidR="00FA3BDE" w:rsidRDefault="00FA3BDE" w:rsidP="00FA3BDE"/>
        </w:tc>
        <w:tc>
          <w:tcPr>
            <w:tcW w:w="2587" w:type="dxa"/>
          </w:tcPr>
          <w:p w:rsidR="00FA3BDE" w:rsidRDefault="00FA3BDE" w:rsidP="00FA3BDE"/>
        </w:tc>
      </w:tr>
      <w:tr w:rsidR="00FA3BDE" w:rsidTr="00FA3BDE">
        <w:tc>
          <w:tcPr>
            <w:tcW w:w="2586" w:type="dxa"/>
          </w:tcPr>
          <w:p w:rsidR="00FA3BDE" w:rsidRDefault="00FA3BDE" w:rsidP="00FA3BDE"/>
        </w:tc>
        <w:tc>
          <w:tcPr>
            <w:tcW w:w="2586" w:type="dxa"/>
          </w:tcPr>
          <w:p w:rsidR="00FA3BDE" w:rsidRDefault="00FA3BDE" w:rsidP="00FA3BDE"/>
        </w:tc>
        <w:tc>
          <w:tcPr>
            <w:tcW w:w="2587" w:type="dxa"/>
          </w:tcPr>
          <w:p w:rsidR="00FA3BDE" w:rsidRDefault="00FA3BDE" w:rsidP="00FA3BDE"/>
        </w:tc>
        <w:tc>
          <w:tcPr>
            <w:tcW w:w="2587" w:type="dxa"/>
          </w:tcPr>
          <w:p w:rsidR="00FA3BDE" w:rsidRDefault="00FA3BDE" w:rsidP="00FA3BDE"/>
        </w:tc>
      </w:tr>
    </w:tbl>
    <w:tbl>
      <w:tblPr>
        <w:tblpPr w:leftFromText="142" w:rightFromText="142" w:vertAnchor="text" w:horzAnchor="margin" w:tblpY="226"/>
        <w:tblOverlap w:val="never"/>
        <w:tblW w:w="101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1385"/>
        <w:gridCol w:w="3100"/>
        <w:gridCol w:w="663"/>
        <w:gridCol w:w="1590"/>
        <w:gridCol w:w="629"/>
        <w:gridCol w:w="680"/>
        <w:gridCol w:w="740"/>
        <w:gridCol w:w="928"/>
      </w:tblGrid>
      <w:tr w:rsidR="00FA3BDE" w:rsidRPr="004D42F7" w:rsidTr="00FA3BDE">
        <w:trPr>
          <w:trHeight w:val="17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  <w:t>N°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  <w:t>MATRICULE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  <w:t>NOM ET PRENOMS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  <w:t>SEXE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  <w:t>DATE NAISS</w:t>
            </w:r>
          </w:p>
        </w:tc>
        <w:tc>
          <w:tcPr>
            <w:tcW w:w="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  <w:t>R/NR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</w:pPr>
            <w:proofErr w:type="spellStart"/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6"/>
                <w:lang w:eastAsia="fr-FR"/>
              </w:rPr>
              <w:t>Nté</w:t>
            </w:r>
            <w:proofErr w:type="spellEnd"/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16"/>
                <w:lang w:eastAsia="fr-FR"/>
              </w:rPr>
              <w:t>CL.P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16"/>
                <w:lang w:eastAsia="fr-FR"/>
              </w:rPr>
              <w:t>MGA</w:t>
            </w:r>
          </w:p>
        </w:tc>
      </w:tr>
      <w:tr w:rsidR="00FA3BDE" w:rsidRPr="004D42F7" w:rsidTr="00FA3BDE">
        <w:trPr>
          <w:trHeight w:val="1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  <w:t>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  <w:t>12137965Q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BDE" w:rsidRPr="004D42F7" w:rsidRDefault="00FA3BDE" w:rsidP="00FA3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CAREINE FOFI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M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07/08/1999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IV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  <w:t>6è1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  <w:t>09.57</w:t>
            </w:r>
          </w:p>
        </w:tc>
      </w:tr>
      <w:tr w:rsidR="00FA3BDE" w:rsidRPr="004D42F7" w:rsidTr="00FA3BDE">
        <w:trPr>
          <w:trHeight w:val="1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  <w:t>2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  <w:t>12137968E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BDE" w:rsidRPr="004D42F7" w:rsidRDefault="00FA3BDE" w:rsidP="00FA3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TOUGO GRE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F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22/03/2001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IV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  <w:t>6è1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  <w:t>09.22</w:t>
            </w:r>
          </w:p>
        </w:tc>
      </w:tr>
      <w:tr w:rsidR="00FA3BDE" w:rsidRPr="004D42F7" w:rsidTr="00FA3BDE">
        <w:trPr>
          <w:trHeight w:val="1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  <w:t>3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  <w:t>12137807H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BDE" w:rsidRPr="004D42F7" w:rsidRDefault="00FA3BDE" w:rsidP="00FA3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FRET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F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01/01/2000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IV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  <w:t>6è1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  <w:t>08.55</w:t>
            </w:r>
          </w:p>
        </w:tc>
      </w:tr>
      <w:tr w:rsidR="00FA3BDE" w:rsidRPr="004D42F7" w:rsidTr="00FA3BDE">
        <w:trPr>
          <w:trHeight w:val="1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  <w:t>4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  <w:t>12138007B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BDE" w:rsidRPr="004D42F7" w:rsidRDefault="00FA3BDE" w:rsidP="00FA3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AAAA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F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05/01/1999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IV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  <w:t>6è1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  <w:t>09.40</w:t>
            </w:r>
          </w:p>
        </w:tc>
      </w:tr>
      <w:tr w:rsidR="00FA3BDE" w:rsidRPr="004D42F7" w:rsidTr="00FA3BDE">
        <w:trPr>
          <w:trHeight w:val="1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  <w:t>5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  <w:t>12138194V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BDE" w:rsidRPr="004D42F7" w:rsidRDefault="00FA3BDE" w:rsidP="00FA3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SDERT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F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20/10/2001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IV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  <w:t>6è1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  <w:t>08.55</w:t>
            </w:r>
          </w:p>
        </w:tc>
      </w:tr>
      <w:tr w:rsidR="00FA3BDE" w:rsidRPr="004D42F7" w:rsidTr="00FA3BDE">
        <w:trPr>
          <w:trHeight w:val="1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  <w:t>6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  <w:t>12137835J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BDE" w:rsidRPr="004D42F7" w:rsidRDefault="00FA3BDE" w:rsidP="00FA3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CSDER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M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17/09/1997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IV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  <w:t>6è1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  <w:t>09.19</w:t>
            </w:r>
          </w:p>
        </w:tc>
      </w:tr>
      <w:tr w:rsidR="00FA3BDE" w:rsidRPr="004D42F7" w:rsidTr="00FA3BDE">
        <w:trPr>
          <w:trHeight w:val="1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  <w:t>7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  <w:t>12183554Y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BDE" w:rsidRPr="004D42F7" w:rsidRDefault="00FA3BDE" w:rsidP="00FA3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XCFGHFHG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F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12/12/2001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IV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  <w:t>6è1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  <w:t>09.49</w:t>
            </w:r>
          </w:p>
        </w:tc>
      </w:tr>
      <w:tr w:rsidR="00FA3BDE" w:rsidRPr="004D42F7" w:rsidTr="00FA3BDE">
        <w:trPr>
          <w:trHeight w:val="1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  <w:t>8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  <w:t>12137888S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BDE" w:rsidRPr="004D42F7" w:rsidRDefault="00FA3BDE" w:rsidP="00FA3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ERSZERT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F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14/06/2000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IV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  <w:t>6è1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  <w:t>08.99</w:t>
            </w:r>
          </w:p>
        </w:tc>
      </w:tr>
      <w:tr w:rsidR="00FA3BDE" w:rsidRPr="004D42F7" w:rsidTr="00FA3BDE">
        <w:trPr>
          <w:trHeight w:val="17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6"/>
                <w:lang w:eastAsia="fr-FR"/>
              </w:rPr>
              <w:t>9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18"/>
                <w:lang w:eastAsia="fr-FR"/>
              </w:rPr>
              <w:t>12138117B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3BDE" w:rsidRPr="004D42F7" w:rsidRDefault="00FA3BDE" w:rsidP="00FA3B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BGFTTYUIK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M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30/07/2000</w:t>
            </w:r>
          </w:p>
        </w:tc>
        <w:tc>
          <w:tcPr>
            <w:tcW w:w="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fr-FR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color w:val="000000"/>
                <w:sz w:val="20"/>
                <w:szCs w:val="18"/>
                <w:lang w:eastAsia="fr-FR"/>
              </w:rPr>
              <w:t>IV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lang w:eastAsia="fr-FR"/>
              </w:rPr>
              <w:t>6è1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3BDE" w:rsidRPr="004D42F7" w:rsidRDefault="00FA3BDE" w:rsidP="00FA3B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</w:pPr>
            <w:r w:rsidRPr="004D42F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lang w:eastAsia="fr-FR"/>
              </w:rPr>
              <w:t>09.25</w:t>
            </w:r>
          </w:p>
        </w:tc>
      </w:tr>
    </w:tbl>
    <w:p w:rsidR="003F1B68" w:rsidRPr="00FA3BDE" w:rsidRDefault="003F1B68" w:rsidP="00FA3BDE">
      <w:bookmarkStart w:id="0" w:name="_GoBack"/>
      <w:bookmarkEnd w:id="0"/>
    </w:p>
    <w:sectPr w:rsidR="003F1B68" w:rsidRPr="00FA3BDE" w:rsidSect="004D42F7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2F7"/>
    <w:rsid w:val="003F1B68"/>
    <w:rsid w:val="004D42F7"/>
    <w:rsid w:val="00553CC5"/>
    <w:rsid w:val="007609BC"/>
    <w:rsid w:val="007B383F"/>
    <w:rsid w:val="009E6421"/>
    <w:rsid w:val="00CF1F61"/>
    <w:rsid w:val="00E15840"/>
    <w:rsid w:val="00E16C24"/>
    <w:rsid w:val="00FA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A3B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A3B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SATTI'S COMPUTER</dc:creator>
  <cp:lastModifiedBy>SATTI'S COMPUTER</cp:lastModifiedBy>
  <cp:revision>3</cp:revision>
  <dcterms:created xsi:type="dcterms:W3CDTF">2013-09-29T19:55:00Z</dcterms:created>
  <dcterms:modified xsi:type="dcterms:W3CDTF">2013-09-30T19:31:00Z</dcterms:modified>
</cp:coreProperties>
</file>