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78972473" w:displacedByCustomXml="next"/>
    <w:bookmarkEnd w:id="0" w:displacedByCustomXml="next"/>
    <w:sdt>
      <w:sdtPr>
        <w:rPr>
          <w:rFonts w:eastAsiaTheme="minorHAnsi"/>
          <w:lang w:eastAsia="en-US"/>
        </w:rPr>
        <w:id w:val="-1947926604"/>
        <w:docPartObj>
          <w:docPartGallery w:val="Cover Pages"/>
          <w:docPartUnique/>
        </w:docPartObj>
      </w:sdtPr>
      <w:sdtEndPr>
        <w:rPr>
          <w:sz w:val="32"/>
        </w:rPr>
      </w:sdtEndPr>
      <w:sdtContent>
        <w:p w14:paraId="631112EF" w14:textId="607B07A8" w:rsidR="00045051" w:rsidRDefault="00045051">
          <w:pPr>
            <w:pStyle w:val="Sansinterligne"/>
          </w:pPr>
        </w:p>
        <w:p w14:paraId="21103CAF" w14:textId="6AE1922B" w:rsidR="00763C49" w:rsidRDefault="00763C49">
          <w:pPr>
            <w:rPr>
              <w:sz w:val="32"/>
            </w:rPr>
          </w:pPr>
        </w:p>
        <w:p w14:paraId="06F4C198" w14:textId="78A16643" w:rsidR="00763C49" w:rsidRDefault="00763C49">
          <w:pPr>
            <w:rPr>
              <w:sz w:val="32"/>
            </w:rPr>
          </w:pPr>
        </w:p>
        <w:p w14:paraId="76B3AAA6" w14:textId="77777777" w:rsidR="00C60178" w:rsidRDefault="00C60178">
          <w:pPr>
            <w:rPr>
              <w:sz w:val="32"/>
            </w:rPr>
          </w:pPr>
        </w:p>
        <w:p w14:paraId="65A6989D" w14:textId="6AB1692A" w:rsidR="00C60178" w:rsidRPr="00DB7FDA" w:rsidRDefault="0079532C" w:rsidP="00C60178">
          <w:pPr>
            <w:jc w:val="center"/>
            <w:rPr>
              <w:sz w:val="32"/>
              <w:lang w:val="fr-FR"/>
            </w:rPr>
          </w:pPr>
          <w:r w:rsidRPr="00DB7FDA">
            <w:rPr>
              <w:vanish/>
              <w:sz w:val="32"/>
              <w:lang w:val="fr-FR" w:eastAsia="fr-FR"/>
            </w:rPr>
            <w:t>Ne pas toucher aux X ils sont fictifs Renseigner les champs N° de série Date Machine Client et les options puis CTRL+A puis F9 pour actualiser le document</w:t>
          </w:r>
        </w:p>
        <w:p w14:paraId="4339B80B" w14:textId="77777777" w:rsidR="00C60178" w:rsidRPr="00DB7FDA" w:rsidRDefault="00C60178">
          <w:pPr>
            <w:rPr>
              <w:sz w:val="32"/>
              <w:lang w:val="fr-FR"/>
            </w:rPr>
          </w:pPr>
        </w:p>
        <w:tbl>
          <w:tblPr>
            <w:tblStyle w:val="Grilledutableau"/>
            <w:tblpPr w:leftFromText="141" w:rightFromText="141" w:vertAnchor="text" w:horzAnchor="margin" w:tblpY="405"/>
            <w:tblW w:w="9634" w:type="dxa"/>
            <w:tblLook w:val="04A0" w:firstRow="1" w:lastRow="0" w:firstColumn="1" w:lastColumn="0" w:noHBand="0" w:noVBand="1"/>
          </w:tblPr>
          <w:tblGrid>
            <w:gridCol w:w="2327"/>
            <w:gridCol w:w="7307"/>
          </w:tblGrid>
          <w:tr w:rsidR="00FD5C0C" w:rsidRPr="00DB7FDA" w14:paraId="025E8C54" w14:textId="77777777" w:rsidTr="00FD5C0C">
            <w:tc>
              <w:tcPr>
                <w:tcW w:w="2327" w:type="dxa"/>
              </w:tcPr>
              <w:p w14:paraId="18566540" w14:textId="77777777" w:rsidR="00FD5C0C" w:rsidRPr="00EF468C" w:rsidRDefault="00FD5C0C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t xml:space="preserve">Serial No.  </w:t>
                </w:r>
              </w:p>
            </w:tc>
            <w:sdt>
              <w:sdtPr>
                <w:rPr>
                  <w:sz w:val="32"/>
                  <w:szCs w:val="24"/>
                </w:rPr>
                <w:alias w:val="Serial"/>
                <w:tag w:val="Serial1"/>
                <w:id w:val="1272748600"/>
                <w:lock w:val="sdtLocked"/>
                <w:placeholder>
                  <w:docPart w:val="4A6C2B2108864CB888CC06F2604A079A"/>
                </w:placeholder>
                <w:showingPlcHdr/>
                <w:text/>
              </w:sdtPr>
              <w:sdtEndPr/>
              <w:sdtContent>
                <w:tc>
                  <w:tcPr>
                    <w:tcW w:w="7307" w:type="dxa"/>
                  </w:tcPr>
                  <w:p w14:paraId="45770744" w14:textId="32CF0E2B" w:rsidR="00FD5C0C" w:rsidRPr="00DB7FDA" w:rsidRDefault="00DB7FDA" w:rsidP="00FD5C0C">
                    <w:pPr>
                      <w:rPr>
                        <w:sz w:val="32"/>
                        <w:szCs w:val="24"/>
                        <w:lang w:val="fr-FR"/>
                      </w:rPr>
                    </w:pPr>
                    <w:r>
                      <w:rPr>
                        <w:rStyle w:val="Textedelespacerserv"/>
                        <w:lang w:val="fr-FR"/>
                      </w:rPr>
                      <w:t xml:space="preserve">                                                                                 </w:t>
                    </w:r>
                  </w:p>
                </w:tc>
              </w:sdtContent>
            </w:sdt>
          </w:tr>
          <w:tr w:rsidR="00FD5C0C" w:rsidRPr="00DB7FDA" w14:paraId="76C14D5E" w14:textId="77777777" w:rsidTr="00FD5C0C">
            <w:tc>
              <w:tcPr>
                <w:tcW w:w="2327" w:type="dxa"/>
              </w:tcPr>
              <w:p w14:paraId="003A3714" w14:textId="77777777" w:rsidR="00FD5C0C" w:rsidRPr="00EF468C" w:rsidRDefault="00FD5C0C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t xml:space="preserve">Date </w:t>
                </w:r>
              </w:p>
            </w:tc>
            <w:sdt>
              <w:sdtPr>
                <w:rPr>
                  <w:sz w:val="32"/>
                  <w:szCs w:val="24"/>
                  <w:lang w:val="fr-FR"/>
                </w:rPr>
                <w:alias w:val="Manufacturing Date"/>
                <w:tag w:val="Manufacturing_Date1"/>
                <w:id w:val="-755353318"/>
                <w:lock w:val="sdtLocked"/>
                <w:placeholder>
                  <w:docPart w:val="16B36A2015B5447DB987A34D733FBEE1"/>
                </w:placeholder>
                <w:showingPlcHdr/>
                <w:date>
                  <w:dateFormat w:val="MM/dd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7307" w:type="dxa"/>
                  </w:tcPr>
                  <w:p w14:paraId="545FB576" w14:textId="7F05E1BF" w:rsidR="008803AC" w:rsidRPr="008B7B10" w:rsidRDefault="00DB7FDA" w:rsidP="00FD5C0C">
                    <w:pPr>
                      <w:rPr>
                        <w:sz w:val="32"/>
                        <w:szCs w:val="24"/>
                        <w:lang w:val="fr-FR"/>
                      </w:rPr>
                    </w:pPr>
                    <w:r>
                      <w:rPr>
                        <w:rStyle w:val="Textedelespacerserv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32"/>
                        <w:szCs w:val="24"/>
                        <w:lang w:val="fr-FR"/>
                      </w:rPr>
                      <w:t xml:space="preserve"> </w:t>
                    </w:r>
                    <w:r>
                      <w:rPr>
                        <w:sz w:val="32"/>
                        <w:szCs w:val="24"/>
                      </w:rPr>
                      <w:t xml:space="preserve">     </w:t>
                    </w:r>
                  </w:p>
                </w:tc>
              </w:sdtContent>
            </w:sdt>
          </w:tr>
          <w:tr w:rsidR="00FD5C0C" w:rsidRPr="00DB7FDA" w14:paraId="00D5A399" w14:textId="77777777" w:rsidTr="00FD5C0C">
            <w:tc>
              <w:tcPr>
                <w:tcW w:w="2327" w:type="dxa"/>
              </w:tcPr>
              <w:p w14:paraId="70C21977" w14:textId="77777777" w:rsidR="00FD5C0C" w:rsidRPr="00EF468C" w:rsidRDefault="00FD5C0C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t>Machine</w:t>
                </w:r>
              </w:p>
            </w:tc>
            <w:sdt>
              <w:sdtPr>
                <w:rPr>
                  <w:sz w:val="32"/>
                  <w:szCs w:val="24"/>
                </w:rPr>
                <w:alias w:val="Machine"/>
                <w:tag w:val="Machine1"/>
                <w:id w:val="-323742519"/>
                <w:lock w:val="sdtLocked"/>
                <w:placeholder>
                  <w:docPart w:val="03DD40B12CD24E37832463AE66D6778C"/>
                </w:placeholder>
                <w:showingPlcHdr/>
                <w:text/>
              </w:sdtPr>
              <w:sdtEndPr/>
              <w:sdtContent>
                <w:tc>
                  <w:tcPr>
                    <w:tcW w:w="7307" w:type="dxa"/>
                  </w:tcPr>
                  <w:p w14:paraId="6157D00E" w14:textId="661BAFDD" w:rsidR="00FD5C0C" w:rsidRPr="00DB7FDA" w:rsidRDefault="00DB7FDA" w:rsidP="00FD5C0C">
                    <w:pPr>
                      <w:rPr>
                        <w:sz w:val="32"/>
                        <w:szCs w:val="24"/>
                        <w:lang w:val="fr-FR"/>
                      </w:rPr>
                    </w:pPr>
                    <w:r>
                      <w:t xml:space="preserve">                                                                                 </w:t>
                    </w:r>
                  </w:p>
                </w:tc>
              </w:sdtContent>
            </w:sdt>
          </w:tr>
          <w:tr w:rsidR="00FD5C0C" w:rsidRPr="00DB7FDA" w14:paraId="4BF19623" w14:textId="77777777" w:rsidTr="00FD5C0C">
            <w:tc>
              <w:tcPr>
                <w:tcW w:w="2327" w:type="dxa"/>
              </w:tcPr>
              <w:p w14:paraId="1EF1D763" w14:textId="77777777" w:rsidR="00FD5C0C" w:rsidRDefault="00FD5C0C" w:rsidP="00FD5C0C">
                <w:pPr>
                  <w:rPr>
                    <w:sz w:val="32"/>
                  </w:rPr>
                </w:pPr>
                <w:r>
                  <w:rPr>
                    <w:sz w:val="32"/>
                  </w:rPr>
                  <w:t xml:space="preserve">Customer </w:t>
                </w:r>
              </w:p>
            </w:tc>
            <w:sdt>
              <w:sdtPr>
                <w:rPr>
                  <w:sz w:val="32"/>
                </w:rPr>
                <w:alias w:val="Customer"/>
                <w:tag w:val="Customer"/>
                <w:id w:val="1316142989"/>
                <w:lock w:val="sdtLocked"/>
                <w:placeholder>
                  <w:docPart w:val="9F293D72D55B43C4AAD97944098E070E"/>
                </w:placeholder>
                <w:showingPlcHdr/>
                <w:text/>
              </w:sdtPr>
              <w:sdtEndPr/>
              <w:sdtContent>
                <w:tc>
                  <w:tcPr>
                    <w:tcW w:w="7307" w:type="dxa"/>
                  </w:tcPr>
                  <w:p w14:paraId="3EE0AA49" w14:textId="28746DF4" w:rsidR="00FD5C0C" w:rsidRPr="00DB7FDA" w:rsidRDefault="00DB7FDA" w:rsidP="00FD5C0C">
                    <w:pPr>
                      <w:rPr>
                        <w:sz w:val="32"/>
                        <w:lang w:val="fr-FR"/>
                      </w:rPr>
                    </w:pPr>
                    <w:r>
                      <w:rPr>
                        <w:rStyle w:val="Textedelespacerserv"/>
                        <w:lang w:val="fr-FR"/>
                      </w:rPr>
                      <w:t xml:space="preserve">                                                                                 </w:t>
                    </w:r>
                  </w:p>
                </w:tc>
              </w:sdtContent>
            </w:sdt>
          </w:tr>
          <w:tr w:rsidR="00FD5C0C" w14:paraId="3EA486EA" w14:textId="77777777" w:rsidTr="00FD5C0C">
            <w:tc>
              <w:tcPr>
                <w:tcW w:w="2327" w:type="dxa"/>
              </w:tcPr>
              <w:p w14:paraId="0E19962F" w14:textId="77777777" w:rsidR="00FD5C0C" w:rsidRDefault="00FD5C0C" w:rsidP="00FD5C0C">
                <w:pPr>
                  <w:rPr>
                    <w:sz w:val="32"/>
                  </w:rPr>
                </w:pPr>
                <w:r>
                  <w:rPr>
                    <w:noProof/>
                    <w:sz w:val="32"/>
                  </w:rPr>
                  <w:drawing>
                    <wp:inline distT="0" distB="0" distL="0" distR="0" wp14:anchorId="6EFD4F06" wp14:editId="06CD9976">
                      <wp:extent cx="403199" cy="403199"/>
                      <wp:effectExtent l="0" t="0" r="0" b="0"/>
                      <wp:docPr id="187" name="Image 1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" name="1476300112_Flag_of_France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3199" cy="40319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307" w:type="dxa"/>
              </w:tcPr>
              <w:p w14:paraId="06A337E9" w14:textId="77777777" w:rsidR="00FD5C0C" w:rsidRDefault="00FD5C0C" w:rsidP="00FD5C0C">
                <w:pPr>
                  <w:rPr>
                    <w:sz w:val="32"/>
                  </w:rPr>
                </w:pPr>
                <w:r>
                  <w:rPr>
                    <w:sz w:val="32"/>
                  </w:rPr>
                  <w:t xml:space="preserve">Translated from the original French version. </w:t>
                </w:r>
              </w:p>
            </w:tc>
          </w:tr>
        </w:tbl>
        <w:p w14:paraId="48D88B5C" w14:textId="2E9D5004" w:rsidR="0085750A" w:rsidRPr="00045051" w:rsidRDefault="00320826" w:rsidP="00045051">
          <w:pPr>
            <w:rPr>
              <w:sz w:val="32"/>
            </w:rPr>
          </w:pPr>
          <w:r>
            <w:br w:type="page"/>
          </w:r>
        </w:p>
      </w:sdtContent>
    </w:sdt>
    <w:p w14:paraId="366725C9" w14:textId="77777777" w:rsidR="00DF6A4E" w:rsidRDefault="00DF6A4E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lastRenderedPageBreak/>
        <w:br w:type="page"/>
      </w:r>
    </w:p>
    <w:p w14:paraId="2E214FEF" w14:textId="77777777" w:rsidR="00887641" w:rsidRPr="00B05654" w:rsidRDefault="00887641" w:rsidP="0062756E">
      <w:pPr>
        <w:pStyle w:val="Titre"/>
        <w:jc w:val="center"/>
      </w:pPr>
      <w:r>
        <w:lastRenderedPageBreak/>
        <w:t>Contents</w:t>
      </w:r>
    </w:p>
    <w:p w14:paraId="4F045B57" w14:textId="77777777" w:rsidR="00887641" w:rsidRPr="00DF6A4E" w:rsidRDefault="00887641">
      <w:pPr>
        <w:rPr>
          <w:sz w:val="2"/>
        </w:rPr>
      </w:pPr>
    </w:p>
    <w:p w14:paraId="649CC0EE" w14:textId="7E151A35" w:rsidR="00776E34" w:rsidRPr="00776E34" w:rsidRDefault="00C713C6">
      <w:pPr>
        <w:pStyle w:val="TM1"/>
        <w:rPr>
          <w:rFonts w:eastAsiaTheme="minorEastAsia"/>
          <w:b w:val="0"/>
          <w:bCs w:val="0"/>
          <w:caps w:val="0"/>
          <w:noProof/>
          <w:sz w:val="22"/>
          <w:szCs w:val="22"/>
          <w:lang w:val="en-US" w:eastAsia="fr-FR"/>
        </w:rPr>
      </w:pPr>
      <w:r>
        <w:fldChar w:fldCharType="begin"/>
      </w:r>
      <w:r w:rsidRPr="008653AC">
        <w:instrText xml:space="preserve"> TOC \o "1-6" \f \u </w:instrText>
      </w:r>
      <w:r>
        <w:fldChar w:fldCharType="separate"/>
      </w:r>
      <w:r w:rsidR="00776E34">
        <w:rPr>
          <w:noProof/>
        </w:rPr>
        <w:t>Preface</w:t>
      </w:r>
      <w:r w:rsidR="00776E34">
        <w:rPr>
          <w:noProof/>
        </w:rPr>
        <w:tab/>
      </w:r>
      <w:r w:rsidR="00776E34">
        <w:rPr>
          <w:noProof/>
        </w:rPr>
        <w:fldChar w:fldCharType="begin"/>
      </w:r>
      <w:r w:rsidR="00776E34">
        <w:rPr>
          <w:noProof/>
        </w:rPr>
        <w:instrText xml:space="preserve"> PAGEREF _Toc55383293 \h </w:instrText>
      </w:r>
      <w:r w:rsidR="00776E34">
        <w:rPr>
          <w:noProof/>
        </w:rPr>
      </w:r>
      <w:r w:rsidR="00776E34">
        <w:rPr>
          <w:noProof/>
        </w:rPr>
        <w:fldChar w:fldCharType="separate"/>
      </w:r>
      <w:r w:rsidR="00776E34">
        <w:rPr>
          <w:noProof/>
        </w:rPr>
        <w:t>3</w:t>
      </w:r>
      <w:r w:rsidR="00776E34">
        <w:rPr>
          <w:noProof/>
        </w:rPr>
        <w:fldChar w:fldCharType="end"/>
      </w:r>
    </w:p>
    <w:p w14:paraId="6CA25B9A" w14:textId="4A4AA074" w:rsidR="00776E34" w:rsidRPr="00776E34" w:rsidRDefault="00776E34">
      <w:pPr>
        <w:pStyle w:val="TM1"/>
        <w:rPr>
          <w:rFonts w:eastAsiaTheme="minorEastAsia"/>
          <w:b w:val="0"/>
          <w:bCs w:val="0"/>
          <w:caps w:val="0"/>
          <w:noProof/>
          <w:sz w:val="22"/>
          <w:szCs w:val="22"/>
          <w:lang w:val="en-US" w:eastAsia="fr-FR"/>
        </w:rPr>
      </w:pPr>
      <w:r w:rsidRPr="000220BC">
        <w:rPr>
          <w:noProof/>
        </w:rPr>
        <w:t>XVII)</w:t>
      </w:r>
      <w:r w:rsidRPr="00776E34">
        <w:rPr>
          <w:rFonts w:eastAsiaTheme="minorEastAsia"/>
          <w:b w:val="0"/>
          <w:bCs w:val="0"/>
          <w:caps w:val="0"/>
          <w:noProof/>
          <w:sz w:val="22"/>
          <w:szCs w:val="22"/>
          <w:lang w:val="en-US" w:eastAsia="fr-FR"/>
        </w:rPr>
        <w:tab/>
      </w:r>
      <w:r>
        <w:rPr>
          <w:noProof/>
        </w:rPr>
        <w:t>EU DECLARATION OF CONFORMITY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_Toc55383294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6D5E5BD5" w14:textId="2BA1076D" w:rsidR="00C54008" w:rsidRDefault="00C713C6">
      <w:pPr>
        <w:rPr>
          <w:b/>
          <w:caps/>
          <w:sz w:val="20"/>
        </w:rPr>
      </w:pPr>
      <w:r>
        <w:rPr>
          <w:sz w:val="20"/>
        </w:rPr>
        <w:fldChar w:fldCharType="end"/>
      </w:r>
    </w:p>
    <w:p w14:paraId="57F5EE71" w14:textId="77777777" w:rsidR="009F29DC" w:rsidRDefault="009F29DC">
      <w:r>
        <w:br w:type="page"/>
      </w:r>
    </w:p>
    <w:p w14:paraId="10C94CD4" w14:textId="77777777" w:rsidR="005E5ACE" w:rsidRPr="002472C9" w:rsidRDefault="00C54008" w:rsidP="00B514E4">
      <w:pPr>
        <w:pStyle w:val="Titre1"/>
        <w:numPr>
          <w:ilvl w:val="0"/>
          <w:numId w:val="0"/>
        </w:numPr>
        <w:jc w:val="center"/>
      </w:pPr>
      <w:bookmarkStart w:id="1" w:name="_Toc493753520"/>
      <w:bookmarkStart w:id="2" w:name="_Toc55383293"/>
      <w:r>
        <w:lastRenderedPageBreak/>
        <w:t>Preface</w:t>
      </w:r>
      <w:bookmarkEnd w:id="1"/>
      <w:bookmarkEnd w:id="2"/>
    </w:p>
    <w:p w14:paraId="4E9BDBC4" w14:textId="77777777" w:rsidR="00C54008" w:rsidRPr="00C54008" w:rsidRDefault="00C54008" w:rsidP="00C54008"/>
    <w:p w14:paraId="4C4ADD79" w14:textId="77777777" w:rsidR="00B5126E" w:rsidRDefault="0056405F" w:rsidP="002472C9">
      <w:pPr>
        <w:pStyle w:val="Titre1"/>
      </w:pPr>
      <w:r>
        <w:br w:type="page"/>
      </w:r>
    </w:p>
    <w:p w14:paraId="1B9E8BD9" w14:textId="77777777" w:rsidR="00765A85" w:rsidRDefault="00BA0D3C" w:rsidP="00051D33">
      <w:pPr>
        <w:pStyle w:val="Titre1"/>
        <w:numPr>
          <w:ilvl w:val="0"/>
          <w:numId w:val="33"/>
        </w:numPr>
      </w:pPr>
      <w:bookmarkStart w:id="3" w:name="_Toc493753564"/>
      <w:bookmarkStart w:id="4" w:name="_Toc55383294"/>
      <w:r>
        <w:lastRenderedPageBreak/>
        <w:t>EU DECLARATION OF CONFORMITY</w:t>
      </w:r>
      <w:bookmarkEnd w:id="3"/>
      <w:bookmarkEnd w:id="4"/>
    </w:p>
    <w:p w14:paraId="2C67B4FD" w14:textId="77777777" w:rsidR="00765A85" w:rsidRPr="006607AD" w:rsidRDefault="00765A85" w:rsidP="00765A85">
      <w:pPr>
        <w:rPr>
          <w:sz w:val="24"/>
          <w:szCs w:val="24"/>
        </w:rPr>
      </w:pPr>
    </w:p>
    <w:p w14:paraId="21970762" w14:textId="77777777" w:rsidR="00765A85" w:rsidRPr="006607AD" w:rsidRDefault="00765A85" w:rsidP="00765A85">
      <w:pPr>
        <w:rPr>
          <w:sz w:val="24"/>
          <w:szCs w:val="24"/>
        </w:rPr>
      </w:pPr>
      <w:r>
        <w:rPr>
          <w:sz w:val="24"/>
        </w:rPr>
        <w:t xml:space="preserve">The designated manufacturer: </w:t>
      </w:r>
    </w:p>
    <w:p w14:paraId="1F48D1DC" w14:textId="77777777" w:rsidR="00765A85" w:rsidRPr="00D5315C" w:rsidRDefault="00765A85" w:rsidP="00765A85">
      <w:pPr>
        <w:jc w:val="center"/>
        <w:rPr>
          <w:sz w:val="24"/>
          <w:szCs w:val="24"/>
          <w:lang w:val="fr-FR"/>
        </w:rPr>
      </w:pPr>
    </w:p>
    <w:p w14:paraId="47A7AAC1" w14:textId="77777777" w:rsidR="00765A85" w:rsidRPr="00D5315C" w:rsidRDefault="00765A85" w:rsidP="00765A85">
      <w:pPr>
        <w:jc w:val="center"/>
        <w:rPr>
          <w:sz w:val="24"/>
          <w:szCs w:val="24"/>
          <w:lang w:val="fr-FR"/>
        </w:rPr>
      </w:pPr>
    </w:p>
    <w:p w14:paraId="064E930C" w14:textId="369A0BAF" w:rsidR="00765A85" w:rsidRDefault="00765A85" w:rsidP="00765A85">
      <w:pPr>
        <w:jc w:val="center"/>
        <w:rPr>
          <w:sz w:val="24"/>
          <w:szCs w:val="24"/>
        </w:rPr>
      </w:pPr>
      <w:r>
        <w:rPr>
          <w:sz w:val="24"/>
        </w:rPr>
        <w:t xml:space="preserve">Declares that: </w:t>
      </w:r>
      <w:sdt>
        <w:sdtPr>
          <w:rPr>
            <w:sz w:val="32"/>
            <w:szCs w:val="24"/>
          </w:rPr>
          <w:alias w:val="Machine"/>
          <w:tag w:val="Machine2"/>
          <w:id w:val="-2113727601"/>
          <w:lock w:val="sdtLocked"/>
          <w:placeholder>
            <w:docPart w:val="06DFC8D278FC407DAEA97C65F2E12ACD"/>
          </w:placeholder>
          <w:showingPlcHdr/>
          <w:text/>
        </w:sdtPr>
        <w:sdtEndPr/>
        <w:sdtContent>
          <w:r w:rsidR="00DB7FDA">
            <w:t xml:space="preserve">                                                                                 </w:t>
          </w:r>
        </w:sdtContent>
      </w:sdt>
      <w:r w:rsidR="00DB7FDA">
        <w:rPr>
          <w:vanish/>
          <w:sz w:val="32"/>
        </w:rPr>
        <w:t xml:space="preserve"> </w:t>
      </w:r>
      <w:r w:rsidR="0043515C">
        <w:rPr>
          <w:vanish/>
          <w:sz w:val="32"/>
        </w:rPr>
        <w:t>XX</w:t>
      </w:r>
    </w:p>
    <w:p w14:paraId="0F6BDA2D" w14:textId="77777777" w:rsidR="00765A85" w:rsidRDefault="00765A85" w:rsidP="00765A85">
      <w:pPr>
        <w:rPr>
          <w:sz w:val="24"/>
          <w:szCs w:val="24"/>
        </w:rPr>
      </w:pPr>
    </w:p>
    <w:p w14:paraId="3626E160" w14:textId="1DAA8B9C" w:rsidR="00765A85" w:rsidRPr="006607AD" w:rsidRDefault="00765A85" w:rsidP="00F33832">
      <w:pPr>
        <w:jc w:val="center"/>
        <w:rPr>
          <w:sz w:val="24"/>
          <w:szCs w:val="24"/>
        </w:rPr>
      </w:pPr>
      <w:r>
        <w:rPr>
          <w:sz w:val="24"/>
        </w:rPr>
        <w:t xml:space="preserve">Registered, </w:t>
      </w:r>
      <w:sdt>
        <w:sdtPr>
          <w:rPr>
            <w:sz w:val="32"/>
            <w:szCs w:val="24"/>
          </w:rPr>
          <w:alias w:val="Serial"/>
          <w:tag w:val="Serial2"/>
          <w:id w:val="-1861734210"/>
          <w:lock w:val="sdtLocked"/>
          <w:placeholder>
            <w:docPart w:val="118F8EA98B1E448485024A4A354E79F7"/>
          </w:placeholder>
          <w:showingPlcHdr/>
          <w:text/>
        </w:sdtPr>
        <w:sdtEndPr/>
        <w:sdtContent>
          <w:r w:rsidR="00DB7FDA" w:rsidRPr="00DB7FDA">
            <w:rPr>
              <w:rStyle w:val="Textedelespacerserv"/>
              <w:lang w:val="en-US"/>
            </w:rPr>
            <w:t xml:space="preserve">                                       </w:t>
          </w:r>
        </w:sdtContent>
      </w:sdt>
      <w:r w:rsidR="00DB7FDA">
        <w:rPr>
          <w:sz w:val="32"/>
          <w:szCs w:val="24"/>
        </w:rPr>
        <w:t xml:space="preserve"> </w:t>
      </w:r>
      <w:r>
        <w:rPr>
          <w:sz w:val="24"/>
        </w:rPr>
        <w:t>, on the manufacturing date</w:t>
      </w:r>
      <w:r w:rsidR="003641FB">
        <w:rPr>
          <w:sz w:val="24"/>
        </w:rPr>
        <w:t xml:space="preserve"> </w:t>
      </w:r>
      <w:sdt>
        <w:sdtPr>
          <w:rPr>
            <w:sz w:val="32"/>
            <w:szCs w:val="24"/>
            <w:lang w:val="en-US"/>
          </w:rPr>
          <w:alias w:val="Manufacturing Date"/>
          <w:tag w:val="Manufacturing_Date2"/>
          <w:id w:val="1720864090"/>
          <w:lock w:val="sdtLocked"/>
          <w:placeholder>
            <w:docPart w:val="D5E2D4EFA93A48C2B1BA05C14714B777"/>
          </w:placeholder>
          <w:showingPlcHdr/>
          <w:date w:fullDate="2020-11-11T00:00:00Z">
            <w:dateFormat w:val="MM/dd/yyyy"/>
            <w:lid w:val="fr-FR"/>
            <w:storeMappedDataAs w:val="dateTime"/>
            <w:calendar w:val="gregorian"/>
          </w:date>
        </w:sdtPr>
        <w:sdtEndPr/>
        <w:sdtContent>
          <w:r w:rsidR="00DB7FDA">
            <w:rPr>
              <w:rStyle w:val="Textedelespacerserv"/>
            </w:rPr>
            <w:t xml:space="preserve">                                                </w:t>
          </w:r>
        </w:sdtContent>
      </w:sdt>
    </w:p>
    <w:p w14:paraId="0CA0FB84" w14:textId="77777777" w:rsidR="00765A85" w:rsidRPr="006607AD" w:rsidRDefault="00765A85" w:rsidP="00765A85">
      <w:pPr>
        <w:rPr>
          <w:sz w:val="24"/>
          <w:szCs w:val="24"/>
        </w:rPr>
      </w:pPr>
      <w:r>
        <w:rPr>
          <w:sz w:val="24"/>
        </w:rPr>
        <w:t>Conforms to:</w:t>
      </w:r>
    </w:p>
    <w:p w14:paraId="16DDB00D" w14:textId="77777777" w:rsidR="00765A85" w:rsidRPr="006607AD" w:rsidRDefault="00765A85" w:rsidP="007C32C8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Directive 2006/42/EC on new machinery</w:t>
      </w:r>
    </w:p>
    <w:p w14:paraId="51B7A5EF" w14:textId="77777777" w:rsidR="00765A85" w:rsidRPr="006607AD" w:rsidRDefault="00765A85" w:rsidP="007C32C8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Directive 2014/35/EU (low voltage).</w:t>
      </w:r>
      <w:bookmarkStart w:id="5" w:name="_GoBack"/>
      <w:bookmarkEnd w:id="5"/>
    </w:p>
    <w:p w14:paraId="0D65990B" w14:textId="77777777" w:rsidR="00765A85" w:rsidRDefault="00765A85" w:rsidP="007C32C8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Directive 2004/108/EC (EMC).</w:t>
      </w:r>
    </w:p>
    <w:p w14:paraId="0DACFEF6" w14:textId="77777777" w:rsidR="00765A85" w:rsidRDefault="00765A85" w:rsidP="00765A85">
      <w:pPr>
        <w:rPr>
          <w:sz w:val="28"/>
          <w:szCs w:val="28"/>
          <w:u w:val="single"/>
        </w:rPr>
      </w:pPr>
    </w:p>
    <w:p w14:paraId="40BDCD2D" w14:textId="47523D35" w:rsidR="00765A85" w:rsidRDefault="00765A85" w:rsidP="00765A85">
      <w:pPr>
        <w:rPr>
          <w:sz w:val="24"/>
          <w:szCs w:val="24"/>
        </w:rPr>
      </w:pPr>
    </w:p>
    <w:p w14:paraId="3902EB1A" w14:textId="40021DE9" w:rsidR="00776E34" w:rsidRDefault="00776E34" w:rsidP="00765A85">
      <w:pPr>
        <w:rPr>
          <w:sz w:val="24"/>
          <w:szCs w:val="24"/>
        </w:rPr>
      </w:pPr>
    </w:p>
    <w:p w14:paraId="2C4248D7" w14:textId="77777777" w:rsidR="00776E34" w:rsidRPr="006607AD" w:rsidRDefault="00776E34" w:rsidP="00765A85">
      <w:pPr>
        <w:rPr>
          <w:sz w:val="24"/>
          <w:szCs w:val="24"/>
        </w:rPr>
      </w:pPr>
    </w:p>
    <w:p w14:paraId="4C751ED3" w14:textId="4F0FCE77" w:rsidR="00765A85" w:rsidRDefault="009E394A" w:rsidP="00765A85">
      <w:pPr>
        <w:rPr>
          <w:sz w:val="24"/>
          <w:szCs w:val="24"/>
        </w:rPr>
      </w:pPr>
      <w:r w:rsidRPr="00F33832">
        <w:rPr>
          <w:sz w:val="24"/>
          <w:lang w:val="en-US"/>
        </w:rPr>
        <w:t xml:space="preserve">Done in </w:t>
      </w:r>
      <w:proofErr w:type="spellStart"/>
      <w:r w:rsidR="00776E34">
        <w:rPr>
          <w:sz w:val="24"/>
          <w:lang w:val="en-US"/>
        </w:rPr>
        <w:t>laville</w:t>
      </w:r>
      <w:proofErr w:type="spellEnd"/>
      <w:r w:rsidRPr="00F33832">
        <w:rPr>
          <w:sz w:val="24"/>
          <w:lang w:val="en-US"/>
        </w:rPr>
        <w:t>, on</w:t>
      </w:r>
      <w:r w:rsidR="00326AAF">
        <w:rPr>
          <w:sz w:val="24"/>
          <w:lang w:val="en-US"/>
        </w:rPr>
        <w:t xml:space="preserve"> </w:t>
      </w:r>
      <w:r w:rsidR="0043515C">
        <w:t>1/18/2016</w:t>
      </w:r>
      <w:r w:rsidRPr="00F33832">
        <w:rPr>
          <w:sz w:val="24"/>
          <w:lang w:val="en-US"/>
        </w:rPr>
        <w:t xml:space="preserve"> </w:t>
      </w:r>
      <w:r w:rsidR="00F33832">
        <w:rPr>
          <w:sz w:val="24"/>
        </w:rPr>
        <w:t xml:space="preserve">     </w:t>
      </w:r>
      <w:r w:rsidRPr="00F33832">
        <w:rPr>
          <w:sz w:val="24"/>
          <w:lang w:val="en-US"/>
        </w:rPr>
        <w:tab/>
      </w:r>
      <w:r w:rsidR="001860F0">
        <w:rPr>
          <w:sz w:val="24"/>
          <w:lang w:val="en-US"/>
        </w:rPr>
        <w:t xml:space="preserve"> </w:t>
      </w:r>
      <w:r w:rsidR="00776E34">
        <w:rPr>
          <w:sz w:val="24"/>
          <w:lang w:val="en-US"/>
        </w:rPr>
        <w:t xml:space="preserve">                                       </w:t>
      </w:r>
      <w:r w:rsidRPr="00F33832">
        <w:rPr>
          <w:sz w:val="24"/>
          <w:lang w:val="en-US"/>
        </w:rPr>
        <w:tab/>
        <w:t xml:space="preserve">   </w:t>
      </w:r>
      <w:r>
        <w:rPr>
          <w:sz w:val="24"/>
        </w:rPr>
        <w:t xml:space="preserve">Legal Representative: </w:t>
      </w:r>
    </w:p>
    <w:p w14:paraId="442C5892" w14:textId="77777777" w:rsidR="009E394A" w:rsidRDefault="009E394A" w:rsidP="00765A85">
      <w:pPr>
        <w:rPr>
          <w:sz w:val="24"/>
          <w:szCs w:val="24"/>
        </w:rPr>
      </w:pPr>
    </w:p>
    <w:p w14:paraId="744EC3A9" w14:textId="5D87E152" w:rsidR="009E394A" w:rsidRDefault="009E394A" w:rsidP="00765A85">
      <w:pPr>
        <w:rPr>
          <w:sz w:val="24"/>
          <w:szCs w:val="24"/>
        </w:rPr>
      </w:pPr>
    </w:p>
    <w:p w14:paraId="0CB51672" w14:textId="6F8B22EF" w:rsidR="00E352C8" w:rsidRPr="008653AC" w:rsidRDefault="00E352C8" w:rsidP="00776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sectPr w:rsidR="00E352C8" w:rsidRPr="008653AC" w:rsidSect="005D0FFF">
      <w:footerReference w:type="even" r:id="rId9"/>
      <w:pgSz w:w="11906" w:h="16838"/>
      <w:pgMar w:top="1276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98D1A" w14:textId="77777777" w:rsidR="00872EAB" w:rsidRDefault="00872EAB" w:rsidP="00887641">
      <w:pPr>
        <w:spacing w:after="0" w:line="240" w:lineRule="auto"/>
      </w:pPr>
      <w:r>
        <w:separator/>
      </w:r>
    </w:p>
  </w:endnote>
  <w:endnote w:type="continuationSeparator" w:id="0">
    <w:p w14:paraId="74CFB4D4" w14:textId="77777777" w:rsidR="00872EAB" w:rsidRDefault="00872EAB" w:rsidP="00887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4740E" w14:textId="15F504BD" w:rsidR="00051D33" w:rsidRPr="00D5315C" w:rsidRDefault="00051D33" w:rsidP="00211C72">
    <w:pPr>
      <w:pStyle w:val="Pieddepage"/>
      <w:jc w:val="center"/>
      <w:rPr>
        <w:color w:val="FF3300"/>
        <w:lang w:val="es-ES"/>
      </w:rPr>
    </w:pPr>
    <w:r w:rsidRPr="007E42FD">
      <w:rPr>
        <w:b/>
      </w:rPr>
      <w:fldChar w:fldCharType="begin"/>
    </w:r>
    <w:r w:rsidRPr="00D5315C">
      <w:rPr>
        <w:b/>
        <w:lang w:val="es-ES"/>
      </w:rPr>
      <w:instrText>PAGE   \* MERGEFORMAT</w:instrText>
    </w:r>
    <w:r w:rsidRPr="007E42FD">
      <w:rPr>
        <w:b/>
      </w:rPr>
      <w:fldChar w:fldCharType="separate"/>
    </w:r>
    <w:r w:rsidRPr="00D5315C">
      <w:rPr>
        <w:b/>
        <w:lang w:val="es-ES"/>
      </w:rPr>
      <w:t>20</w:t>
    </w:r>
    <w:r w:rsidRPr="007E42FD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9E5E3" w14:textId="77777777" w:rsidR="00872EAB" w:rsidRDefault="00872EAB" w:rsidP="00887641">
      <w:pPr>
        <w:spacing w:after="0" w:line="240" w:lineRule="auto"/>
      </w:pPr>
      <w:r>
        <w:separator/>
      </w:r>
    </w:p>
  </w:footnote>
  <w:footnote w:type="continuationSeparator" w:id="0">
    <w:p w14:paraId="625164DB" w14:textId="77777777" w:rsidR="00872EAB" w:rsidRDefault="00872EAB" w:rsidP="00887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66CE074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C5C35"/>
    <w:multiLevelType w:val="hybridMultilevel"/>
    <w:tmpl w:val="1F1609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049AA"/>
    <w:multiLevelType w:val="hybridMultilevel"/>
    <w:tmpl w:val="84E859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44CB8"/>
    <w:multiLevelType w:val="hybridMultilevel"/>
    <w:tmpl w:val="CED687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E5E0F"/>
    <w:multiLevelType w:val="hybridMultilevel"/>
    <w:tmpl w:val="B6F2FCF0"/>
    <w:lvl w:ilvl="0" w:tplc="1374B3B6">
      <w:start w:val="1"/>
      <w:numFmt w:val="lowerLetter"/>
      <w:pStyle w:val="Titre3"/>
      <w:lvlText w:val="%1)"/>
      <w:lvlJc w:val="left"/>
      <w:pPr>
        <w:ind w:left="3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478" w:hanging="360"/>
      </w:pPr>
    </w:lvl>
    <w:lvl w:ilvl="2" w:tplc="040C001B" w:tentative="1">
      <w:start w:val="1"/>
      <w:numFmt w:val="lowerRoman"/>
      <w:lvlText w:val="%3."/>
      <w:lvlJc w:val="right"/>
      <w:pPr>
        <w:ind w:left="5198" w:hanging="180"/>
      </w:pPr>
    </w:lvl>
    <w:lvl w:ilvl="3" w:tplc="040C000F" w:tentative="1">
      <w:start w:val="1"/>
      <w:numFmt w:val="decimal"/>
      <w:lvlText w:val="%4."/>
      <w:lvlJc w:val="left"/>
      <w:pPr>
        <w:ind w:left="5918" w:hanging="360"/>
      </w:pPr>
    </w:lvl>
    <w:lvl w:ilvl="4" w:tplc="040C0019" w:tentative="1">
      <w:start w:val="1"/>
      <w:numFmt w:val="lowerLetter"/>
      <w:lvlText w:val="%5."/>
      <w:lvlJc w:val="left"/>
      <w:pPr>
        <w:ind w:left="6638" w:hanging="360"/>
      </w:pPr>
    </w:lvl>
    <w:lvl w:ilvl="5" w:tplc="040C001B" w:tentative="1">
      <w:start w:val="1"/>
      <w:numFmt w:val="lowerRoman"/>
      <w:lvlText w:val="%6."/>
      <w:lvlJc w:val="right"/>
      <w:pPr>
        <w:ind w:left="7358" w:hanging="180"/>
      </w:pPr>
    </w:lvl>
    <w:lvl w:ilvl="6" w:tplc="040C000F" w:tentative="1">
      <w:start w:val="1"/>
      <w:numFmt w:val="decimal"/>
      <w:lvlText w:val="%7."/>
      <w:lvlJc w:val="left"/>
      <w:pPr>
        <w:ind w:left="8078" w:hanging="360"/>
      </w:pPr>
    </w:lvl>
    <w:lvl w:ilvl="7" w:tplc="040C0019" w:tentative="1">
      <w:start w:val="1"/>
      <w:numFmt w:val="lowerLetter"/>
      <w:lvlText w:val="%8."/>
      <w:lvlJc w:val="left"/>
      <w:pPr>
        <w:ind w:left="8798" w:hanging="360"/>
      </w:pPr>
    </w:lvl>
    <w:lvl w:ilvl="8" w:tplc="040C001B" w:tentative="1">
      <w:start w:val="1"/>
      <w:numFmt w:val="lowerRoman"/>
      <w:lvlText w:val="%9."/>
      <w:lvlJc w:val="right"/>
      <w:pPr>
        <w:ind w:left="9518" w:hanging="180"/>
      </w:pPr>
    </w:lvl>
  </w:abstractNum>
  <w:abstractNum w:abstractNumId="5" w15:restartNumberingAfterBreak="0">
    <w:nsid w:val="28F50600"/>
    <w:multiLevelType w:val="hybridMultilevel"/>
    <w:tmpl w:val="2B640C3C"/>
    <w:lvl w:ilvl="0" w:tplc="C892041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920414">
      <w:start w:val="1"/>
      <w:numFmt w:val="bullet"/>
      <w:lvlText w:val="-"/>
      <w:lvlJc w:val="left"/>
      <w:pPr>
        <w:ind w:left="2160" w:hanging="360"/>
      </w:pPr>
      <w:rPr>
        <w:rFonts w:ascii="Calibri" w:eastAsia="Calibri" w:hAnsi="Calibri" w:cs="Times New Roman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27040"/>
    <w:multiLevelType w:val="hybridMultilevel"/>
    <w:tmpl w:val="26E44C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803DE"/>
    <w:multiLevelType w:val="hybridMultilevel"/>
    <w:tmpl w:val="D5A6F120"/>
    <w:lvl w:ilvl="0" w:tplc="F1760294">
      <w:start w:val="1"/>
      <w:numFmt w:val="decimal"/>
      <w:pStyle w:val="Titre2"/>
      <w:lvlText w:val="%1)"/>
      <w:lvlJc w:val="left"/>
      <w:pPr>
        <w:ind w:left="182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41" w:hanging="360"/>
      </w:pPr>
    </w:lvl>
    <w:lvl w:ilvl="2" w:tplc="040C001B" w:tentative="1">
      <w:start w:val="1"/>
      <w:numFmt w:val="lowerRoman"/>
      <w:lvlText w:val="%3."/>
      <w:lvlJc w:val="right"/>
      <w:pPr>
        <w:ind w:left="3261" w:hanging="180"/>
      </w:pPr>
    </w:lvl>
    <w:lvl w:ilvl="3" w:tplc="040C000F" w:tentative="1">
      <w:start w:val="1"/>
      <w:numFmt w:val="decimal"/>
      <w:lvlText w:val="%4."/>
      <w:lvlJc w:val="left"/>
      <w:pPr>
        <w:ind w:left="3981" w:hanging="360"/>
      </w:pPr>
    </w:lvl>
    <w:lvl w:ilvl="4" w:tplc="040C0019" w:tentative="1">
      <w:start w:val="1"/>
      <w:numFmt w:val="lowerLetter"/>
      <w:lvlText w:val="%5."/>
      <w:lvlJc w:val="left"/>
      <w:pPr>
        <w:ind w:left="4701" w:hanging="360"/>
      </w:pPr>
    </w:lvl>
    <w:lvl w:ilvl="5" w:tplc="040C001B" w:tentative="1">
      <w:start w:val="1"/>
      <w:numFmt w:val="lowerRoman"/>
      <w:lvlText w:val="%6."/>
      <w:lvlJc w:val="right"/>
      <w:pPr>
        <w:ind w:left="5421" w:hanging="180"/>
      </w:pPr>
    </w:lvl>
    <w:lvl w:ilvl="6" w:tplc="040C000F" w:tentative="1">
      <w:start w:val="1"/>
      <w:numFmt w:val="decimal"/>
      <w:lvlText w:val="%7."/>
      <w:lvlJc w:val="left"/>
      <w:pPr>
        <w:ind w:left="6141" w:hanging="360"/>
      </w:pPr>
    </w:lvl>
    <w:lvl w:ilvl="7" w:tplc="040C0019" w:tentative="1">
      <w:start w:val="1"/>
      <w:numFmt w:val="lowerLetter"/>
      <w:lvlText w:val="%8."/>
      <w:lvlJc w:val="left"/>
      <w:pPr>
        <w:ind w:left="6861" w:hanging="360"/>
      </w:pPr>
    </w:lvl>
    <w:lvl w:ilvl="8" w:tplc="040C001B" w:tentative="1">
      <w:start w:val="1"/>
      <w:numFmt w:val="lowerRoman"/>
      <w:lvlText w:val="%9."/>
      <w:lvlJc w:val="right"/>
      <w:pPr>
        <w:ind w:left="7581" w:hanging="180"/>
      </w:pPr>
    </w:lvl>
  </w:abstractNum>
  <w:abstractNum w:abstractNumId="8" w15:restartNumberingAfterBreak="0">
    <w:nsid w:val="3B321E04"/>
    <w:multiLevelType w:val="hybridMultilevel"/>
    <w:tmpl w:val="84981A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63B16"/>
    <w:multiLevelType w:val="hybridMultilevel"/>
    <w:tmpl w:val="F942F40A"/>
    <w:lvl w:ilvl="0" w:tplc="BE6E1C98">
      <w:start w:val="1"/>
      <w:numFmt w:val="lowerLetter"/>
      <w:pStyle w:val="Titre4"/>
      <w:lvlText w:val="c-%1)"/>
      <w:lvlJc w:val="left"/>
      <w:pPr>
        <w:ind w:left="355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275" w:hanging="360"/>
      </w:pPr>
    </w:lvl>
    <w:lvl w:ilvl="2" w:tplc="040C001B" w:tentative="1">
      <w:start w:val="1"/>
      <w:numFmt w:val="lowerRoman"/>
      <w:lvlText w:val="%3."/>
      <w:lvlJc w:val="right"/>
      <w:pPr>
        <w:ind w:left="4995" w:hanging="180"/>
      </w:pPr>
    </w:lvl>
    <w:lvl w:ilvl="3" w:tplc="040C000F" w:tentative="1">
      <w:start w:val="1"/>
      <w:numFmt w:val="decimal"/>
      <w:lvlText w:val="%4."/>
      <w:lvlJc w:val="left"/>
      <w:pPr>
        <w:ind w:left="5715" w:hanging="360"/>
      </w:pPr>
    </w:lvl>
    <w:lvl w:ilvl="4" w:tplc="040C0019" w:tentative="1">
      <w:start w:val="1"/>
      <w:numFmt w:val="lowerLetter"/>
      <w:lvlText w:val="%5."/>
      <w:lvlJc w:val="left"/>
      <w:pPr>
        <w:ind w:left="6435" w:hanging="360"/>
      </w:pPr>
    </w:lvl>
    <w:lvl w:ilvl="5" w:tplc="040C001B" w:tentative="1">
      <w:start w:val="1"/>
      <w:numFmt w:val="lowerRoman"/>
      <w:lvlText w:val="%6."/>
      <w:lvlJc w:val="right"/>
      <w:pPr>
        <w:ind w:left="7155" w:hanging="180"/>
      </w:pPr>
    </w:lvl>
    <w:lvl w:ilvl="6" w:tplc="040C000F" w:tentative="1">
      <w:start w:val="1"/>
      <w:numFmt w:val="decimal"/>
      <w:lvlText w:val="%7."/>
      <w:lvlJc w:val="left"/>
      <w:pPr>
        <w:ind w:left="7875" w:hanging="360"/>
      </w:pPr>
    </w:lvl>
    <w:lvl w:ilvl="7" w:tplc="040C0019" w:tentative="1">
      <w:start w:val="1"/>
      <w:numFmt w:val="lowerLetter"/>
      <w:lvlText w:val="%8."/>
      <w:lvlJc w:val="left"/>
      <w:pPr>
        <w:ind w:left="8595" w:hanging="360"/>
      </w:pPr>
    </w:lvl>
    <w:lvl w:ilvl="8" w:tplc="040C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 w15:restartNumberingAfterBreak="0">
    <w:nsid w:val="40AB1574"/>
    <w:multiLevelType w:val="hybridMultilevel"/>
    <w:tmpl w:val="7FC2B6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7D2ED6"/>
    <w:multiLevelType w:val="hybridMultilevel"/>
    <w:tmpl w:val="FA52DBDC"/>
    <w:lvl w:ilvl="0" w:tplc="40AEA6E4">
      <w:start w:val="1"/>
      <w:numFmt w:val="upperRoman"/>
      <w:pStyle w:val="Titre1"/>
      <w:lvlText w:val="%1)"/>
      <w:lvlJc w:val="left"/>
      <w:pPr>
        <w:ind w:left="1004" w:hanging="720"/>
      </w:pPr>
      <w:rPr>
        <w:rFonts w:hint="default"/>
        <w:sz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EC4697"/>
    <w:multiLevelType w:val="hybridMultilevel"/>
    <w:tmpl w:val="8472A1F6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AF64DAF"/>
    <w:multiLevelType w:val="hybridMultilevel"/>
    <w:tmpl w:val="0B6A2EEC"/>
    <w:lvl w:ilvl="0" w:tplc="040C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4" w15:restartNumberingAfterBreak="0">
    <w:nsid w:val="5E6A64FA"/>
    <w:multiLevelType w:val="hybridMultilevel"/>
    <w:tmpl w:val="E8F233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64EC2"/>
    <w:multiLevelType w:val="hybridMultilevel"/>
    <w:tmpl w:val="60EA75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AF51FD"/>
    <w:multiLevelType w:val="hybridMultilevel"/>
    <w:tmpl w:val="0FE6635C"/>
    <w:lvl w:ilvl="0" w:tplc="B734F178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4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3"/>
  </w:num>
  <w:num w:numId="10">
    <w:abstractNumId w:val="1"/>
  </w:num>
  <w:num w:numId="11">
    <w:abstractNumId w:val="9"/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13"/>
  </w:num>
  <w:num w:numId="15">
    <w:abstractNumId w:val="12"/>
  </w:num>
  <w:num w:numId="16">
    <w:abstractNumId w:val="15"/>
  </w:num>
  <w:num w:numId="17">
    <w:abstractNumId w:val="10"/>
  </w:num>
  <w:num w:numId="18">
    <w:abstractNumId w:val="7"/>
    <w:lvlOverride w:ilvl="0">
      <w:startOverride w:val="1"/>
    </w:lvlOverride>
  </w:num>
  <w:num w:numId="19">
    <w:abstractNumId w:val="2"/>
  </w:num>
  <w:num w:numId="20">
    <w:abstractNumId w:val="0"/>
  </w:num>
  <w:num w:numId="21">
    <w:abstractNumId w:val="8"/>
  </w:num>
  <w:num w:numId="22">
    <w:abstractNumId w:val="7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4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6"/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14"/>
  </w:num>
  <w:num w:numId="33">
    <w:abstractNumId w:val="11"/>
    <w:lvlOverride w:ilvl="0">
      <w:startOverride w:val="17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E51"/>
    <w:rsid w:val="000026DA"/>
    <w:rsid w:val="000029C2"/>
    <w:rsid w:val="00002D91"/>
    <w:rsid w:val="00003B0C"/>
    <w:rsid w:val="00004F6F"/>
    <w:rsid w:val="00005260"/>
    <w:rsid w:val="00006BEA"/>
    <w:rsid w:val="00007F19"/>
    <w:rsid w:val="00010FA9"/>
    <w:rsid w:val="0001100E"/>
    <w:rsid w:val="00012465"/>
    <w:rsid w:val="00013993"/>
    <w:rsid w:val="00013F6B"/>
    <w:rsid w:val="00014AF0"/>
    <w:rsid w:val="00016C4D"/>
    <w:rsid w:val="00020B3C"/>
    <w:rsid w:val="00021C6B"/>
    <w:rsid w:val="00023C61"/>
    <w:rsid w:val="000311D5"/>
    <w:rsid w:val="00032039"/>
    <w:rsid w:val="000329C1"/>
    <w:rsid w:val="00032B44"/>
    <w:rsid w:val="00033A3C"/>
    <w:rsid w:val="00033AFD"/>
    <w:rsid w:val="000350DD"/>
    <w:rsid w:val="00036D01"/>
    <w:rsid w:val="00037DCA"/>
    <w:rsid w:val="00041960"/>
    <w:rsid w:val="00044473"/>
    <w:rsid w:val="00045051"/>
    <w:rsid w:val="00045341"/>
    <w:rsid w:val="00046C8E"/>
    <w:rsid w:val="00046CF7"/>
    <w:rsid w:val="000515A6"/>
    <w:rsid w:val="00051D33"/>
    <w:rsid w:val="000529B0"/>
    <w:rsid w:val="00052B0B"/>
    <w:rsid w:val="00057069"/>
    <w:rsid w:val="00060287"/>
    <w:rsid w:val="00060352"/>
    <w:rsid w:val="0006048B"/>
    <w:rsid w:val="00061D54"/>
    <w:rsid w:val="000630D7"/>
    <w:rsid w:val="00063504"/>
    <w:rsid w:val="00063E6B"/>
    <w:rsid w:val="000660FB"/>
    <w:rsid w:val="00066222"/>
    <w:rsid w:val="000714BC"/>
    <w:rsid w:val="0007193F"/>
    <w:rsid w:val="00072DDC"/>
    <w:rsid w:val="00072E51"/>
    <w:rsid w:val="000732B0"/>
    <w:rsid w:val="000734C9"/>
    <w:rsid w:val="000743DF"/>
    <w:rsid w:val="00074AC1"/>
    <w:rsid w:val="00076C50"/>
    <w:rsid w:val="000770D4"/>
    <w:rsid w:val="00080B2F"/>
    <w:rsid w:val="000830CA"/>
    <w:rsid w:val="00083261"/>
    <w:rsid w:val="000847D6"/>
    <w:rsid w:val="000852BB"/>
    <w:rsid w:val="00085FDF"/>
    <w:rsid w:val="00086220"/>
    <w:rsid w:val="000866B8"/>
    <w:rsid w:val="00086BB1"/>
    <w:rsid w:val="00087189"/>
    <w:rsid w:val="00087607"/>
    <w:rsid w:val="000906A4"/>
    <w:rsid w:val="00090D4F"/>
    <w:rsid w:val="00091CF6"/>
    <w:rsid w:val="000926FA"/>
    <w:rsid w:val="0009520F"/>
    <w:rsid w:val="0009537E"/>
    <w:rsid w:val="00096F42"/>
    <w:rsid w:val="000A021E"/>
    <w:rsid w:val="000A21C9"/>
    <w:rsid w:val="000A3E94"/>
    <w:rsid w:val="000A5863"/>
    <w:rsid w:val="000A58E0"/>
    <w:rsid w:val="000B0045"/>
    <w:rsid w:val="000B1DDC"/>
    <w:rsid w:val="000B30CF"/>
    <w:rsid w:val="000B52CF"/>
    <w:rsid w:val="000B5556"/>
    <w:rsid w:val="000B6623"/>
    <w:rsid w:val="000B679B"/>
    <w:rsid w:val="000B6BE0"/>
    <w:rsid w:val="000B775A"/>
    <w:rsid w:val="000B7C38"/>
    <w:rsid w:val="000C1A52"/>
    <w:rsid w:val="000C3826"/>
    <w:rsid w:val="000C5274"/>
    <w:rsid w:val="000C5863"/>
    <w:rsid w:val="000C6738"/>
    <w:rsid w:val="000C7BD9"/>
    <w:rsid w:val="000C7DF0"/>
    <w:rsid w:val="000D0CE9"/>
    <w:rsid w:val="000D3613"/>
    <w:rsid w:val="000D3CE7"/>
    <w:rsid w:val="000D70B0"/>
    <w:rsid w:val="000E07C0"/>
    <w:rsid w:val="000E13C8"/>
    <w:rsid w:val="000E26A0"/>
    <w:rsid w:val="000E2B5B"/>
    <w:rsid w:val="000E3E4F"/>
    <w:rsid w:val="000E561F"/>
    <w:rsid w:val="000E6492"/>
    <w:rsid w:val="000F2136"/>
    <w:rsid w:val="000F4241"/>
    <w:rsid w:val="000F4704"/>
    <w:rsid w:val="000F4DA8"/>
    <w:rsid w:val="000F7A0F"/>
    <w:rsid w:val="000F7DC4"/>
    <w:rsid w:val="001048B1"/>
    <w:rsid w:val="00110AC9"/>
    <w:rsid w:val="00112EFD"/>
    <w:rsid w:val="00113160"/>
    <w:rsid w:val="00115413"/>
    <w:rsid w:val="00115770"/>
    <w:rsid w:val="00115C6F"/>
    <w:rsid w:val="001222C7"/>
    <w:rsid w:val="0012296B"/>
    <w:rsid w:val="00122E1B"/>
    <w:rsid w:val="001240E2"/>
    <w:rsid w:val="00124E06"/>
    <w:rsid w:val="001252F6"/>
    <w:rsid w:val="00126E2A"/>
    <w:rsid w:val="00127EAB"/>
    <w:rsid w:val="00130774"/>
    <w:rsid w:val="001313B0"/>
    <w:rsid w:val="00131BC4"/>
    <w:rsid w:val="001327EF"/>
    <w:rsid w:val="00132B8D"/>
    <w:rsid w:val="0013340F"/>
    <w:rsid w:val="0013412B"/>
    <w:rsid w:val="00134A36"/>
    <w:rsid w:val="00135001"/>
    <w:rsid w:val="0013750A"/>
    <w:rsid w:val="00137551"/>
    <w:rsid w:val="00140F43"/>
    <w:rsid w:val="00143CE2"/>
    <w:rsid w:val="00144294"/>
    <w:rsid w:val="00144815"/>
    <w:rsid w:val="00154392"/>
    <w:rsid w:val="00155BA7"/>
    <w:rsid w:val="00156C8C"/>
    <w:rsid w:val="00156CFC"/>
    <w:rsid w:val="0015761E"/>
    <w:rsid w:val="0016519D"/>
    <w:rsid w:val="0016678A"/>
    <w:rsid w:val="00166E5F"/>
    <w:rsid w:val="001700E2"/>
    <w:rsid w:val="00170B37"/>
    <w:rsid w:val="001744D3"/>
    <w:rsid w:val="0018030C"/>
    <w:rsid w:val="00181086"/>
    <w:rsid w:val="00182F0E"/>
    <w:rsid w:val="00185DE0"/>
    <w:rsid w:val="00185E9B"/>
    <w:rsid w:val="001860F0"/>
    <w:rsid w:val="001864C9"/>
    <w:rsid w:val="001900B6"/>
    <w:rsid w:val="00191CFB"/>
    <w:rsid w:val="001938DF"/>
    <w:rsid w:val="0019478B"/>
    <w:rsid w:val="00196373"/>
    <w:rsid w:val="001A061F"/>
    <w:rsid w:val="001A1EB4"/>
    <w:rsid w:val="001A2A58"/>
    <w:rsid w:val="001A3120"/>
    <w:rsid w:val="001A317E"/>
    <w:rsid w:val="001A53E8"/>
    <w:rsid w:val="001A5830"/>
    <w:rsid w:val="001A761E"/>
    <w:rsid w:val="001B5136"/>
    <w:rsid w:val="001B5A30"/>
    <w:rsid w:val="001C0455"/>
    <w:rsid w:val="001C34EA"/>
    <w:rsid w:val="001C386B"/>
    <w:rsid w:val="001C3CC5"/>
    <w:rsid w:val="001C426A"/>
    <w:rsid w:val="001C5940"/>
    <w:rsid w:val="001C6742"/>
    <w:rsid w:val="001D021C"/>
    <w:rsid w:val="001D117D"/>
    <w:rsid w:val="001D38C8"/>
    <w:rsid w:val="001D58BD"/>
    <w:rsid w:val="001E2819"/>
    <w:rsid w:val="001E3CEA"/>
    <w:rsid w:val="001E742C"/>
    <w:rsid w:val="001E76F7"/>
    <w:rsid w:val="001E798C"/>
    <w:rsid w:val="001E7E0F"/>
    <w:rsid w:val="001E7F55"/>
    <w:rsid w:val="001F0B2A"/>
    <w:rsid w:val="001F22E0"/>
    <w:rsid w:val="001F4BBB"/>
    <w:rsid w:val="001F54A0"/>
    <w:rsid w:val="001F56CA"/>
    <w:rsid w:val="001F5AAB"/>
    <w:rsid w:val="00203529"/>
    <w:rsid w:val="00204AB8"/>
    <w:rsid w:val="00210109"/>
    <w:rsid w:val="002104BC"/>
    <w:rsid w:val="00210722"/>
    <w:rsid w:val="002112BB"/>
    <w:rsid w:val="00211C72"/>
    <w:rsid w:val="00212752"/>
    <w:rsid w:val="002143D5"/>
    <w:rsid w:val="00214BF4"/>
    <w:rsid w:val="002154A0"/>
    <w:rsid w:val="00216A44"/>
    <w:rsid w:val="00216F13"/>
    <w:rsid w:val="00217BF3"/>
    <w:rsid w:val="00221807"/>
    <w:rsid w:val="00222062"/>
    <w:rsid w:val="0022225E"/>
    <w:rsid w:val="002238E0"/>
    <w:rsid w:val="00223C3D"/>
    <w:rsid w:val="00223FC0"/>
    <w:rsid w:val="00226D2B"/>
    <w:rsid w:val="002303D6"/>
    <w:rsid w:val="00232DBE"/>
    <w:rsid w:val="00233897"/>
    <w:rsid w:val="00233F57"/>
    <w:rsid w:val="00234857"/>
    <w:rsid w:val="002374F3"/>
    <w:rsid w:val="002459C3"/>
    <w:rsid w:val="00245A9E"/>
    <w:rsid w:val="002472C9"/>
    <w:rsid w:val="002507B4"/>
    <w:rsid w:val="00252BAB"/>
    <w:rsid w:val="00252F63"/>
    <w:rsid w:val="002545AC"/>
    <w:rsid w:val="00254818"/>
    <w:rsid w:val="00255531"/>
    <w:rsid w:val="0025652F"/>
    <w:rsid w:val="002624A1"/>
    <w:rsid w:val="00262DE1"/>
    <w:rsid w:val="002668C6"/>
    <w:rsid w:val="00267B79"/>
    <w:rsid w:val="00270000"/>
    <w:rsid w:val="0027189D"/>
    <w:rsid w:val="00271B56"/>
    <w:rsid w:val="0027450A"/>
    <w:rsid w:val="00274703"/>
    <w:rsid w:val="00275647"/>
    <w:rsid w:val="0027622C"/>
    <w:rsid w:val="00276416"/>
    <w:rsid w:val="00282C27"/>
    <w:rsid w:val="002850B8"/>
    <w:rsid w:val="00295CAD"/>
    <w:rsid w:val="0029621C"/>
    <w:rsid w:val="00297200"/>
    <w:rsid w:val="00297943"/>
    <w:rsid w:val="002A088B"/>
    <w:rsid w:val="002A28FF"/>
    <w:rsid w:val="002A36F4"/>
    <w:rsid w:val="002A5B55"/>
    <w:rsid w:val="002B0DDB"/>
    <w:rsid w:val="002B0FA8"/>
    <w:rsid w:val="002B13CD"/>
    <w:rsid w:val="002B246B"/>
    <w:rsid w:val="002B24C4"/>
    <w:rsid w:val="002B47B2"/>
    <w:rsid w:val="002B55BF"/>
    <w:rsid w:val="002B56AE"/>
    <w:rsid w:val="002C0E87"/>
    <w:rsid w:val="002C1684"/>
    <w:rsid w:val="002C32AB"/>
    <w:rsid w:val="002C37B1"/>
    <w:rsid w:val="002C3943"/>
    <w:rsid w:val="002C3A30"/>
    <w:rsid w:val="002C505C"/>
    <w:rsid w:val="002D00D4"/>
    <w:rsid w:val="002D03DD"/>
    <w:rsid w:val="002D0FCC"/>
    <w:rsid w:val="002D3061"/>
    <w:rsid w:val="002D4C04"/>
    <w:rsid w:val="002D4C8B"/>
    <w:rsid w:val="002D5969"/>
    <w:rsid w:val="002D61AD"/>
    <w:rsid w:val="002D7550"/>
    <w:rsid w:val="002E01CF"/>
    <w:rsid w:val="002E0CA8"/>
    <w:rsid w:val="002E1573"/>
    <w:rsid w:val="002E1EEC"/>
    <w:rsid w:val="002E29D6"/>
    <w:rsid w:val="002E7520"/>
    <w:rsid w:val="002F0477"/>
    <w:rsid w:val="002F1965"/>
    <w:rsid w:val="002F3012"/>
    <w:rsid w:val="002F70EA"/>
    <w:rsid w:val="003004CE"/>
    <w:rsid w:val="00305C38"/>
    <w:rsid w:val="0030649C"/>
    <w:rsid w:val="0031036E"/>
    <w:rsid w:val="003114A3"/>
    <w:rsid w:val="0031160E"/>
    <w:rsid w:val="0031417B"/>
    <w:rsid w:val="0031452C"/>
    <w:rsid w:val="00314F09"/>
    <w:rsid w:val="0031501F"/>
    <w:rsid w:val="00315A14"/>
    <w:rsid w:val="0031641D"/>
    <w:rsid w:val="00320826"/>
    <w:rsid w:val="003260F1"/>
    <w:rsid w:val="00326AAF"/>
    <w:rsid w:val="00326EFD"/>
    <w:rsid w:val="00330AB9"/>
    <w:rsid w:val="00330DC2"/>
    <w:rsid w:val="00333202"/>
    <w:rsid w:val="00333282"/>
    <w:rsid w:val="0033361B"/>
    <w:rsid w:val="00335B0A"/>
    <w:rsid w:val="00335ECD"/>
    <w:rsid w:val="00335FAC"/>
    <w:rsid w:val="00340548"/>
    <w:rsid w:val="003407A9"/>
    <w:rsid w:val="0034764F"/>
    <w:rsid w:val="00351DB5"/>
    <w:rsid w:val="003525D1"/>
    <w:rsid w:val="00352736"/>
    <w:rsid w:val="00354878"/>
    <w:rsid w:val="00355663"/>
    <w:rsid w:val="00361510"/>
    <w:rsid w:val="003641FB"/>
    <w:rsid w:val="00365285"/>
    <w:rsid w:val="00365434"/>
    <w:rsid w:val="00365F24"/>
    <w:rsid w:val="003660F6"/>
    <w:rsid w:val="00370BE9"/>
    <w:rsid w:val="00371869"/>
    <w:rsid w:val="00373949"/>
    <w:rsid w:val="00374886"/>
    <w:rsid w:val="00381F42"/>
    <w:rsid w:val="003823B0"/>
    <w:rsid w:val="00382767"/>
    <w:rsid w:val="00382EF8"/>
    <w:rsid w:val="00385CC8"/>
    <w:rsid w:val="00387AB6"/>
    <w:rsid w:val="0039075F"/>
    <w:rsid w:val="0039197E"/>
    <w:rsid w:val="00391D7B"/>
    <w:rsid w:val="00393FC3"/>
    <w:rsid w:val="003A0749"/>
    <w:rsid w:val="003A0A72"/>
    <w:rsid w:val="003A237F"/>
    <w:rsid w:val="003A28C4"/>
    <w:rsid w:val="003A2A31"/>
    <w:rsid w:val="003A543B"/>
    <w:rsid w:val="003A738A"/>
    <w:rsid w:val="003A775A"/>
    <w:rsid w:val="003B0CE0"/>
    <w:rsid w:val="003B5854"/>
    <w:rsid w:val="003B72F1"/>
    <w:rsid w:val="003C11DD"/>
    <w:rsid w:val="003C36F1"/>
    <w:rsid w:val="003C40A5"/>
    <w:rsid w:val="003C4171"/>
    <w:rsid w:val="003C73DA"/>
    <w:rsid w:val="003D2DA8"/>
    <w:rsid w:val="003D32C3"/>
    <w:rsid w:val="003D3706"/>
    <w:rsid w:val="003D4017"/>
    <w:rsid w:val="003D44CB"/>
    <w:rsid w:val="003D60F7"/>
    <w:rsid w:val="003D64A2"/>
    <w:rsid w:val="003D6FAD"/>
    <w:rsid w:val="003D7C4F"/>
    <w:rsid w:val="003E127A"/>
    <w:rsid w:val="003E30D0"/>
    <w:rsid w:val="003E4894"/>
    <w:rsid w:val="003E52EA"/>
    <w:rsid w:val="003E5F1F"/>
    <w:rsid w:val="003E6B75"/>
    <w:rsid w:val="003E7128"/>
    <w:rsid w:val="003F012E"/>
    <w:rsid w:val="003F19F6"/>
    <w:rsid w:val="003F26CC"/>
    <w:rsid w:val="003F30B5"/>
    <w:rsid w:val="003F36D8"/>
    <w:rsid w:val="003F4543"/>
    <w:rsid w:val="003F4A76"/>
    <w:rsid w:val="003F50E0"/>
    <w:rsid w:val="003F592D"/>
    <w:rsid w:val="003F7651"/>
    <w:rsid w:val="003F782D"/>
    <w:rsid w:val="004006B0"/>
    <w:rsid w:val="00402CA3"/>
    <w:rsid w:val="00402FCB"/>
    <w:rsid w:val="00403915"/>
    <w:rsid w:val="00403E1C"/>
    <w:rsid w:val="004046D6"/>
    <w:rsid w:val="0040563E"/>
    <w:rsid w:val="0041361E"/>
    <w:rsid w:val="004150EC"/>
    <w:rsid w:val="00415C0D"/>
    <w:rsid w:val="0042193D"/>
    <w:rsid w:val="0042241F"/>
    <w:rsid w:val="00423181"/>
    <w:rsid w:val="004237F4"/>
    <w:rsid w:val="0042448C"/>
    <w:rsid w:val="00425141"/>
    <w:rsid w:val="00426B53"/>
    <w:rsid w:val="004332F6"/>
    <w:rsid w:val="00434113"/>
    <w:rsid w:val="004344F0"/>
    <w:rsid w:val="0043515C"/>
    <w:rsid w:val="00435370"/>
    <w:rsid w:val="00437ECD"/>
    <w:rsid w:val="00440239"/>
    <w:rsid w:val="00441993"/>
    <w:rsid w:val="004429B0"/>
    <w:rsid w:val="00443842"/>
    <w:rsid w:val="004442AC"/>
    <w:rsid w:val="00444404"/>
    <w:rsid w:val="00444B72"/>
    <w:rsid w:val="00444FEF"/>
    <w:rsid w:val="00445489"/>
    <w:rsid w:val="0044569C"/>
    <w:rsid w:val="00452FB6"/>
    <w:rsid w:val="00455A8F"/>
    <w:rsid w:val="004570E4"/>
    <w:rsid w:val="0045775D"/>
    <w:rsid w:val="004602C2"/>
    <w:rsid w:val="00460B10"/>
    <w:rsid w:val="0046276F"/>
    <w:rsid w:val="004657B9"/>
    <w:rsid w:val="00465852"/>
    <w:rsid w:val="00465B9A"/>
    <w:rsid w:val="00466C84"/>
    <w:rsid w:val="004704B0"/>
    <w:rsid w:val="00473E75"/>
    <w:rsid w:val="00476542"/>
    <w:rsid w:val="0047785D"/>
    <w:rsid w:val="004825ED"/>
    <w:rsid w:val="0048306D"/>
    <w:rsid w:val="00484161"/>
    <w:rsid w:val="00484383"/>
    <w:rsid w:val="00490051"/>
    <w:rsid w:val="0049048A"/>
    <w:rsid w:val="0049105C"/>
    <w:rsid w:val="00491D73"/>
    <w:rsid w:val="00491F54"/>
    <w:rsid w:val="00492DB2"/>
    <w:rsid w:val="00493826"/>
    <w:rsid w:val="00493F92"/>
    <w:rsid w:val="00494D77"/>
    <w:rsid w:val="004A0F32"/>
    <w:rsid w:val="004A3E24"/>
    <w:rsid w:val="004A4512"/>
    <w:rsid w:val="004A7997"/>
    <w:rsid w:val="004B2663"/>
    <w:rsid w:val="004B35A5"/>
    <w:rsid w:val="004B593F"/>
    <w:rsid w:val="004B64CC"/>
    <w:rsid w:val="004C0126"/>
    <w:rsid w:val="004C30E0"/>
    <w:rsid w:val="004C411F"/>
    <w:rsid w:val="004C5966"/>
    <w:rsid w:val="004C6319"/>
    <w:rsid w:val="004C6D15"/>
    <w:rsid w:val="004C6D3A"/>
    <w:rsid w:val="004C737B"/>
    <w:rsid w:val="004D11CE"/>
    <w:rsid w:val="004D356F"/>
    <w:rsid w:val="004D3961"/>
    <w:rsid w:val="004D39C8"/>
    <w:rsid w:val="004D3C50"/>
    <w:rsid w:val="004D3DC5"/>
    <w:rsid w:val="004D4177"/>
    <w:rsid w:val="004D4D4B"/>
    <w:rsid w:val="004E0277"/>
    <w:rsid w:val="004E0D2E"/>
    <w:rsid w:val="004E1220"/>
    <w:rsid w:val="004E42F0"/>
    <w:rsid w:val="004E4F5A"/>
    <w:rsid w:val="004E6CD2"/>
    <w:rsid w:val="004F117C"/>
    <w:rsid w:val="004F1B90"/>
    <w:rsid w:val="004F22C0"/>
    <w:rsid w:val="004F364A"/>
    <w:rsid w:val="004F4F81"/>
    <w:rsid w:val="004F5758"/>
    <w:rsid w:val="004F5811"/>
    <w:rsid w:val="004F6B57"/>
    <w:rsid w:val="00500551"/>
    <w:rsid w:val="0050395E"/>
    <w:rsid w:val="0050415A"/>
    <w:rsid w:val="00504D87"/>
    <w:rsid w:val="00507C4E"/>
    <w:rsid w:val="00512C57"/>
    <w:rsid w:val="005134B9"/>
    <w:rsid w:val="005139DE"/>
    <w:rsid w:val="00520060"/>
    <w:rsid w:val="00520B2C"/>
    <w:rsid w:val="00523602"/>
    <w:rsid w:val="005252C7"/>
    <w:rsid w:val="00525D5E"/>
    <w:rsid w:val="00525D84"/>
    <w:rsid w:val="0052674C"/>
    <w:rsid w:val="00527BBF"/>
    <w:rsid w:val="005342F4"/>
    <w:rsid w:val="005414D8"/>
    <w:rsid w:val="00547249"/>
    <w:rsid w:val="005516C5"/>
    <w:rsid w:val="00553ECD"/>
    <w:rsid w:val="0055434F"/>
    <w:rsid w:val="0055453D"/>
    <w:rsid w:val="0055601B"/>
    <w:rsid w:val="00556773"/>
    <w:rsid w:val="005569AA"/>
    <w:rsid w:val="00560C9A"/>
    <w:rsid w:val="00561272"/>
    <w:rsid w:val="00563EE2"/>
    <w:rsid w:val="0056405F"/>
    <w:rsid w:val="00564DED"/>
    <w:rsid w:val="0056516B"/>
    <w:rsid w:val="00565608"/>
    <w:rsid w:val="00566408"/>
    <w:rsid w:val="0056776C"/>
    <w:rsid w:val="00572DFA"/>
    <w:rsid w:val="00573059"/>
    <w:rsid w:val="00573B58"/>
    <w:rsid w:val="00575797"/>
    <w:rsid w:val="00577B65"/>
    <w:rsid w:val="00580010"/>
    <w:rsid w:val="00580361"/>
    <w:rsid w:val="00580F1C"/>
    <w:rsid w:val="0058270A"/>
    <w:rsid w:val="00583C65"/>
    <w:rsid w:val="005850D7"/>
    <w:rsid w:val="0059015B"/>
    <w:rsid w:val="005901EA"/>
    <w:rsid w:val="00590873"/>
    <w:rsid w:val="00590FD6"/>
    <w:rsid w:val="005911B7"/>
    <w:rsid w:val="005911BE"/>
    <w:rsid w:val="005A595C"/>
    <w:rsid w:val="005A7047"/>
    <w:rsid w:val="005B542E"/>
    <w:rsid w:val="005B61A9"/>
    <w:rsid w:val="005B773E"/>
    <w:rsid w:val="005B7AE7"/>
    <w:rsid w:val="005C0318"/>
    <w:rsid w:val="005C0994"/>
    <w:rsid w:val="005C12D5"/>
    <w:rsid w:val="005C1A23"/>
    <w:rsid w:val="005C2256"/>
    <w:rsid w:val="005C3259"/>
    <w:rsid w:val="005C3818"/>
    <w:rsid w:val="005D0AB7"/>
    <w:rsid w:val="005D0FFF"/>
    <w:rsid w:val="005D14EB"/>
    <w:rsid w:val="005D161E"/>
    <w:rsid w:val="005D4FA3"/>
    <w:rsid w:val="005D56A3"/>
    <w:rsid w:val="005E3C2E"/>
    <w:rsid w:val="005E47EE"/>
    <w:rsid w:val="005E5279"/>
    <w:rsid w:val="005E5ACE"/>
    <w:rsid w:val="005E6301"/>
    <w:rsid w:val="005F08B0"/>
    <w:rsid w:val="005F0901"/>
    <w:rsid w:val="005F1BD3"/>
    <w:rsid w:val="005F3076"/>
    <w:rsid w:val="0060050D"/>
    <w:rsid w:val="0060082B"/>
    <w:rsid w:val="00603044"/>
    <w:rsid w:val="006049B6"/>
    <w:rsid w:val="006076B4"/>
    <w:rsid w:val="006101D1"/>
    <w:rsid w:val="00615433"/>
    <w:rsid w:val="006162BB"/>
    <w:rsid w:val="00616D90"/>
    <w:rsid w:val="006176D0"/>
    <w:rsid w:val="006218C9"/>
    <w:rsid w:val="00621EC9"/>
    <w:rsid w:val="00622ACF"/>
    <w:rsid w:val="00623376"/>
    <w:rsid w:val="00626A37"/>
    <w:rsid w:val="0062756E"/>
    <w:rsid w:val="00631BEE"/>
    <w:rsid w:val="00634D1E"/>
    <w:rsid w:val="006357AC"/>
    <w:rsid w:val="006358D9"/>
    <w:rsid w:val="00636720"/>
    <w:rsid w:val="0064061B"/>
    <w:rsid w:val="0064113B"/>
    <w:rsid w:val="0064136D"/>
    <w:rsid w:val="00641480"/>
    <w:rsid w:val="006415D0"/>
    <w:rsid w:val="006420C7"/>
    <w:rsid w:val="006425AE"/>
    <w:rsid w:val="00642EA7"/>
    <w:rsid w:val="00643AE7"/>
    <w:rsid w:val="00644595"/>
    <w:rsid w:val="006453E5"/>
    <w:rsid w:val="00645A50"/>
    <w:rsid w:val="00647A27"/>
    <w:rsid w:val="006530E1"/>
    <w:rsid w:val="00654E5C"/>
    <w:rsid w:val="00656061"/>
    <w:rsid w:val="00657E37"/>
    <w:rsid w:val="0066052E"/>
    <w:rsid w:val="00660587"/>
    <w:rsid w:val="00661319"/>
    <w:rsid w:val="00661BB5"/>
    <w:rsid w:val="006627E5"/>
    <w:rsid w:val="006631C9"/>
    <w:rsid w:val="00666C5F"/>
    <w:rsid w:val="00670384"/>
    <w:rsid w:val="00672117"/>
    <w:rsid w:val="006724EC"/>
    <w:rsid w:val="0067480F"/>
    <w:rsid w:val="00674C71"/>
    <w:rsid w:val="006757FA"/>
    <w:rsid w:val="00675FDE"/>
    <w:rsid w:val="006814A0"/>
    <w:rsid w:val="00682124"/>
    <w:rsid w:val="00682CE1"/>
    <w:rsid w:val="00684A8E"/>
    <w:rsid w:val="00684E1E"/>
    <w:rsid w:val="006867BC"/>
    <w:rsid w:val="0069068B"/>
    <w:rsid w:val="006921D7"/>
    <w:rsid w:val="006928B4"/>
    <w:rsid w:val="00693814"/>
    <w:rsid w:val="00697AA4"/>
    <w:rsid w:val="00697DB8"/>
    <w:rsid w:val="00697E60"/>
    <w:rsid w:val="006A003D"/>
    <w:rsid w:val="006A0721"/>
    <w:rsid w:val="006A2CD3"/>
    <w:rsid w:val="006A4DED"/>
    <w:rsid w:val="006A513C"/>
    <w:rsid w:val="006A626D"/>
    <w:rsid w:val="006A76AE"/>
    <w:rsid w:val="006B0AEC"/>
    <w:rsid w:val="006B0FED"/>
    <w:rsid w:val="006B122F"/>
    <w:rsid w:val="006B150D"/>
    <w:rsid w:val="006B2EA9"/>
    <w:rsid w:val="006B4AC7"/>
    <w:rsid w:val="006C33CB"/>
    <w:rsid w:val="006C38C8"/>
    <w:rsid w:val="006C4478"/>
    <w:rsid w:val="006C4979"/>
    <w:rsid w:val="006C4F31"/>
    <w:rsid w:val="006C5AFB"/>
    <w:rsid w:val="006C6A45"/>
    <w:rsid w:val="006C6AC5"/>
    <w:rsid w:val="006C7816"/>
    <w:rsid w:val="006C7B68"/>
    <w:rsid w:val="006D22D5"/>
    <w:rsid w:val="006D22E3"/>
    <w:rsid w:val="006D3D1D"/>
    <w:rsid w:val="006D4481"/>
    <w:rsid w:val="006D4600"/>
    <w:rsid w:val="006D7930"/>
    <w:rsid w:val="006E1117"/>
    <w:rsid w:val="006E3250"/>
    <w:rsid w:val="006E611C"/>
    <w:rsid w:val="006E7742"/>
    <w:rsid w:val="006F0279"/>
    <w:rsid w:val="006F2B8B"/>
    <w:rsid w:val="006F2EFF"/>
    <w:rsid w:val="006F686C"/>
    <w:rsid w:val="00700858"/>
    <w:rsid w:val="00702B3A"/>
    <w:rsid w:val="00704F04"/>
    <w:rsid w:val="0070705F"/>
    <w:rsid w:val="00710C9B"/>
    <w:rsid w:val="00713069"/>
    <w:rsid w:val="00721406"/>
    <w:rsid w:val="00723E0A"/>
    <w:rsid w:val="0072523B"/>
    <w:rsid w:val="00726143"/>
    <w:rsid w:val="00726148"/>
    <w:rsid w:val="007271F1"/>
    <w:rsid w:val="007310DE"/>
    <w:rsid w:val="007313AA"/>
    <w:rsid w:val="0073273A"/>
    <w:rsid w:val="0073292B"/>
    <w:rsid w:val="00733479"/>
    <w:rsid w:val="00737247"/>
    <w:rsid w:val="00740F80"/>
    <w:rsid w:val="007435D0"/>
    <w:rsid w:val="00744AB9"/>
    <w:rsid w:val="007463AA"/>
    <w:rsid w:val="007507CB"/>
    <w:rsid w:val="0075095C"/>
    <w:rsid w:val="00751E7E"/>
    <w:rsid w:val="007532E2"/>
    <w:rsid w:val="00755C13"/>
    <w:rsid w:val="00756BD1"/>
    <w:rsid w:val="007573D1"/>
    <w:rsid w:val="00757E56"/>
    <w:rsid w:val="0076012B"/>
    <w:rsid w:val="0076085A"/>
    <w:rsid w:val="00763C49"/>
    <w:rsid w:val="00765A85"/>
    <w:rsid w:val="00766CD7"/>
    <w:rsid w:val="007708C4"/>
    <w:rsid w:val="0077118D"/>
    <w:rsid w:val="007741B2"/>
    <w:rsid w:val="00774694"/>
    <w:rsid w:val="00776E34"/>
    <w:rsid w:val="0077727A"/>
    <w:rsid w:val="00782AC4"/>
    <w:rsid w:val="007833EC"/>
    <w:rsid w:val="00785C96"/>
    <w:rsid w:val="00786FAD"/>
    <w:rsid w:val="007876C7"/>
    <w:rsid w:val="00790B20"/>
    <w:rsid w:val="00795266"/>
    <w:rsid w:val="0079532C"/>
    <w:rsid w:val="00795507"/>
    <w:rsid w:val="0079580A"/>
    <w:rsid w:val="0079759E"/>
    <w:rsid w:val="00797686"/>
    <w:rsid w:val="007A2AF5"/>
    <w:rsid w:val="007A519D"/>
    <w:rsid w:val="007A744C"/>
    <w:rsid w:val="007B3287"/>
    <w:rsid w:val="007B4322"/>
    <w:rsid w:val="007B4E72"/>
    <w:rsid w:val="007B518A"/>
    <w:rsid w:val="007B60A2"/>
    <w:rsid w:val="007C0639"/>
    <w:rsid w:val="007C0A42"/>
    <w:rsid w:val="007C32C8"/>
    <w:rsid w:val="007C4576"/>
    <w:rsid w:val="007C5118"/>
    <w:rsid w:val="007C6B4F"/>
    <w:rsid w:val="007C6C83"/>
    <w:rsid w:val="007C76F6"/>
    <w:rsid w:val="007C7CDA"/>
    <w:rsid w:val="007D04CF"/>
    <w:rsid w:val="007D06C3"/>
    <w:rsid w:val="007D459D"/>
    <w:rsid w:val="007D637F"/>
    <w:rsid w:val="007D76CA"/>
    <w:rsid w:val="007D773D"/>
    <w:rsid w:val="007D7F52"/>
    <w:rsid w:val="007E1951"/>
    <w:rsid w:val="007E208D"/>
    <w:rsid w:val="007E3B54"/>
    <w:rsid w:val="007E42FD"/>
    <w:rsid w:val="007E6326"/>
    <w:rsid w:val="007F001D"/>
    <w:rsid w:val="007F2731"/>
    <w:rsid w:val="007F4CC6"/>
    <w:rsid w:val="00800B2F"/>
    <w:rsid w:val="00804019"/>
    <w:rsid w:val="008069B0"/>
    <w:rsid w:val="00807948"/>
    <w:rsid w:val="00807E30"/>
    <w:rsid w:val="008100B7"/>
    <w:rsid w:val="0081118B"/>
    <w:rsid w:val="00812758"/>
    <w:rsid w:val="00813055"/>
    <w:rsid w:val="00815B2C"/>
    <w:rsid w:val="00821C43"/>
    <w:rsid w:val="00822961"/>
    <w:rsid w:val="00823C5C"/>
    <w:rsid w:val="00826EC2"/>
    <w:rsid w:val="00827742"/>
    <w:rsid w:val="00827AAD"/>
    <w:rsid w:val="0083028A"/>
    <w:rsid w:val="008312A8"/>
    <w:rsid w:val="00831B9D"/>
    <w:rsid w:val="0083281F"/>
    <w:rsid w:val="00835D25"/>
    <w:rsid w:val="00837CE1"/>
    <w:rsid w:val="00841B5D"/>
    <w:rsid w:val="00842C89"/>
    <w:rsid w:val="008432DB"/>
    <w:rsid w:val="00843598"/>
    <w:rsid w:val="00844055"/>
    <w:rsid w:val="0084488E"/>
    <w:rsid w:val="008450C8"/>
    <w:rsid w:val="00845227"/>
    <w:rsid w:val="0084528F"/>
    <w:rsid w:val="00845BF4"/>
    <w:rsid w:val="00846AD9"/>
    <w:rsid w:val="00847842"/>
    <w:rsid w:val="008509A4"/>
    <w:rsid w:val="00851029"/>
    <w:rsid w:val="0085213E"/>
    <w:rsid w:val="008521FA"/>
    <w:rsid w:val="00852DEE"/>
    <w:rsid w:val="00856A32"/>
    <w:rsid w:val="0085735B"/>
    <w:rsid w:val="0085750A"/>
    <w:rsid w:val="00857955"/>
    <w:rsid w:val="008653AC"/>
    <w:rsid w:val="00866A8B"/>
    <w:rsid w:val="0086790E"/>
    <w:rsid w:val="00870056"/>
    <w:rsid w:val="00870173"/>
    <w:rsid w:val="008724A7"/>
    <w:rsid w:val="00872EAB"/>
    <w:rsid w:val="00873600"/>
    <w:rsid w:val="0087677B"/>
    <w:rsid w:val="00877DC9"/>
    <w:rsid w:val="008803AC"/>
    <w:rsid w:val="008804E6"/>
    <w:rsid w:val="008806D2"/>
    <w:rsid w:val="00884FC6"/>
    <w:rsid w:val="00886E17"/>
    <w:rsid w:val="00887641"/>
    <w:rsid w:val="008876CC"/>
    <w:rsid w:val="0089336C"/>
    <w:rsid w:val="0089440E"/>
    <w:rsid w:val="00894529"/>
    <w:rsid w:val="00894686"/>
    <w:rsid w:val="00896BD0"/>
    <w:rsid w:val="00897A04"/>
    <w:rsid w:val="008A0574"/>
    <w:rsid w:val="008A20A9"/>
    <w:rsid w:val="008A26A1"/>
    <w:rsid w:val="008A3574"/>
    <w:rsid w:val="008A4211"/>
    <w:rsid w:val="008A4C3D"/>
    <w:rsid w:val="008B13EC"/>
    <w:rsid w:val="008B27A4"/>
    <w:rsid w:val="008B2A32"/>
    <w:rsid w:val="008B2C78"/>
    <w:rsid w:val="008B30C8"/>
    <w:rsid w:val="008B6884"/>
    <w:rsid w:val="008B7B10"/>
    <w:rsid w:val="008C020B"/>
    <w:rsid w:val="008C1758"/>
    <w:rsid w:val="008C392B"/>
    <w:rsid w:val="008E00E4"/>
    <w:rsid w:val="008E1168"/>
    <w:rsid w:val="008E1696"/>
    <w:rsid w:val="008E1A3E"/>
    <w:rsid w:val="008E2DA0"/>
    <w:rsid w:val="008E312A"/>
    <w:rsid w:val="008E550D"/>
    <w:rsid w:val="008F03B6"/>
    <w:rsid w:val="008F25E9"/>
    <w:rsid w:val="008F36E9"/>
    <w:rsid w:val="008F39F9"/>
    <w:rsid w:val="008F3F22"/>
    <w:rsid w:val="008F72DD"/>
    <w:rsid w:val="00900615"/>
    <w:rsid w:val="00904187"/>
    <w:rsid w:val="00904491"/>
    <w:rsid w:val="00906288"/>
    <w:rsid w:val="00906D0B"/>
    <w:rsid w:val="00906FDF"/>
    <w:rsid w:val="00906FE0"/>
    <w:rsid w:val="009102A4"/>
    <w:rsid w:val="0091290F"/>
    <w:rsid w:val="00913067"/>
    <w:rsid w:val="00913388"/>
    <w:rsid w:val="00913F13"/>
    <w:rsid w:val="00914003"/>
    <w:rsid w:val="00917412"/>
    <w:rsid w:val="00922832"/>
    <w:rsid w:val="0092624A"/>
    <w:rsid w:val="00927F9F"/>
    <w:rsid w:val="009302C2"/>
    <w:rsid w:val="00930EAD"/>
    <w:rsid w:val="009316E1"/>
    <w:rsid w:val="00931CDC"/>
    <w:rsid w:val="00931F3A"/>
    <w:rsid w:val="009321CF"/>
    <w:rsid w:val="00933CA9"/>
    <w:rsid w:val="00933F04"/>
    <w:rsid w:val="00943B05"/>
    <w:rsid w:val="00943EBD"/>
    <w:rsid w:val="009442A4"/>
    <w:rsid w:val="00945939"/>
    <w:rsid w:val="0094696F"/>
    <w:rsid w:val="00952A5F"/>
    <w:rsid w:val="009575F6"/>
    <w:rsid w:val="00960DD8"/>
    <w:rsid w:val="009614E8"/>
    <w:rsid w:val="009641BD"/>
    <w:rsid w:val="009649AD"/>
    <w:rsid w:val="00972563"/>
    <w:rsid w:val="00973415"/>
    <w:rsid w:val="00973A9E"/>
    <w:rsid w:val="009745A1"/>
    <w:rsid w:val="00974E49"/>
    <w:rsid w:val="00977479"/>
    <w:rsid w:val="009808D8"/>
    <w:rsid w:val="00982B87"/>
    <w:rsid w:val="00983A79"/>
    <w:rsid w:val="00986B0C"/>
    <w:rsid w:val="00986F3E"/>
    <w:rsid w:val="00987654"/>
    <w:rsid w:val="00990F2E"/>
    <w:rsid w:val="009920D2"/>
    <w:rsid w:val="00992400"/>
    <w:rsid w:val="00992540"/>
    <w:rsid w:val="009935B3"/>
    <w:rsid w:val="009947E4"/>
    <w:rsid w:val="00996E88"/>
    <w:rsid w:val="009971CF"/>
    <w:rsid w:val="0099764F"/>
    <w:rsid w:val="00997D68"/>
    <w:rsid w:val="009A1C27"/>
    <w:rsid w:val="009A270F"/>
    <w:rsid w:val="009A5A77"/>
    <w:rsid w:val="009A7855"/>
    <w:rsid w:val="009B303F"/>
    <w:rsid w:val="009B4C5A"/>
    <w:rsid w:val="009B5612"/>
    <w:rsid w:val="009B6761"/>
    <w:rsid w:val="009C033C"/>
    <w:rsid w:val="009C31FD"/>
    <w:rsid w:val="009C4966"/>
    <w:rsid w:val="009C7209"/>
    <w:rsid w:val="009D1265"/>
    <w:rsid w:val="009D1C01"/>
    <w:rsid w:val="009D2B6B"/>
    <w:rsid w:val="009D3813"/>
    <w:rsid w:val="009D43DD"/>
    <w:rsid w:val="009E283F"/>
    <w:rsid w:val="009E394A"/>
    <w:rsid w:val="009E3EFD"/>
    <w:rsid w:val="009E4630"/>
    <w:rsid w:val="009E585C"/>
    <w:rsid w:val="009F29DC"/>
    <w:rsid w:val="009F2D93"/>
    <w:rsid w:val="009F6247"/>
    <w:rsid w:val="00A00266"/>
    <w:rsid w:val="00A00277"/>
    <w:rsid w:val="00A02BE2"/>
    <w:rsid w:val="00A02FE9"/>
    <w:rsid w:val="00A031DF"/>
    <w:rsid w:val="00A03413"/>
    <w:rsid w:val="00A03FC6"/>
    <w:rsid w:val="00A06105"/>
    <w:rsid w:val="00A07EF4"/>
    <w:rsid w:val="00A107DB"/>
    <w:rsid w:val="00A12A79"/>
    <w:rsid w:val="00A14B87"/>
    <w:rsid w:val="00A14D92"/>
    <w:rsid w:val="00A1600A"/>
    <w:rsid w:val="00A20F30"/>
    <w:rsid w:val="00A22CB5"/>
    <w:rsid w:val="00A2530C"/>
    <w:rsid w:val="00A319F9"/>
    <w:rsid w:val="00A31AC6"/>
    <w:rsid w:val="00A3481F"/>
    <w:rsid w:val="00A41E01"/>
    <w:rsid w:val="00A42EC9"/>
    <w:rsid w:val="00A43BC7"/>
    <w:rsid w:val="00A448AA"/>
    <w:rsid w:val="00A457FB"/>
    <w:rsid w:val="00A5014B"/>
    <w:rsid w:val="00A51BD4"/>
    <w:rsid w:val="00A53743"/>
    <w:rsid w:val="00A56B1D"/>
    <w:rsid w:val="00A61AEF"/>
    <w:rsid w:val="00A62BBD"/>
    <w:rsid w:val="00A63427"/>
    <w:rsid w:val="00A64EBA"/>
    <w:rsid w:val="00A65A7B"/>
    <w:rsid w:val="00A6784E"/>
    <w:rsid w:val="00A70C7B"/>
    <w:rsid w:val="00A74093"/>
    <w:rsid w:val="00A745F5"/>
    <w:rsid w:val="00A759F8"/>
    <w:rsid w:val="00A76DBA"/>
    <w:rsid w:val="00A77B1C"/>
    <w:rsid w:val="00A77E6C"/>
    <w:rsid w:val="00A809CC"/>
    <w:rsid w:val="00A80B2C"/>
    <w:rsid w:val="00A826FD"/>
    <w:rsid w:val="00A82883"/>
    <w:rsid w:val="00A82D58"/>
    <w:rsid w:val="00A84E6E"/>
    <w:rsid w:val="00A853E8"/>
    <w:rsid w:val="00A8736A"/>
    <w:rsid w:val="00A91DA2"/>
    <w:rsid w:val="00A91DF2"/>
    <w:rsid w:val="00A92E33"/>
    <w:rsid w:val="00A94F89"/>
    <w:rsid w:val="00A96D88"/>
    <w:rsid w:val="00AA052D"/>
    <w:rsid w:val="00AA1DE7"/>
    <w:rsid w:val="00AA2159"/>
    <w:rsid w:val="00AA3590"/>
    <w:rsid w:val="00AA7B8D"/>
    <w:rsid w:val="00AB0603"/>
    <w:rsid w:val="00AB3E38"/>
    <w:rsid w:val="00AB5D06"/>
    <w:rsid w:val="00AB5DB4"/>
    <w:rsid w:val="00AB6498"/>
    <w:rsid w:val="00AB7352"/>
    <w:rsid w:val="00AC07F3"/>
    <w:rsid w:val="00AC1CA3"/>
    <w:rsid w:val="00AC73D3"/>
    <w:rsid w:val="00AD2A1F"/>
    <w:rsid w:val="00AD5588"/>
    <w:rsid w:val="00AD5732"/>
    <w:rsid w:val="00AD5D5E"/>
    <w:rsid w:val="00AD7F63"/>
    <w:rsid w:val="00AE0A62"/>
    <w:rsid w:val="00AE2DF7"/>
    <w:rsid w:val="00AE409F"/>
    <w:rsid w:val="00AF1460"/>
    <w:rsid w:val="00AF5719"/>
    <w:rsid w:val="00AF5A4A"/>
    <w:rsid w:val="00B0010A"/>
    <w:rsid w:val="00B01AB0"/>
    <w:rsid w:val="00B0301D"/>
    <w:rsid w:val="00B03059"/>
    <w:rsid w:val="00B031F7"/>
    <w:rsid w:val="00B0555E"/>
    <w:rsid w:val="00B05654"/>
    <w:rsid w:val="00B102F7"/>
    <w:rsid w:val="00B106ED"/>
    <w:rsid w:val="00B12527"/>
    <w:rsid w:val="00B1472B"/>
    <w:rsid w:val="00B16B9F"/>
    <w:rsid w:val="00B22E1E"/>
    <w:rsid w:val="00B22E7A"/>
    <w:rsid w:val="00B24025"/>
    <w:rsid w:val="00B302A8"/>
    <w:rsid w:val="00B31CC2"/>
    <w:rsid w:val="00B326E2"/>
    <w:rsid w:val="00B32CE2"/>
    <w:rsid w:val="00B33569"/>
    <w:rsid w:val="00B35C31"/>
    <w:rsid w:val="00B3621E"/>
    <w:rsid w:val="00B36E2E"/>
    <w:rsid w:val="00B43256"/>
    <w:rsid w:val="00B43E87"/>
    <w:rsid w:val="00B43F12"/>
    <w:rsid w:val="00B45431"/>
    <w:rsid w:val="00B464F9"/>
    <w:rsid w:val="00B47683"/>
    <w:rsid w:val="00B50D7B"/>
    <w:rsid w:val="00B5126E"/>
    <w:rsid w:val="00B514E4"/>
    <w:rsid w:val="00B51B31"/>
    <w:rsid w:val="00B54056"/>
    <w:rsid w:val="00B60F41"/>
    <w:rsid w:val="00B66432"/>
    <w:rsid w:val="00B66789"/>
    <w:rsid w:val="00B720A3"/>
    <w:rsid w:val="00B72378"/>
    <w:rsid w:val="00B74037"/>
    <w:rsid w:val="00B75504"/>
    <w:rsid w:val="00B76C86"/>
    <w:rsid w:val="00B77B2C"/>
    <w:rsid w:val="00B82D33"/>
    <w:rsid w:val="00B830E6"/>
    <w:rsid w:val="00B83806"/>
    <w:rsid w:val="00B83846"/>
    <w:rsid w:val="00B92A7C"/>
    <w:rsid w:val="00B95228"/>
    <w:rsid w:val="00B95623"/>
    <w:rsid w:val="00BA0D3C"/>
    <w:rsid w:val="00BA221D"/>
    <w:rsid w:val="00BA240A"/>
    <w:rsid w:val="00BA589D"/>
    <w:rsid w:val="00BB03BE"/>
    <w:rsid w:val="00BB245F"/>
    <w:rsid w:val="00BB3B67"/>
    <w:rsid w:val="00BB502B"/>
    <w:rsid w:val="00BB5798"/>
    <w:rsid w:val="00BB7A1F"/>
    <w:rsid w:val="00BC399F"/>
    <w:rsid w:val="00BC43B7"/>
    <w:rsid w:val="00BC4C7E"/>
    <w:rsid w:val="00BC7B21"/>
    <w:rsid w:val="00BD0995"/>
    <w:rsid w:val="00BD2284"/>
    <w:rsid w:val="00BD343F"/>
    <w:rsid w:val="00BD38D4"/>
    <w:rsid w:val="00BD4BB7"/>
    <w:rsid w:val="00BD7E7F"/>
    <w:rsid w:val="00BE0D93"/>
    <w:rsid w:val="00BE1CFE"/>
    <w:rsid w:val="00BE2523"/>
    <w:rsid w:val="00BE3D87"/>
    <w:rsid w:val="00BF3116"/>
    <w:rsid w:val="00BF436B"/>
    <w:rsid w:val="00BF4E4E"/>
    <w:rsid w:val="00BF6DD0"/>
    <w:rsid w:val="00C00CB2"/>
    <w:rsid w:val="00C0104F"/>
    <w:rsid w:val="00C0501B"/>
    <w:rsid w:val="00C0728E"/>
    <w:rsid w:val="00C100BE"/>
    <w:rsid w:val="00C11BBA"/>
    <w:rsid w:val="00C12F11"/>
    <w:rsid w:val="00C12F35"/>
    <w:rsid w:val="00C1381B"/>
    <w:rsid w:val="00C1391C"/>
    <w:rsid w:val="00C13DE9"/>
    <w:rsid w:val="00C14693"/>
    <w:rsid w:val="00C14CDE"/>
    <w:rsid w:val="00C164AF"/>
    <w:rsid w:val="00C17A7A"/>
    <w:rsid w:val="00C17E09"/>
    <w:rsid w:val="00C207D8"/>
    <w:rsid w:val="00C20AC6"/>
    <w:rsid w:val="00C20F92"/>
    <w:rsid w:val="00C25485"/>
    <w:rsid w:val="00C25DCE"/>
    <w:rsid w:val="00C271BB"/>
    <w:rsid w:val="00C31A97"/>
    <w:rsid w:val="00C32E3F"/>
    <w:rsid w:val="00C35642"/>
    <w:rsid w:val="00C36436"/>
    <w:rsid w:val="00C365A9"/>
    <w:rsid w:val="00C40A95"/>
    <w:rsid w:val="00C40E33"/>
    <w:rsid w:val="00C41267"/>
    <w:rsid w:val="00C416E6"/>
    <w:rsid w:val="00C422B5"/>
    <w:rsid w:val="00C44890"/>
    <w:rsid w:val="00C45501"/>
    <w:rsid w:val="00C459B8"/>
    <w:rsid w:val="00C45BB7"/>
    <w:rsid w:val="00C510E8"/>
    <w:rsid w:val="00C529B2"/>
    <w:rsid w:val="00C52A93"/>
    <w:rsid w:val="00C52BC3"/>
    <w:rsid w:val="00C54008"/>
    <w:rsid w:val="00C5495A"/>
    <w:rsid w:val="00C60178"/>
    <w:rsid w:val="00C6056E"/>
    <w:rsid w:val="00C60712"/>
    <w:rsid w:val="00C63F61"/>
    <w:rsid w:val="00C642B8"/>
    <w:rsid w:val="00C642F1"/>
    <w:rsid w:val="00C65AAC"/>
    <w:rsid w:val="00C665E1"/>
    <w:rsid w:val="00C713C6"/>
    <w:rsid w:val="00C71BE4"/>
    <w:rsid w:val="00C752C7"/>
    <w:rsid w:val="00C768F4"/>
    <w:rsid w:val="00C76E42"/>
    <w:rsid w:val="00C76E51"/>
    <w:rsid w:val="00C80044"/>
    <w:rsid w:val="00C81A8F"/>
    <w:rsid w:val="00C839F3"/>
    <w:rsid w:val="00C8461B"/>
    <w:rsid w:val="00C85671"/>
    <w:rsid w:val="00C91D9A"/>
    <w:rsid w:val="00C932D4"/>
    <w:rsid w:val="00C93444"/>
    <w:rsid w:val="00C96219"/>
    <w:rsid w:val="00C962C4"/>
    <w:rsid w:val="00CA3FD7"/>
    <w:rsid w:val="00CA47B6"/>
    <w:rsid w:val="00CA5568"/>
    <w:rsid w:val="00CA5B06"/>
    <w:rsid w:val="00CA60BF"/>
    <w:rsid w:val="00CA7F3A"/>
    <w:rsid w:val="00CB0E7D"/>
    <w:rsid w:val="00CB32FA"/>
    <w:rsid w:val="00CB48FF"/>
    <w:rsid w:val="00CB4DC0"/>
    <w:rsid w:val="00CB55B1"/>
    <w:rsid w:val="00CC23D6"/>
    <w:rsid w:val="00CC3999"/>
    <w:rsid w:val="00CC4D99"/>
    <w:rsid w:val="00CC5B02"/>
    <w:rsid w:val="00CC6616"/>
    <w:rsid w:val="00CD5EE2"/>
    <w:rsid w:val="00CD6715"/>
    <w:rsid w:val="00CD78E3"/>
    <w:rsid w:val="00CD7F68"/>
    <w:rsid w:val="00CE6513"/>
    <w:rsid w:val="00CE6944"/>
    <w:rsid w:val="00CF051D"/>
    <w:rsid w:val="00CF1414"/>
    <w:rsid w:val="00CF2B82"/>
    <w:rsid w:val="00CF53DD"/>
    <w:rsid w:val="00CF5C3C"/>
    <w:rsid w:val="00CF6365"/>
    <w:rsid w:val="00CF64C1"/>
    <w:rsid w:val="00CF7696"/>
    <w:rsid w:val="00D00E0C"/>
    <w:rsid w:val="00D0152B"/>
    <w:rsid w:val="00D01B15"/>
    <w:rsid w:val="00D04FDE"/>
    <w:rsid w:val="00D06112"/>
    <w:rsid w:val="00D06EBC"/>
    <w:rsid w:val="00D07834"/>
    <w:rsid w:val="00D113B1"/>
    <w:rsid w:val="00D12322"/>
    <w:rsid w:val="00D13DB6"/>
    <w:rsid w:val="00D14E14"/>
    <w:rsid w:val="00D17DC9"/>
    <w:rsid w:val="00D21A7A"/>
    <w:rsid w:val="00D222DA"/>
    <w:rsid w:val="00D240E2"/>
    <w:rsid w:val="00D25176"/>
    <w:rsid w:val="00D25ECC"/>
    <w:rsid w:val="00D30B97"/>
    <w:rsid w:val="00D30BB9"/>
    <w:rsid w:val="00D32C53"/>
    <w:rsid w:val="00D3376F"/>
    <w:rsid w:val="00D3750B"/>
    <w:rsid w:val="00D37985"/>
    <w:rsid w:val="00D40090"/>
    <w:rsid w:val="00D4113A"/>
    <w:rsid w:val="00D42CD4"/>
    <w:rsid w:val="00D443B9"/>
    <w:rsid w:val="00D44559"/>
    <w:rsid w:val="00D461B5"/>
    <w:rsid w:val="00D4642E"/>
    <w:rsid w:val="00D4723B"/>
    <w:rsid w:val="00D514A9"/>
    <w:rsid w:val="00D5238C"/>
    <w:rsid w:val="00D52742"/>
    <w:rsid w:val="00D52F2C"/>
    <w:rsid w:val="00D5315C"/>
    <w:rsid w:val="00D536F8"/>
    <w:rsid w:val="00D5471B"/>
    <w:rsid w:val="00D54750"/>
    <w:rsid w:val="00D54786"/>
    <w:rsid w:val="00D559B5"/>
    <w:rsid w:val="00D55F51"/>
    <w:rsid w:val="00D575F7"/>
    <w:rsid w:val="00D621EA"/>
    <w:rsid w:val="00D63003"/>
    <w:rsid w:val="00D645C7"/>
    <w:rsid w:val="00D64F30"/>
    <w:rsid w:val="00D6508E"/>
    <w:rsid w:val="00D67974"/>
    <w:rsid w:val="00D70065"/>
    <w:rsid w:val="00D704D2"/>
    <w:rsid w:val="00D71975"/>
    <w:rsid w:val="00D72513"/>
    <w:rsid w:val="00D739E9"/>
    <w:rsid w:val="00D7411E"/>
    <w:rsid w:val="00D745DD"/>
    <w:rsid w:val="00D74752"/>
    <w:rsid w:val="00D76F9A"/>
    <w:rsid w:val="00D770FC"/>
    <w:rsid w:val="00D81CC8"/>
    <w:rsid w:val="00D82CE9"/>
    <w:rsid w:val="00D83139"/>
    <w:rsid w:val="00D8469D"/>
    <w:rsid w:val="00D85543"/>
    <w:rsid w:val="00D867B8"/>
    <w:rsid w:val="00D90524"/>
    <w:rsid w:val="00D90CEC"/>
    <w:rsid w:val="00D92C9C"/>
    <w:rsid w:val="00D9371E"/>
    <w:rsid w:val="00D93AB7"/>
    <w:rsid w:val="00D94E6F"/>
    <w:rsid w:val="00DA1B1D"/>
    <w:rsid w:val="00DA59AA"/>
    <w:rsid w:val="00DB07B0"/>
    <w:rsid w:val="00DB1A67"/>
    <w:rsid w:val="00DB3A17"/>
    <w:rsid w:val="00DB51CA"/>
    <w:rsid w:val="00DB51F1"/>
    <w:rsid w:val="00DB6A13"/>
    <w:rsid w:val="00DB6C5A"/>
    <w:rsid w:val="00DB7FDA"/>
    <w:rsid w:val="00DC3EFF"/>
    <w:rsid w:val="00DC712F"/>
    <w:rsid w:val="00DD0890"/>
    <w:rsid w:val="00DD2643"/>
    <w:rsid w:val="00DE1BDE"/>
    <w:rsid w:val="00DE553E"/>
    <w:rsid w:val="00DE65DA"/>
    <w:rsid w:val="00DE72D4"/>
    <w:rsid w:val="00DE7381"/>
    <w:rsid w:val="00DE73E8"/>
    <w:rsid w:val="00DF0100"/>
    <w:rsid w:val="00DF26CA"/>
    <w:rsid w:val="00DF3245"/>
    <w:rsid w:val="00DF3A97"/>
    <w:rsid w:val="00DF4561"/>
    <w:rsid w:val="00DF5C7A"/>
    <w:rsid w:val="00DF6A4E"/>
    <w:rsid w:val="00DF7379"/>
    <w:rsid w:val="00DF7408"/>
    <w:rsid w:val="00E015AC"/>
    <w:rsid w:val="00E01FF0"/>
    <w:rsid w:val="00E034DB"/>
    <w:rsid w:val="00E06A45"/>
    <w:rsid w:val="00E0797C"/>
    <w:rsid w:val="00E122D6"/>
    <w:rsid w:val="00E13444"/>
    <w:rsid w:val="00E156AA"/>
    <w:rsid w:val="00E15B67"/>
    <w:rsid w:val="00E16A13"/>
    <w:rsid w:val="00E16FEB"/>
    <w:rsid w:val="00E204E3"/>
    <w:rsid w:val="00E216AE"/>
    <w:rsid w:val="00E22981"/>
    <w:rsid w:val="00E30CB2"/>
    <w:rsid w:val="00E32739"/>
    <w:rsid w:val="00E3355E"/>
    <w:rsid w:val="00E352C8"/>
    <w:rsid w:val="00E40569"/>
    <w:rsid w:val="00E41015"/>
    <w:rsid w:val="00E415A5"/>
    <w:rsid w:val="00E41A92"/>
    <w:rsid w:val="00E43CB6"/>
    <w:rsid w:val="00E44564"/>
    <w:rsid w:val="00E447EB"/>
    <w:rsid w:val="00E4534E"/>
    <w:rsid w:val="00E47356"/>
    <w:rsid w:val="00E50E36"/>
    <w:rsid w:val="00E50E81"/>
    <w:rsid w:val="00E51732"/>
    <w:rsid w:val="00E520CE"/>
    <w:rsid w:val="00E52502"/>
    <w:rsid w:val="00E52F73"/>
    <w:rsid w:val="00E53384"/>
    <w:rsid w:val="00E5449F"/>
    <w:rsid w:val="00E54DD0"/>
    <w:rsid w:val="00E55BA2"/>
    <w:rsid w:val="00E62CE8"/>
    <w:rsid w:val="00E63BDF"/>
    <w:rsid w:val="00E64332"/>
    <w:rsid w:val="00E64DBD"/>
    <w:rsid w:val="00E6524D"/>
    <w:rsid w:val="00E655C9"/>
    <w:rsid w:val="00E65C2B"/>
    <w:rsid w:val="00E70ACE"/>
    <w:rsid w:val="00E7147B"/>
    <w:rsid w:val="00E71DCD"/>
    <w:rsid w:val="00E765E3"/>
    <w:rsid w:val="00E76841"/>
    <w:rsid w:val="00E77849"/>
    <w:rsid w:val="00E77AF1"/>
    <w:rsid w:val="00E84AE0"/>
    <w:rsid w:val="00E85A2D"/>
    <w:rsid w:val="00E939F4"/>
    <w:rsid w:val="00E97E88"/>
    <w:rsid w:val="00EA1492"/>
    <w:rsid w:val="00EA1BD3"/>
    <w:rsid w:val="00EA384C"/>
    <w:rsid w:val="00EA4A93"/>
    <w:rsid w:val="00EA7C9E"/>
    <w:rsid w:val="00EB096B"/>
    <w:rsid w:val="00EB0FDF"/>
    <w:rsid w:val="00EB29F7"/>
    <w:rsid w:val="00EB31D8"/>
    <w:rsid w:val="00EB3B64"/>
    <w:rsid w:val="00EB3FC8"/>
    <w:rsid w:val="00EB57F9"/>
    <w:rsid w:val="00EB59C5"/>
    <w:rsid w:val="00EC0A4B"/>
    <w:rsid w:val="00EC0D32"/>
    <w:rsid w:val="00EC4554"/>
    <w:rsid w:val="00EC6477"/>
    <w:rsid w:val="00EC7CD1"/>
    <w:rsid w:val="00ED1A1F"/>
    <w:rsid w:val="00ED24E6"/>
    <w:rsid w:val="00ED440E"/>
    <w:rsid w:val="00ED7ECC"/>
    <w:rsid w:val="00EE6398"/>
    <w:rsid w:val="00EE6C35"/>
    <w:rsid w:val="00EE72D0"/>
    <w:rsid w:val="00EE7A3C"/>
    <w:rsid w:val="00EF18D0"/>
    <w:rsid w:val="00EF1C1C"/>
    <w:rsid w:val="00EF311E"/>
    <w:rsid w:val="00EF4DD3"/>
    <w:rsid w:val="00EF7092"/>
    <w:rsid w:val="00EF70C5"/>
    <w:rsid w:val="00F000CB"/>
    <w:rsid w:val="00F0027A"/>
    <w:rsid w:val="00F030AB"/>
    <w:rsid w:val="00F10206"/>
    <w:rsid w:val="00F136E3"/>
    <w:rsid w:val="00F13E05"/>
    <w:rsid w:val="00F16113"/>
    <w:rsid w:val="00F1723C"/>
    <w:rsid w:val="00F176C0"/>
    <w:rsid w:val="00F17DD0"/>
    <w:rsid w:val="00F17EC2"/>
    <w:rsid w:val="00F23286"/>
    <w:rsid w:val="00F2532C"/>
    <w:rsid w:val="00F2598F"/>
    <w:rsid w:val="00F26473"/>
    <w:rsid w:val="00F30FE6"/>
    <w:rsid w:val="00F3106D"/>
    <w:rsid w:val="00F33832"/>
    <w:rsid w:val="00F34892"/>
    <w:rsid w:val="00F411E1"/>
    <w:rsid w:val="00F415D7"/>
    <w:rsid w:val="00F43280"/>
    <w:rsid w:val="00F45E3F"/>
    <w:rsid w:val="00F465E9"/>
    <w:rsid w:val="00F46E44"/>
    <w:rsid w:val="00F46EFC"/>
    <w:rsid w:val="00F47319"/>
    <w:rsid w:val="00F47DB1"/>
    <w:rsid w:val="00F513E6"/>
    <w:rsid w:val="00F530E9"/>
    <w:rsid w:val="00F55F21"/>
    <w:rsid w:val="00F563E8"/>
    <w:rsid w:val="00F56DAB"/>
    <w:rsid w:val="00F56EDF"/>
    <w:rsid w:val="00F57FBD"/>
    <w:rsid w:val="00F607E4"/>
    <w:rsid w:val="00F61AF7"/>
    <w:rsid w:val="00F6381A"/>
    <w:rsid w:val="00F64CDA"/>
    <w:rsid w:val="00F655A5"/>
    <w:rsid w:val="00F65C8E"/>
    <w:rsid w:val="00F6615F"/>
    <w:rsid w:val="00F67756"/>
    <w:rsid w:val="00F703BD"/>
    <w:rsid w:val="00F70E3A"/>
    <w:rsid w:val="00F718AD"/>
    <w:rsid w:val="00F73956"/>
    <w:rsid w:val="00F74A78"/>
    <w:rsid w:val="00F75983"/>
    <w:rsid w:val="00F803C8"/>
    <w:rsid w:val="00F8128D"/>
    <w:rsid w:val="00F8238F"/>
    <w:rsid w:val="00F858F0"/>
    <w:rsid w:val="00F864E3"/>
    <w:rsid w:val="00F903AE"/>
    <w:rsid w:val="00F90C30"/>
    <w:rsid w:val="00F91C90"/>
    <w:rsid w:val="00F93C15"/>
    <w:rsid w:val="00F943C6"/>
    <w:rsid w:val="00F96539"/>
    <w:rsid w:val="00F96D2B"/>
    <w:rsid w:val="00FA13D7"/>
    <w:rsid w:val="00FA19A8"/>
    <w:rsid w:val="00FA492D"/>
    <w:rsid w:val="00FA5043"/>
    <w:rsid w:val="00FA51F2"/>
    <w:rsid w:val="00FA60A5"/>
    <w:rsid w:val="00FA66CC"/>
    <w:rsid w:val="00FB03E8"/>
    <w:rsid w:val="00FB0D92"/>
    <w:rsid w:val="00FB186F"/>
    <w:rsid w:val="00FB1C73"/>
    <w:rsid w:val="00FB2201"/>
    <w:rsid w:val="00FB2F3C"/>
    <w:rsid w:val="00FB376B"/>
    <w:rsid w:val="00FB3F78"/>
    <w:rsid w:val="00FC1E76"/>
    <w:rsid w:val="00FC3988"/>
    <w:rsid w:val="00FC57F1"/>
    <w:rsid w:val="00FD05E6"/>
    <w:rsid w:val="00FD423D"/>
    <w:rsid w:val="00FD4976"/>
    <w:rsid w:val="00FD4E53"/>
    <w:rsid w:val="00FD5C0C"/>
    <w:rsid w:val="00FD64E8"/>
    <w:rsid w:val="00FE3368"/>
    <w:rsid w:val="00FE7146"/>
    <w:rsid w:val="00FE78EE"/>
    <w:rsid w:val="00FF0480"/>
    <w:rsid w:val="00FF1943"/>
    <w:rsid w:val="00FF1AFE"/>
    <w:rsid w:val="00FF2645"/>
    <w:rsid w:val="00FF34A5"/>
    <w:rsid w:val="00FF5197"/>
    <w:rsid w:val="00FF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8BB16"/>
  <w14:defaultImageDpi w14:val="150"/>
  <w15:chartTrackingRefBased/>
  <w15:docId w15:val="{F2F491D6-5DA1-4498-B2F9-573A4B9B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I) Titre 1"/>
    <w:basedOn w:val="Normal"/>
    <w:next w:val="Normal"/>
    <w:link w:val="Titre1Car"/>
    <w:uiPriority w:val="9"/>
    <w:qFormat/>
    <w:rsid w:val="002472C9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Titre2">
    <w:name w:val="heading 2"/>
    <w:aliases w:val="1) Titre 2"/>
    <w:basedOn w:val="Normal"/>
    <w:next w:val="Normal"/>
    <w:link w:val="Titre2Car"/>
    <w:uiPriority w:val="9"/>
    <w:unhideWhenUsed/>
    <w:qFormat/>
    <w:rsid w:val="0062756E"/>
    <w:pPr>
      <w:numPr>
        <w:numId w:val="7"/>
      </w:numPr>
      <w:outlineLvl w:val="1"/>
    </w:pPr>
    <w:rPr>
      <w:u w:val="single"/>
    </w:rPr>
  </w:style>
  <w:style w:type="paragraph" w:styleId="Titre3">
    <w:name w:val="heading 3"/>
    <w:aliases w:val="a) Titre 3"/>
    <w:basedOn w:val="Normal"/>
    <w:next w:val="Normal"/>
    <w:link w:val="Titre3Car"/>
    <w:uiPriority w:val="9"/>
    <w:unhideWhenUsed/>
    <w:qFormat/>
    <w:rsid w:val="00D82CE9"/>
    <w:pPr>
      <w:numPr>
        <w:numId w:val="4"/>
      </w:numPr>
      <w:outlineLvl w:val="2"/>
    </w:pPr>
    <w:rPr>
      <w:noProof/>
      <w:u w:val="single"/>
    </w:rPr>
  </w:style>
  <w:style w:type="paragraph" w:styleId="Titre4">
    <w:name w:val="heading 4"/>
    <w:aliases w:val="a-a) Titre4"/>
    <w:basedOn w:val="Titre3"/>
    <w:link w:val="Titre4Car"/>
    <w:uiPriority w:val="9"/>
    <w:unhideWhenUsed/>
    <w:qFormat/>
    <w:rsid w:val="00A107DB"/>
    <w:pPr>
      <w:numPr>
        <w:numId w:val="11"/>
      </w:numPr>
      <w:ind w:left="1843"/>
      <w:outlineLvl w:val="3"/>
    </w:p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931F3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87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87641"/>
  </w:style>
  <w:style w:type="paragraph" w:styleId="Pieddepage">
    <w:name w:val="footer"/>
    <w:basedOn w:val="Normal"/>
    <w:link w:val="PieddepageCar"/>
    <w:uiPriority w:val="99"/>
    <w:unhideWhenUsed/>
    <w:rsid w:val="00887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7641"/>
  </w:style>
  <w:style w:type="paragraph" w:styleId="Paragraphedeliste">
    <w:name w:val="List Paragraph"/>
    <w:basedOn w:val="Normal"/>
    <w:uiPriority w:val="34"/>
    <w:qFormat/>
    <w:rsid w:val="00887641"/>
    <w:pPr>
      <w:ind w:left="720"/>
      <w:contextualSpacing/>
    </w:pPr>
  </w:style>
  <w:style w:type="character" w:customStyle="1" w:styleId="Titre3Car">
    <w:name w:val="Titre 3 Car"/>
    <w:aliases w:val="a) Titre 3 Car"/>
    <w:basedOn w:val="Policepardfaut"/>
    <w:link w:val="Titre3"/>
    <w:uiPriority w:val="9"/>
    <w:rsid w:val="00D82CE9"/>
    <w:rPr>
      <w:noProof/>
      <w:u w:val="single"/>
    </w:rPr>
  </w:style>
  <w:style w:type="character" w:customStyle="1" w:styleId="Titre1Car">
    <w:name w:val="Titre 1 Car"/>
    <w:aliases w:val="I) Titre 1 Car"/>
    <w:basedOn w:val="Policepardfaut"/>
    <w:link w:val="Titre1"/>
    <w:uiPriority w:val="9"/>
    <w:rsid w:val="002472C9"/>
    <w:rPr>
      <w:rFonts w:asciiTheme="majorHAnsi" w:eastAsiaTheme="majorEastAsia" w:hAnsiTheme="majorHAnsi" w:cstheme="majorBidi"/>
      <w:b/>
      <w:sz w:val="32"/>
      <w:szCs w:val="32"/>
      <w:u w:val="single"/>
    </w:rPr>
  </w:style>
  <w:style w:type="character" w:customStyle="1" w:styleId="Titre2Car">
    <w:name w:val="Titre 2 Car"/>
    <w:aliases w:val="1) Titre 2 Car"/>
    <w:basedOn w:val="Policepardfaut"/>
    <w:link w:val="Titre2"/>
    <w:uiPriority w:val="9"/>
    <w:rsid w:val="0062756E"/>
    <w:rPr>
      <w:u w:val="single"/>
    </w:rPr>
  </w:style>
  <w:style w:type="paragraph" w:styleId="TM1">
    <w:name w:val="toc 1"/>
    <w:basedOn w:val="Normal"/>
    <w:next w:val="Normal"/>
    <w:autoRedefine/>
    <w:uiPriority w:val="39"/>
    <w:unhideWhenUsed/>
    <w:rsid w:val="004E0277"/>
    <w:pPr>
      <w:tabs>
        <w:tab w:val="left" w:pos="567"/>
        <w:tab w:val="left" w:pos="709"/>
        <w:tab w:val="right" w:leader="dot" w:pos="9062"/>
      </w:tabs>
      <w:spacing w:before="120" w:after="120"/>
    </w:pPr>
    <w:rPr>
      <w:b/>
      <w:bCs/>
      <w:caps/>
      <w:sz w:val="20"/>
      <w:szCs w:val="20"/>
    </w:rPr>
  </w:style>
  <w:style w:type="paragraph" w:styleId="TM2">
    <w:name w:val="toc 2"/>
    <w:basedOn w:val="Normal"/>
    <w:next w:val="Normal"/>
    <w:autoRedefine/>
    <w:uiPriority w:val="39"/>
    <w:unhideWhenUsed/>
    <w:rsid w:val="00564DED"/>
    <w:pPr>
      <w:spacing w:after="0"/>
      <w:ind w:left="220"/>
    </w:pPr>
    <w:rPr>
      <w:smallCaps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A91DF2"/>
    <w:rPr>
      <w:color w:val="808080"/>
    </w:rPr>
  </w:style>
  <w:style w:type="paragraph" w:styleId="Sansinterligne">
    <w:name w:val="No Spacing"/>
    <w:link w:val="SansinterligneCar"/>
    <w:uiPriority w:val="1"/>
    <w:qFormat/>
    <w:rsid w:val="00045051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45051"/>
    <w:rPr>
      <w:rFonts w:eastAsiaTheme="minorEastAsia"/>
      <w:lang w:eastAsia="fr-FR"/>
    </w:rPr>
  </w:style>
  <w:style w:type="character" w:styleId="Lienhypertexte">
    <w:name w:val="Hyperlink"/>
    <w:basedOn w:val="Policepardfaut"/>
    <w:uiPriority w:val="99"/>
    <w:unhideWhenUsed/>
    <w:rsid w:val="00D770FC"/>
    <w:rPr>
      <w:color w:val="0563C1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6275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27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Grilledutableau">
    <w:name w:val="Table Grid"/>
    <w:basedOn w:val="TableauNormal"/>
    <w:rsid w:val="00763C4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3">
    <w:name w:val="toc 3"/>
    <w:basedOn w:val="Normal"/>
    <w:next w:val="Normal"/>
    <w:autoRedefine/>
    <w:uiPriority w:val="39"/>
    <w:unhideWhenUsed/>
    <w:rsid w:val="00C60178"/>
    <w:pPr>
      <w:spacing w:after="0"/>
      <w:ind w:left="440"/>
    </w:pPr>
    <w:rPr>
      <w:i/>
      <w:iCs/>
      <w:sz w:val="20"/>
      <w:szCs w:val="20"/>
    </w:rPr>
  </w:style>
  <w:style w:type="character" w:customStyle="1" w:styleId="Titre4Car">
    <w:name w:val="Titre 4 Car"/>
    <w:aliases w:val="a-a) Titre4 Car"/>
    <w:basedOn w:val="Policepardfaut"/>
    <w:link w:val="Titre4"/>
    <w:uiPriority w:val="9"/>
    <w:rsid w:val="00A107DB"/>
    <w:rPr>
      <w:noProof/>
      <w:u w:val="single"/>
    </w:rPr>
  </w:style>
  <w:style w:type="paragraph" w:styleId="TM4">
    <w:name w:val="toc 4"/>
    <w:basedOn w:val="Normal"/>
    <w:next w:val="Normal"/>
    <w:autoRedefine/>
    <w:uiPriority w:val="39"/>
    <w:unhideWhenUsed/>
    <w:rsid w:val="00DF6A4E"/>
    <w:pPr>
      <w:spacing w:after="0"/>
      <w:ind w:left="660"/>
    </w:pPr>
    <w:rPr>
      <w:sz w:val="18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DF6A4E"/>
    <w:pPr>
      <w:spacing w:after="0"/>
      <w:ind w:left="880"/>
    </w:pPr>
    <w:rPr>
      <w:sz w:val="18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DF6A4E"/>
    <w:pPr>
      <w:spacing w:after="0"/>
      <w:ind w:left="1100"/>
    </w:pPr>
    <w:rPr>
      <w:sz w:val="18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DF6A4E"/>
    <w:pPr>
      <w:spacing w:after="0"/>
      <w:ind w:left="1320"/>
    </w:pPr>
    <w:rPr>
      <w:sz w:val="18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DF6A4E"/>
    <w:pPr>
      <w:spacing w:after="0"/>
      <w:ind w:left="1540"/>
    </w:pPr>
    <w:rPr>
      <w:sz w:val="18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DF6A4E"/>
    <w:pPr>
      <w:spacing w:after="0"/>
      <w:ind w:left="1760"/>
    </w:pPr>
    <w:rPr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7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70B0"/>
    <w:rPr>
      <w:rFonts w:ascii="Segoe UI" w:hAnsi="Segoe UI" w:cs="Segoe UI"/>
      <w:sz w:val="18"/>
      <w:szCs w:val="18"/>
    </w:rPr>
  </w:style>
  <w:style w:type="character" w:customStyle="1" w:styleId="Titre5Car">
    <w:name w:val="Titre 5 Car"/>
    <w:basedOn w:val="Policepardfaut"/>
    <w:link w:val="Titre5"/>
    <w:uiPriority w:val="9"/>
    <w:rsid w:val="00931F3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43BC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A43BC7"/>
    <w:rPr>
      <w:rFonts w:eastAsiaTheme="minorEastAsia"/>
      <w:color w:val="5A5A5A" w:themeColor="text1" w:themeTint="A5"/>
      <w:spacing w:val="15"/>
    </w:rPr>
  </w:style>
  <w:style w:type="paragraph" w:styleId="Listepuces">
    <w:name w:val="List Bullet"/>
    <w:basedOn w:val="Normal"/>
    <w:uiPriority w:val="99"/>
    <w:unhideWhenUsed/>
    <w:rsid w:val="00B60F41"/>
    <w:pPr>
      <w:numPr>
        <w:numId w:val="20"/>
      </w:numPr>
      <w:contextualSpacing/>
    </w:pPr>
  </w:style>
  <w:style w:type="paragraph" w:styleId="NormalWeb">
    <w:name w:val="Normal (Web)"/>
    <w:basedOn w:val="Normal"/>
    <w:uiPriority w:val="99"/>
    <w:semiHidden/>
    <w:unhideWhenUsed/>
    <w:rsid w:val="00E41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 w:bidi="he-IL"/>
    </w:rPr>
  </w:style>
  <w:style w:type="character" w:styleId="Mentionnonrsolue">
    <w:name w:val="Unresolved Mention"/>
    <w:basedOn w:val="Policepardfaut"/>
    <w:uiPriority w:val="99"/>
    <w:semiHidden/>
    <w:unhideWhenUsed/>
    <w:rsid w:val="000C67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4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03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2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32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8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55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60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3DD40B12CD24E37832463AE66D677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61127D-AF6E-4592-B563-19B737921A7F}"/>
      </w:docPartPr>
      <w:docPartBody>
        <w:p w:rsidR="00052F02" w:rsidRDefault="00163AE5" w:rsidP="00163AE5">
          <w:pPr>
            <w:pStyle w:val="03DD40B12CD24E37832463AE66D6778C11"/>
          </w:pPr>
          <w:r>
            <w:t xml:space="preserve">                                                                                 </w:t>
          </w:r>
        </w:p>
      </w:docPartBody>
    </w:docPart>
    <w:docPart>
      <w:docPartPr>
        <w:name w:val="16B36A2015B5447DB987A34D733FBE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97AF22-1AB8-46A0-8282-963C7D19452C}"/>
      </w:docPartPr>
      <w:docPartBody>
        <w:p w:rsidR="00052F02" w:rsidRDefault="00163AE5" w:rsidP="00163AE5">
          <w:pPr>
            <w:pStyle w:val="16B36A2015B5447DB987A34D733FBEE19"/>
          </w:pPr>
          <w:r>
            <w:rPr>
              <w:rStyle w:val="Textedelespacerserv"/>
            </w:rPr>
            <w:t xml:space="preserve">                                                                        </w:t>
          </w:r>
          <w:r>
            <w:rPr>
              <w:sz w:val="32"/>
              <w:szCs w:val="24"/>
              <w:lang w:val="fr-FR"/>
            </w:rPr>
            <w:t xml:space="preserve"> </w:t>
          </w:r>
          <w:r>
            <w:rPr>
              <w:sz w:val="32"/>
              <w:szCs w:val="24"/>
            </w:rPr>
            <w:t xml:space="preserve">     </w:t>
          </w:r>
        </w:p>
      </w:docPartBody>
    </w:docPart>
    <w:docPart>
      <w:docPartPr>
        <w:name w:val="9F293D72D55B43C4AAD97944098E07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60379A-BA7F-4FE9-B14D-0751F4DACF9E}"/>
      </w:docPartPr>
      <w:docPartBody>
        <w:p w:rsidR="00052F02" w:rsidRDefault="00163AE5" w:rsidP="00163AE5">
          <w:pPr>
            <w:pStyle w:val="9F293D72D55B43C4AAD97944098E070E9"/>
          </w:pPr>
          <w:r>
            <w:rPr>
              <w:rStyle w:val="Textedelespacerserv"/>
              <w:lang w:val="fr-FR"/>
            </w:rPr>
            <w:t xml:space="preserve">                                                                                 </w:t>
          </w:r>
        </w:p>
      </w:docPartBody>
    </w:docPart>
    <w:docPart>
      <w:docPartPr>
        <w:name w:val="4A6C2B2108864CB888CC06F2604A07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C161A0-8201-4EA8-A413-A3A126CC03F6}"/>
      </w:docPartPr>
      <w:docPartBody>
        <w:p w:rsidR="00052F02" w:rsidRDefault="00163AE5" w:rsidP="00163AE5">
          <w:pPr>
            <w:pStyle w:val="4A6C2B2108864CB888CC06F2604A079A7"/>
          </w:pPr>
          <w:r>
            <w:rPr>
              <w:rStyle w:val="Textedelespacerserv"/>
              <w:lang w:val="fr-FR"/>
            </w:rPr>
            <w:t xml:space="preserve">                                                                                 </w:t>
          </w:r>
        </w:p>
      </w:docPartBody>
    </w:docPart>
    <w:docPart>
      <w:docPartPr>
        <w:name w:val="06DFC8D278FC407DAEA97C65F2E12AC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4FF1D58-3A31-4D89-9CE2-C9DA72EBF887}"/>
      </w:docPartPr>
      <w:docPartBody>
        <w:p w:rsidR="00052F02" w:rsidRDefault="00163AE5" w:rsidP="00163AE5">
          <w:pPr>
            <w:pStyle w:val="06DFC8D278FC407DAEA97C65F2E12ACD"/>
          </w:pPr>
          <w:r>
            <w:t xml:space="preserve">                                                                                 </w:t>
          </w:r>
        </w:p>
      </w:docPartBody>
    </w:docPart>
    <w:docPart>
      <w:docPartPr>
        <w:name w:val="118F8EA98B1E448485024A4A354E79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2AA288-407F-41E4-B05E-BF9CE17FB84F}"/>
      </w:docPartPr>
      <w:docPartBody>
        <w:p w:rsidR="00052F02" w:rsidRDefault="00163AE5" w:rsidP="00163AE5">
          <w:pPr>
            <w:pStyle w:val="118F8EA98B1E448485024A4A354E79F75"/>
          </w:pPr>
          <w:r w:rsidRPr="00DB7FDA">
            <w:rPr>
              <w:rStyle w:val="Textedelespacerserv"/>
              <w:lang w:val="en-US"/>
            </w:rPr>
            <w:t xml:space="preserve">                                       </w:t>
          </w:r>
        </w:p>
      </w:docPartBody>
    </w:docPart>
    <w:docPart>
      <w:docPartPr>
        <w:name w:val="D5E2D4EFA93A48C2B1BA05C14714B77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543063-BAB9-466E-809D-5BB7B15ABB6E}"/>
      </w:docPartPr>
      <w:docPartBody>
        <w:p w:rsidR="00052F02" w:rsidRDefault="00163AE5" w:rsidP="00163AE5">
          <w:pPr>
            <w:pStyle w:val="D5E2D4EFA93A48C2B1BA05C14714B7775"/>
          </w:pPr>
          <w:r>
            <w:rPr>
              <w:rStyle w:val="Textedelespacerserv"/>
            </w:rPr>
            <w:t xml:space="preserve">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E5"/>
    <w:rsid w:val="00052F02"/>
    <w:rsid w:val="00163AE5"/>
    <w:rsid w:val="00587B3A"/>
    <w:rsid w:val="00B0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63AE5"/>
    <w:rPr>
      <w:color w:val="808080"/>
    </w:rPr>
  </w:style>
  <w:style w:type="paragraph" w:customStyle="1" w:styleId="03DD40B12CD24E37832463AE66D6778C">
    <w:name w:val="03DD40B12CD24E37832463AE66D6778C"/>
    <w:rsid w:val="00163AE5"/>
    <w:rPr>
      <w:rFonts w:eastAsiaTheme="minorHAnsi"/>
      <w:lang w:val="en-GB" w:eastAsia="en-US"/>
    </w:rPr>
  </w:style>
  <w:style w:type="paragraph" w:customStyle="1" w:styleId="03DD40B12CD24E37832463AE66D6778C1">
    <w:name w:val="03DD40B12CD24E37832463AE66D6778C1"/>
    <w:rsid w:val="00163AE5"/>
    <w:rPr>
      <w:rFonts w:eastAsiaTheme="minorHAnsi"/>
      <w:lang w:val="en-GB" w:eastAsia="en-US"/>
    </w:rPr>
  </w:style>
  <w:style w:type="paragraph" w:customStyle="1" w:styleId="16B36A2015B5447DB987A34D733FBEE1">
    <w:name w:val="16B36A2015B5447DB987A34D733FBEE1"/>
    <w:rsid w:val="00163AE5"/>
    <w:rPr>
      <w:rFonts w:eastAsiaTheme="minorHAnsi"/>
      <w:lang w:val="en-GB" w:eastAsia="en-US"/>
    </w:rPr>
  </w:style>
  <w:style w:type="paragraph" w:customStyle="1" w:styleId="03DD40B12CD24E37832463AE66D6778C2">
    <w:name w:val="03DD40B12CD24E37832463AE66D6778C2"/>
    <w:rsid w:val="00163AE5"/>
    <w:rPr>
      <w:rFonts w:eastAsiaTheme="minorHAnsi"/>
      <w:lang w:val="en-GB" w:eastAsia="en-US"/>
    </w:rPr>
  </w:style>
  <w:style w:type="paragraph" w:customStyle="1" w:styleId="9F293D72D55B43C4AAD97944098E070E">
    <w:name w:val="9F293D72D55B43C4AAD97944098E070E"/>
    <w:rsid w:val="00163AE5"/>
    <w:rPr>
      <w:rFonts w:eastAsiaTheme="minorHAnsi"/>
      <w:lang w:val="en-GB" w:eastAsia="en-US"/>
    </w:rPr>
  </w:style>
  <w:style w:type="paragraph" w:customStyle="1" w:styleId="16B36A2015B5447DB987A34D733FBEE11">
    <w:name w:val="16B36A2015B5447DB987A34D733FBEE11"/>
    <w:rsid w:val="00163AE5"/>
    <w:rPr>
      <w:rFonts w:eastAsiaTheme="minorHAnsi"/>
      <w:lang w:val="en-GB" w:eastAsia="en-US"/>
    </w:rPr>
  </w:style>
  <w:style w:type="paragraph" w:customStyle="1" w:styleId="03DD40B12CD24E37832463AE66D6778C3">
    <w:name w:val="03DD40B12CD24E37832463AE66D6778C3"/>
    <w:rsid w:val="00163AE5"/>
    <w:rPr>
      <w:rFonts w:eastAsiaTheme="minorHAnsi"/>
      <w:lang w:val="en-GB" w:eastAsia="en-US"/>
    </w:rPr>
  </w:style>
  <w:style w:type="paragraph" w:customStyle="1" w:styleId="9F293D72D55B43C4AAD97944098E070E1">
    <w:name w:val="9F293D72D55B43C4AAD97944098E070E1"/>
    <w:rsid w:val="00163AE5"/>
    <w:rPr>
      <w:rFonts w:eastAsiaTheme="minorHAnsi"/>
      <w:lang w:val="en-GB" w:eastAsia="en-US"/>
    </w:rPr>
  </w:style>
  <w:style w:type="paragraph" w:customStyle="1" w:styleId="4A6C2B2108864CB888CC06F2604A079A">
    <w:name w:val="4A6C2B2108864CB888CC06F2604A079A"/>
    <w:rsid w:val="00163AE5"/>
    <w:rPr>
      <w:rFonts w:eastAsiaTheme="minorHAnsi"/>
      <w:lang w:val="en-GB" w:eastAsia="en-US"/>
    </w:rPr>
  </w:style>
  <w:style w:type="paragraph" w:customStyle="1" w:styleId="16B36A2015B5447DB987A34D733FBEE12">
    <w:name w:val="16B36A2015B5447DB987A34D733FBEE12"/>
    <w:rsid w:val="00163AE5"/>
    <w:rPr>
      <w:rFonts w:eastAsiaTheme="minorHAnsi"/>
      <w:lang w:val="en-GB" w:eastAsia="en-US"/>
    </w:rPr>
  </w:style>
  <w:style w:type="paragraph" w:customStyle="1" w:styleId="03DD40B12CD24E37832463AE66D6778C4">
    <w:name w:val="03DD40B12CD24E37832463AE66D6778C4"/>
    <w:rsid w:val="00163AE5"/>
    <w:rPr>
      <w:rFonts w:eastAsiaTheme="minorHAnsi"/>
      <w:lang w:val="en-GB" w:eastAsia="en-US"/>
    </w:rPr>
  </w:style>
  <w:style w:type="paragraph" w:customStyle="1" w:styleId="9F293D72D55B43C4AAD97944098E070E2">
    <w:name w:val="9F293D72D55B43C4AAD97944098E070E2"/>
    <w:rsid w:val="00163AE5"/>
    <w:rPr>
      <w:rFonts w:eastAsiaTheme="minorHAnsi"/>
      <w:lang w:val="en-GB" w:eastAsia="en-US"/>
    </w:rPr>
  </w:style>
  <w:style w:type="paragraph" w:customStyle="1" w:styleId="4A6C2B2108864CB888CC06F2604A079A1">
    <w:name w:val="4A6C2B2108864CB888CC06F2604A079A1"/>
    <w:rsid w:val="00163AE5"/>
    <w:rPr>
      <w:rFonts w:eastAsiaTheme="minorHAnsi"/>
      <w:lang w:val="en-GB" w:eastAsia="en-US"/>
    </w:rPr>
  </w:style>
  <w:style w:type="paragraph" w:customStyle="1" w:styleId="16B36A2015B5447DB987A34D733FBEE13">
    <w:name w:val="16B36A2015B5447DB987A34D733FBEE13"/>
    <w:rsid w:val="00163AE5"/>
    <w:rPr>
      <w:rFonts w:eastAsiaTheme="minorHAnsi"/>
      <w:lang w:val="en-GB" w:eastAsia="en-US"/>
    </w:rPr>
  </w:style>
  <w:style w:type="paragraph" w:customStyle="1" w:styleId="03DD40B12CD24E37832463AE66D6778C5">
    <w:name w:val="03DD40B12CD24E37832463AE66D6778C5"/>
    <w:rsid w:val="00163AE5"/>
    <w:rPr>
      <w:rFonts w:eastAsiaTheme="minorHAnsi"/>
      <w:lang w:val="en-GB" w:eastAsia="en-US"/>
    </w:rPr>
  </w:style>
  <w:style w:type="paragraph" w:customStyle="1" w:styleId="9F293D72D55B43C4AAD97944098E070E3">
    <w:name w:val="9F293D72D55B43C4AAD97944098E070E3"/>
    <w:rsid w:val="00163AE5"/>
    <w:rPr>
      <w:rFonts w:eastAsiaTheme="minorHAnsi"/>
      <w:lang w:val="en-GB" w:eastAsia="en-US"/>
    </w:rPr>
  </w:style>
  <w:style w:type="paragraph" w:customStyle="1" w:styleId="4A6C2B2108864CB888CC06F2604A079A2">
    <w:name w:val="4A6C2B2108864CB888CC06F2604A079A2"/>
    <w:rsid w:val="00163AE5"/>
    <w:rPr>
      <w:rFonts w:eastAsiaTheme="minorHAnsi"/>
      <w:lang w:val="en-GB" w:eastAsia="en-US"/>
    </w:rPr>
  </w:style>
  <w:style w:type="paragraph" w:customStyle="1" w:styleId="16B36A2015B5447DB987A34D733FBEE14">
    <w:name w:val="16B36A2015B5447DB987A34D733FBEE14"/>
    <w:rsid w:val="00163AE5"/>
    <w:rPr>
      <w:rFonts w:eastAsiaTheme="minorHAnsi"/>
      <w:lang w:val="en-GB" w:eastAsia="en-US"/>
    </w:rPr>
  </w:style>
  <w:style w:type="paragraph" w:customStyle="1" w:styleId="03DD40B12CD24E37832463AE66D6778C6">
    <w:name w:val="03DD40B12CD24E37832463AE66D6778C6"/>
    <w:rsid w:val="00163AE5"/>
    <w:rPr>
      <w:rFonts w:eastAsiaTheme="minorHAnsi"/>
      <w:lang w:val="en-GB" w:eastAsia="en-US"/>
    </w:rPr>
  </w:style>
  <w:style w:type="paragraph" w:customStyle="1" w:styleId="9F293D72D55B43C4AAD97944098E070E4">
    <w:name w:val="9F293D72D55B43C4AAD97944098E070E4"/>
    <w:rsid w:val="00163AE5"/>
    <w:rPr>
      <w:rFonts w:eastAsiaTheme="minorHAnsi"/>
      <w:lang w:val="en-GB" w:eastAsia="en-US"/>
    </w:rPr>
  </w:style>
  <w:style w:type="paragraph" w:customStyle="1" w:styleId="06DFC8D278FC407DAEA97C65F2E12ACD">
    <w:name w:val="06DFC8D278FC407DAEA97C65F2E12ACD"/>
    <w:rsid w:val="00163AE5"/>
  </w:style>
  <w:style w:type="paragraph" w:customStyle="1" w:styleId="118F8EA98B1E448485024A4A354E79F7">
    <w:name w:val="118F8EA98B1E448485024A4A354E79F7"/>
    <w:rsid w:val="00163AE5"/>
  </w:style>
  <w:style w:type="paragraph" w:customStyle="1" w:styleId="D5E2D4EFA93A48C2B1BA05C14714B777">
    <w:name w:val="D5E2D4EFA93A48C2B1BA05C14714B777"/>
    <w:rsid w:val="00163AE5"/>
  </w:style>
  <w:style w:type="paragraph" w:customStyle="1" w:styleId="4A6C2B2108864CB888CC06F2604A079A3">
    <w:name w:val="4A6C2B2108864CB888CC06F2604A079A3"/>
    <w:rsid w:val="00163AE5"/>
    <w:rPr>
      <w:rFonts w:eastAsiaTheme="minorHAnsi"/>
      <w:lang w:val="en-GB" w:eastAsia="en-US"/>
    </w:rPr>
  </w:style>
  <w:style w:type="paragraph" w:customStyle="1" w:styleId="16B36A2015B5447DB987A34D733FBEE15">
    <w:name w:val="16B36A2015B5447DB987A34D733FBEE15"/>
    <w:rsid w:val="00163AE5"/>
    <w:rPr>
      <w:rFonts w:eastAsiaTheme="minorHAnsi"/>
      <w:lang w:val="en-GB" w:eastAsia="en-US"/>
    </w:rPr>
  </w:style>
  <w:style w:type="paragraph" w:customStyle="1" w:styleId="03DD40B12CD24E37832463AE66D6778C7">
    <w:name w:val="03DD40B12CD24E37832463AE66D6778C7"/>
    <w:rsid w:val="00163AE5"/>
    <w:rPr>
      <w:rFonts w:eastAsiaTheme="minorHAnsi"/>
      <w:lang w:val="en-GB" w:eastAsia="en-US"/>
    </w:rPr>
  </w:style>
  <w:style w:type="paragraph" w:customStyle="1" w:styleId="9F293D72D55B43C4AAD97944098E070E5">
    <w:name w:val="9F293D72D55B43C4AAD97944098E070E5"/>
    <w:rsid w:val="00163AE5"/>
    <w:rPr>
      <w:rFonts w:eastAsiaTheme="minorHAnsi"/>
      <w:lang w:val="en-GB" w:eastAsia="en-US"/>
    </w:rPr>
  </w:style>
  <w:style w:type="paragraph" w:customStyle="1" w:styleId="118F8EA98B1E448485024A4A354E79F71">
    <w:name w:val="118F8EA98B1E448485024A4A354E79F71"/>
    <w:rsid w:val="00163AE5"/>
    <w:rPr>
      <w:rFonts w:eastAsiaTheme="minorHAnsi"/>
      <w:lang w:val="en-GB" w:eastAsia="en-US"/>
    </w:rPr>
  </w:style>
  <w:style w:type="paragraph" w:customStyle="1" w:styleId="D5E2D4EFA93A48C2B1BA05C14714B7771">
    <w:name w:val="D5E2D4EFA93A48C2B1BA05C14714B7771"/>
    <w:rsid w:val="00163AE5"/>
    <w:rPr>
      <w:rFonts w:eastAsiaTheme="minorHAnsi"/>
      <w:lang w:val="en-GB" w:eastAsia="en-US"/>
    </w:rPr>
  </w:style>
  <w:style w:type="paragraph" w:customStyle="1" w:styleId="4A6C2B2108864CB888CC06F2604A079A4">
    <w:name w:val="4A6C2B2108864CB888CC06F2604A079A4"/>
    <w:rsid w:val="00163AE5"/>
    <w:rPr>
      <w:rFonts w:eastAsiaTheme="minorHAnsi"/>
      <w:lang w:val="en-GB" w:eastAsia="en-US"/>
    </w:rPr>
  </w:style>
  <w:style w:type="paragraph" w:customStyle="1" w:styleId="16B36A2015B5447DB987A34D733FBEE16">
    <w:name w:val="16B36A2015B5447DB987A34D733FBEE16"/>
    <w:rsid w:val="00163AE5"/>
    <w:rPr>
      <w:rFonts w:eastAsiaTheme="minorHAnsi"/>
      <w:lang w:val="en-GB" w:eastAsia="en-US"/>
    </w:rPr>
  </w:style>
  <w:style w:type="paragraph" w:customStyle="1" w:styleId="03DD40B12CD24E37832463AE66D6778C8">
    <w:name w:val="03DD40B12CD24E37832463AE66D6778C8"/>
    <w:rsid w:val="00163AE5"/>
    <w:rPr>
      <w:rFonts w:eastAsiaTheme="minorHAnsi"/>
      <w:lang w:val="en-GB" w:eastAsia="en-US"/>
    </w:rPr>
  </w:style>
  <w:style w:type="paragraph" w:customStyle="1" w:styleId="9F293D72D55B43C4AAD97944098E070E6">
    <w:name w:val="9F293D72D55B43C4AAD97944098E070E6"/>
    <w:rsid w:val="00163AE5"/>
    <w:rPr>
      <w:rFonts w:eastAsiaTheme="minorHAnsi"/>
      <w:lang w:val="en-GB" w:eastAsia="en-US"/>
    </w:rPr>
  </w:style>
  <w:style w:type="paragraph" w:customStyle="1" w:styleId="118F8EA98B1E448485024A4A354E79F72">
    <w:name w:val="118F8EA98B1E448485024A4A354E79F72"/>
    <w:rsid w:val="00163AE5"/>
    <w:rPr>
      <w:rFonts w:eastAsiaTheme="minorHAnsi"/>
      <w:lang w:val="en-GB" w:eastAsia="en-US"/>
    </w:rPr>
  </w:style>
  <w:style w:type="paragraph" w:customStyle="1" w:styleId="D5E2D4EFA93A48C2B1BA05C14714B7772">
    <w:name w:val="D5E2D4EFA93A48C2B1BA05C14714B7772"/>
    <w:rsid w:val="00163AE5"/>
    <w:rPr>
      <w:rFonts w:eastAsiaTheme="minorHAnsi"/>
      <w:lang w:val="en-GB" w:eastAsia="en-US"/>
    </w:rPr>
  </w:style>
  <w:style w:type="paragraph" w:customStyle="1" w:styleId="4A6C2B2108864CB888CC06F2604A079A5">
    <w:name w:val="4A6C2B2108864CB888CC06F2604A079A5"/>
    <w:rsid w:val="00163AE5"/>
    <w:rPr>
      <w:rFonts w:eastAsiaTheme="minorHAnsi"/>
      <w:lang w:val="en-GB" w:eastAsia="en-US"/>
    </w:rPr>
  </w:style>
  <w:style w:type="paragraph" w:customStyle="1" w:styleId="16B36A2015B5447DB987A34D733FBEE17">
    <w:name w:val="16B36A2015B5447DB987A34D733FBEE17"/>
    <w:rsid w:val="00163AE5"/>
    <w:rPr>
      <w:rFonts w:eastAsiaTheme="minorHAnsi"/>
      <w:lang w:val="en-GB" w:eastAsia="en-US"/>
    </w:rPr>
  </w:style>
  <w:style w:type="paragraph" w:customStyle="1" w:styleId="03DD40B12CD24E37832463AE66D6778C9">
    <w:name w:val="03DD40B12CD24E37832463AE66D6778C9"/>
    <w:rsid w:val="00163AE5"/>
    <w:rPr>
      <w:rFonts w:eastAsiaTheme="minorHAnsi"/>
      <w:lang w:val="en-GB" w:eastAsia="en-US"/>
    </w:rPr>
  </w:style>
  <w:style w:type="paragraph" w:customStyle="1" w:styleId="9F293D72D55B43C4AAD97944098E070E7">
    <w:name w:val="9F293D72D55B43C4AAD97944098E070E7"/>
    <w:rsid w:val="00163AE5"/>
    <w:rPr>
      <w:rFonts w:eastAsiaTheme="minorHAnsi"/>
      <w:lang w:val="en-GB" w:eastAsia="en-US"/>
    </w:rPr>
  </w:style>
  <w:style w:type="paragraph" w:customStyle="1" w:styleId="118F8EA98B1E448485024A4A354E79F73">
    <w:name w:val="118F8EA98B1E448485024A4A354E79F73"/>
    <w:rsid w:val="00163AE5"/>
    <w:rPr>
      <w:rFonts w:eastAsiaTheme="minorHAnsi"/>
      <w:lang w:val="en-GB" w:eastAsia="en-US"/>
    </w:rPr>
  </w:style>
  <w:style w:type="paragraph" w:customStyle="1" w:styleId="D5E2D4EFA93A48C2B1BA05C14714B7773">
    <w:name w:val="D5E2D4EFA93A48C2B1BA05C14714B7773"/>
    <w:rsid w:val="00163AE5"/>
    <w:rPr>
      <w:rFonts w:eastAsiaTheme="minorHAnsi"/>
      <w:lang w:val="en-GB" w:eastAsia="en-US"/>
    </w:rPr>
  </w:style>
  <w:style w:type="paragraph" w:customStyle="1" w:styleId="4A6C2B2108864CB888CC06F2604A079A6">
    <w:name w:val="4A6C2B2108864CB888CC06F2604A079A6"/>
    <w:rsid w:val="00163AE5"/>
    <w:rPr>
      <w:rFonts w:eastAsiaTheme="minorHAnsi"/>
      <w:lang w:val="en-GB" w:eastAsia="en-US"/>
    </w:rPr>
  </w:style>
  <w:style w:type="paragraph" w:customStyle="1" w:styleId="16B36A2015B5447DB987A34D733FBEE18">
    <w:name w:val="16B36A2015B5447DB987A34D733FBEE18"/>
    <w:rsid w:val="00163AE5"/>
    <w:rPr>
      <w:rFonts w:eastAsiaTheme="minorHAnsi"/>
      <w:lang w:val="en-GB" w:eastAsia="en-US"/>
    </w:rPr>
  </w:style>
  <w:style w:type="paragraph" w:customStyle="1" w:styleId="03DD40B12CD24E37832463AE66D6778C10">
    <w:name w:val="03DD40B12CD24E37832463AE66D6778C10"/>
    <w:rsid w:val="00163AE5"/>
    <w:rPr>
      <w:rFonts w:eastAsiaTheme="minorHAnsi"/>
      <w:lang w:val="en-GB" w:eastAsia="en-US"/>
    </w:rPr>
  </w:style>
  <w:style w:type="paragraph" w:customStyle="1" w:styleId="9F293D72D55B43C4AAD97944098E070E8">
    <w:name w:val="9F293D72D55B43C4AAD97944098E070E8"/>
    <w:rsid w:val="00163AE5"/>
    <w:rPr>
      <w:rFonts w:eastAsiaTheme="minorHAnsi"/>
      <w:lang w:val="en-GB" w:eastAsia="en-US"/>
    </w:rPr>
  </w:style>
  <w:style w:type="paragraph" w:customStyle="1" w:styleId="118F8EA98B1E448485024A4A354E79F74">
    <w:name w:val="118F8EA98B1E448485024A4A354E79F74"/>
    <w:rsid w:val="00163AE5"/>
    <w:rPr>
      <w:rFonts w:eastAsiaTheme="minorHAnsi"/>
      <w:lang w:val="en-GB" w:eastAsia="en-US"/>
    </w:rPr>
  </w:style>
  <w:style w:type="paragraph" w:customStyle="1" w:styleId="D5E2D4EFA93A48C2B1BA05C14714B7774">
    <w:name w:val="D5E2D4EFA93A48C2B1BA05C14714B7774"/>
    <w:rsid w:val="00163AE5"/>
    <w:rPr>
      <w:rFonts w:eastAsiaTheme="minorHAnsi"/>
      <w:lang w:val="en-GB" w:eastAsia="en-US"/>
    </w:rPr>
  </w:style>
  <w:style w:type="paragraph" w:customStyle="1" w:styleId="4A6C2B2108864CB888CC06F2604A079A7">
    <w:name w:val="4A6C2B2108864CB888CC06F2604A079A7"/>
    <w:rsid w:val="00163AE5"/>
    <w:rPr>
      <w:rFonts w:eastAsiaTheme="minorHAnsi"/>
      <w:lang w:val="en-GB" w:eastAsia="en-US"/>
    </w:rPr>
  </w:style>
  <w:style w:type="paragraph" w:customStyle="1" w:styleId="16B36A2015B5447DB987A34D733FBEE19">
    <w:name w:val="16B36A2015B5447DB987A34D733FBEE19"/>
    <w:rsid w:val="00163AE5"/>
    <w:rPr>
      <w:rFonts w:eastAsiaTheme="minorHAnsi"/>
      <w:lang w:val="en-GB" w:eastAsia="en-US"/>
    </w:rPr>
  </w:style>
  <w:style w:type="paragraph" w:customStyle="1" w:styleId="03DD40B12CD24E37832463AE66D6778C11">
    <w:name w:val="03DD40B12CD24E37832463AE66D6778C11"/>
    <w:rsid w:val="00163AE5"/>
    <w:rPr>
      <w:rFonts w:eastAsiaTheme="minorHAnsi"/>
      <w:lang w:val="en-GB" w:eastAsia="en-US"/>
    </w:rPr>
  </w:style>
  <w:style w:type="paragraph" w:customStyle="1" w:styleId="9F293D72D55B43C4AAD97944098E070E9">
    <w:name w:val="9F293D72D55B43C4AAD97944098E070E9"/>
    <w:rsid w:val="00163AE5"/>
    <w:rPr>
      <w:rFonts w:eastAsiaTheme="minorHAnsi"/>
      <w:lang w:val="en-GB" w:eastAsia="en-US"/>
    </w:rPr>
  </w:style>
  <w:style w:type="paragraph" w:customStyle="1" w:styleId="118F8EA98B1E448485024A4A354E79F75">
    <w:name w:val="118F8EA98B1E448485024A4A354E79F75"/>
    <w:rsid w:val="00163AE5"/>
    <w:rPr>
      <w:rFonts w:eastAsiaTheme="minorHAnsi"/>
      <w:lang w:val="en-GB" w:eastAsia="en-US"/>
    </w:rPr>
  </w:style>
  <w:style w:type="paragraph" w:customStyle="1" w:styleId="D5E2D4EFA93A48C2B1BA05C14714B7775">
    <w:name w:val="D5E2D4EFA93A48C2B1BA05C14714B7775"/>
    <w:rsid w:val="00163AE5"/>
    <w:rPr>
      <w:rFonts w:eastAsiaTheme="minorHAnsi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885EF-005B-47E9-BCBB-D7793C45D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ALLAIN</dc:creator>
  <cp:keywords/>
  <dc:description/>
  <cp:lastModifiedBy>FOENKINOS Charles</cp:lastModifiedBy>
  <cp:revision>17</cp:revision>
  <cp:lastPrinted>2020-11-04T08:19:00Z</cp:lastPrinted>
  <dcterms:created xsi:type="dcterms:W3CDTF">2020-11-04T10:35:00Z</dcterms:created>
  <dcterms:modified xsi:type="dcterms:W3CDTF">2020-11-10T11:14:00Z</dcterms:modified>
</cp:coreProperties>
</file>