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B8F" w:rsidRDefault="0072762C">
      <w:r>
        <w:rPr>
          <w:noProof/>
          <w:lang w:eastAsia="fr-FR"/>
        </w:rPr>
        <w:drawing>
          <wp:inline distT="0" distB="0" distL="0" distR="0">
            <wp:extent cx="5760720" cy="460641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2B8F" w:rsidSect="008C2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72762C"/>
    <w:rsid w:val="0072762C"/>
    <w:rsid w:val="008C2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B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27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76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2013-04-10T15:50:00Z</dcterms:created>
  <dcterms:modified xsi:type="dcterms:W3CDTF">2013-04-10T15:51:00Z</dcterms:modified>
</cp:coreProperties>
</file>