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5C4" w:rsidRDefault="00E66368" w:rsidP="00ED24AF">
      <w:pPr>
        <w:tabs>
          <w:tab w:val="left" w:pos="7655"/>
          <w:tab w:val="left" w:pos="8080"/>
        </w:tabs>
      </w:pPr>
      <w:r w:rsidRPr="00E66368">
        <w:t>=DATEDIF(B37;AUJOURDHUI();"y")&amp;" ans "&amp;DATEDIF(B37;AUJOURDHUI();"</w:t>
      </w:r>
      <w:proofErr w:type="spellStart"/>
      <w:r w:rsidRPr="00E66368">
        <w:t>ym</w:t>
      </w:r>
      <w:proofErr w:type="spellEnd"/>
      <w:r w:rsidRPr="00E66368">
        <w:t>")&amp;" mois "&amp;DATEDIF(B37;AUJOURDHUI();"md")&amp;" jour(s)"</w:t>
      </w:r>
    </w:p>
    <w:tbl>
      <w:tblPr>
        <w:tblW w:w="1093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20"/>
        <w:gridCol w:w="2760"/>
        <w:gridCol w:w="1420"/>
        <w:gridCol w:w="202"/>
        <w:gridCol w:w="3128"/>
      </w:tblGrid>
      <w:tr w:rsidR="00E66368" w:rsidRPr="00E66368" w:rsidTr="00ED24AF">
        <w:trPr>
          <w:trHeight w:val="28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368" w:rsidRPr="00E66368" w:rsidRDefault="00E66368" w:rsidP="00E6636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fr-FR"/>
              </w:rPr>
            </w:pPr>
            <w:r w:rsidRPr="00E66368">
              <w:rPr>
                <w:rFonts w:ascii="Arial" w:eastAsia="Times New Roman" w:hAnsi="Arial" w:cs="Arial"/>
                <w:lang w:eastAsia="fr-FR"/>
              </w:rPr>
              <w:t>mardi 21 mars 1950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368" w:rsidRPr="00E66368" w:rsidRDefault="00E66368" w:rsidP="00E6636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E66368">
              <w:rPr>
                <w:rFonts w:ascii="Arial" w:eastAsia="Times New Roman" w:hAnsi="Arial" w:cs="Arial"/>
                <w:lang w:eastAsia="fr-FR"/>
              </w:rPr>
              <w:t>68 ans 1 mois 23 jour(s)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368" w:rsidRPr="00E66368" w:rsidRDefault="00E66368" w:rsidP="00E6636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fr-FR"/>
              </w:rPr>
            </w:pPr>
            <w:r w:rsidRPr="00E66368">
              <w:rPr>
                <w:rFonts w:ascii="Arial" w:eastAsia="Times New Roman" w:hAnsi="Arial" w:cs="Arial"/>
                <w:lang w:eastAsia="fr-FR"/>
              </w:rPr>
              <w:t>311 jour(s)</w:t>
            </w:r>
          </w:p>
        </w:tc>
        <w:tc>
          <w:tcPr>
            <w:tcW w:w="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368" w:rsidRPr="00E66368" w:rsidRDefault="00E66368" w:rsidP="00E66368">
            <w:pPr>
              <w:spacing w:after="0" w:line="240" w:lineRule="auto"/>
              <w:rPr>
                <w:rFonts w:ascii="Arial" w:eastAsia="Times New Roman" w:hAnsi="Arial" w:cs="Arial"/>
                <w:lang w:eastAsia="fr-FR"/>
              </w:rPr>
            </w:pPr>
            <w:r w:rsidRPr="00E66368">
              <w:rPr>
                <w:rFonts w:ascii="Arial" w:eastAsia="Times New Roman" w:hAnsi="Arial" w:cs="Arial"/>
                <w:lang w:eastAsia="fr-FR"/>
              </w:rPr>
              <w:t> 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368" w:rsidRPr="00E66368" w:rsidRDefault="00E66368" w:rsidP="00E6636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fr-FR"/>
              </w:rPr>
            </w:pPr>
            <w:r w:rsidRPr="00E66368">
              <w:rPr>
                <w:rFonts w:ascii="Arial" w:eastAsia="Times New Roman" w:hAnsi="Arial" w:cs="Arial"/>
                <w:lang w:eastAsia="fr-FR"/>
              </w:rPr>
              <w:t>jeu 21 mars 2019</w:t>
            </w:r>
          </w:p>
        </w:tc>
      </w:tr>
    </w:tbl>
    <w:p w:rsidR="00E66368" w:rsidRDefault="00E66368">
      <w:r>
        <w:t xml:space="preserve">                 </w:t>
      </w:r>
      <w:r w:rsidR="00A84A99">
        <w:t>né le</w:t>
      </w:r>
      <w:r w:rsidR="00A84A99">
        <w:tab/>
      </w:r>
      <w:r w:rsidR="00A84A99">
        <w:tab/>
      </w:r>
      <w:r>
        <w:tab/>
      </w:r>
      <w:r>
        <w:tab/>
      </w:r>
      <w:r>
        <w:tab/>
        <w:t>âge</w:t>
      </w:r>
      <w:r w:rsidR="00A84A99">
        <w:t xml:space="preserve"> aujourd'hui</w:t>
      </w:r>
      <w:r w:rsidR="00A84A99">
        <w:tab/>
      </w:r>
      <w:r w:rsidR="00A84A99">
        <w:tab/>
        <w:t xml:space="preserve">anniversaire </w:t>
      </w:r>
      <w:r w:rsidR="00A84A99">
        <w:tab/>
        <w:t>prochain anniversaire le</w:t>
      </w:r>
    </w:p>
    <w:p w:rsidR="00A84A99" w:rsidRDefault="00A84A9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dans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84A99" w:rsidSect="00A84A9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6368"/>
    <w:rsid w:val="00333557"/>
    <w:rsid w:val="00A84A99"/>
    <w:rsid w:val="00BA6DC0"/>
    <w:rsid w:val="00BF35C4"/>
    <w:rsid w:val="00DC66B9"/>
    <w:rsid w:val="00E66368"/>
    <w:rsid w:val="00ED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D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2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263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_</cp:lastModifiedBy>
  <cp:revision>3</cp:revision>
  <dcterms:created xsi:type="dcterms:W3CDTF">2018-05-14T18:57:00Z</dcterms:created>
  <dcterms:modified xsi:type="dcterms:W3CDTF">2018-05-14T19:04:00Z</dcterms:modified>
</cp:coreProperties>
</file>