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9DD" w:rsidRDefault="00C979DD" w:rsidP="00C979DD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035CA547" wp14:editId="143D55C2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2578100" cy="867410"/>
            <wp:effectExtent l="0" t="0" r="0" b="8890"/>
            <wp:wrapSquare wrapText="bothSides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2" t="25151" r="4006" b="4204"/>
                    <a:stretch/>
                  </pic:blipFill>
                  <pic:spPr bwMode="auto">
                    <a:xfrm>
                      <a:off x="0" y="0"/>
                      <a:ext cx="2578100" cy="867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Lorsque je passe par le bouton « Consultation Teintes Délicates</w:t>
      </w: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100FB976" wp14:editId="464AB05E">
            <wp:simplePos x="0" y="0"/>
            <wp:positionH relativeFrom="column">
              <wp:posOffset>2689225</wp:posOffset>
            </wp:positionH>
            <wp:positionV relativeFrom="paragraph">
              <wp:posOffset>170180</wp:posOffset>
            </wp:positionV>
            <wp:extent cx="3072765" cy="1612900"/>
            <wp:effectExtent l="0" t="0" r="0" b="6350"/>
            <wp:wrapSquare wrapText="bothSides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765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79DD" w:rsidRDefault="00C979DD" w:rsidP="00C979DD">
      <w:pPr>
        <w:spacing w:after="0" w:line="240" w:lineRule="auto"/>
      </w:pPr>
      <w:r>
        <w:t>Je saisie « AA » n’apparait pas dans la liste en premier comme pour la consultation</w:t>
      </w: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3A5CF172" wp14:editId="1AA78074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3008630" cy="962025"/>
            <wp:effectExtent l="0" t="0" r="1270" b="9525"/>
            <wp:wrapSquare wrapText="bothSides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Je sélectionne ma recherche dans la liste et valide</w:t>
      </w: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26F7940B" wp14:editId="02F742CA">
            <wp:simplePos x="0" y="0"/>
            <wp:positionH relativeFrom="margin">
              <wp:posOffset>2770505</wp:posOffset>
            </wp:positionH>
            <wp:positionV relativeFrom="paragraph">
              <wp:posOffset>3175</wp:posOffset>
            </wp:positionV>
            <wp:extent cx="2992120" cy="1955800"/>
            <wp:effectExtent l="0" t="0" r="0" b="6350"/>
            <wp:wrapSquare wrapText="bothSides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12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Et j’ai le message box qui me dit qu’il n’y a pas de valeurs trouvée pour la recherche demandée ou de Teintes délicates pour cette compagnie</w:t>
      </w: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>
      <w:pPr>
        <w:spacing w:after="0" w:line="240" w:lineRule="auto"/>
      </w:pPr>
    </w:p>
    <w:p w:rsidR="00C979DD" w:rsidRDefault="00C979DD" w:rsidP="00C979DD"/>
    <w:p w:rsidR="004532A0" w:rsidRDefault="004532A0">
      <w:bookmarkStart w:id="0" w:name="_GoBack"/>
      <w:bookmarkEnd w:id="0"/>
    </w:p>
    <w:sectPr w:rsidR="00453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9DD"/>
    <w:rsid w:val="004532A0"/>
    <w:rsid w:val="00C9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0231C-46CD-4A87-8710-C2A2A223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9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319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1</cp:revision>
  <dcterms:created xsi:type="dcterms:W3CDTF">2019-06-14T08:39:00Z</dcterms:created>
  <dcterms:modified xsi:type="dcterms:W3CDTF">2019-06-14T08:39:00Z</dcterms:modified>
</cp:coreProperties>
</file>