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6AD3" w:rsidRDefault="00C00284">
      <w:r>
        <w:t>Bon matin Dan, comme ils disent au Canada.</w:t>
      </w:r>
    </w:p>
    <w:p w:rsidR="00C00284" w:rsidRDefault="00C00284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3395345</wp:posOffset>
            </wp:positionH>
            <wp:positionV relativeFrom="paragraph">
              <wp:posOffset>2540</wp:posOffset>
            </wp:positionV>
            <wp:extent cx="2355850" cy="1513205"/>
            <wp:effectExtent l="0" t="0" r="635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49" t="24889" r="14917"/>
                    <a:stretch/>
                  </pic:blipFill>
                  <pic:spPr bwMode="auto">
                    <a:xfrm>
                      <a:off x="0" y="0"/>
                      <a:ext cx="2355850" cy="1513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Je viens de tester la modification que tu as faite</w:t>
      </w:r>
      <w:r w:rsidR="00180DE0">
        <w:t xml:space="preserve"> sur le formulaire </w:t>
      </w:r>
      <w:proofErr w:type="spellStart"/>
      <w:r w:rsidR="00180DE0">
        <w:t>FrmModificationCompagnie</w:t>
      </w:r>
      <w:proofErr w:type="spellEnd"/>
      <w:r>
        <w:t xml:space="preserve">, </w:t>
      </w:r>
      <w:r w:rsidR="00586808">
        <w:t>cela n'a rien ouvert</w:t>
      </w:r>
    </w:p>
    <w:p w:rsidR="00C00284" w:rsidRDefault="00586808">
      <w:proofErr w:type="gramStart"/>
      <w:r>
        <w:t>mais</w:t>
      </w:r>
      <w:proofErr w:type="gramEnd"/>
      <w:r>
        <w:t xml:space="preserve"> je rencontre le « bug » suivant lorsque je clique sur le </w:t>
      </w:r>
      <w:proofErr w:type="spellStart"/>
      <w:r>
        <w:t>BtnValider</w:t>
      </w:r>
      <w:proofErr w:type="spellEnd"/>
    </w:p>
    <w:p w:rsidR="00586808" w:rsidRDefault="00586808"/>
    <w:p w:rsidR="00586808" w:rsidRDefault="00586808"/>
    <w:p w:rsidR="00C00284" w:rsidRDefault="00C00284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2571115" cy="962660"/>
            <wp:effectExtent l="0" t="0" r="635" b="889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96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Endroit où l’arrêt de la macro se fait après avoir cliqué sur « </w:t>
      </w:r>
      <w:proofErr w:type="spellStart"/>
      <w:r>
        <w:t>dédogage</w:t>
      </w:r>
      <w:proofErr w:type="spellEnd"/>
      <w:r>
        <w:t> ».</w:t>
      </w:r>
    </w:p>
    <w:p w:rsidR="00C00284" w:rsidRDefault="00C00284"/>
    <w:p w:rsidR="005E01F5" w:rsidRDefault="005E01F5"/>
    <w:p w:rsidR="005E01F5" w:rsidRDefault="005E01F5"/>
    <w:p w:rsidR="00FC5349" w:rsidRPr="005E01F5" w:rsidRDefault="00FC5349" w:rsidP="00FC5349">
      <w:pPr>
        <w:rPr>
          <w:b/>
          <w:color w:val="7030A0"/>
        </w:rPr>
      </w:pPr>
      <w:r>
        <w:rPr>
          <w:color w:val="7030A0"/>
        </w:rPr>
        <w:t>Concernant le point ci-dessous c’est l’explication que je te donnais pour que tu puisses avoir une idée du problème. Mais c’était lié au point que tu as modifié ci-dessus mais qui bug encore</w:t>
      </w:r>
      <w:r>
        <w:rPr>
          <w:color w:val="7030A0"/>
        </w:rPr>
        <w:t xml:space="preserve"> comme tu peux le constater ci-dessus</w:t>
      </w:r>
      <w:r>
        <w:rPr>
          <w:color w:val="7030A0"/>
        </w:rPr>
        <w:t>.</w:t>
      </w:r>
    </w:p>
    <w:p w:rsidR="00FC5349" w:rsidRDefault="00FC5349" w:rsidP="00FC5349">
      <w:r w:rsidRPr="005E01F5">
        <w:rPr>
          <w:color w:val="7030A0"/>
        </w:rPr>
        <w:t>Mais lorsque j’ai voulu contrôler mes modifications les données que j’avais au début sur la feuille « Liste des Compagnies » avaient changé. La « compagnie EIN - AER LINGUS LTD – ANAC » n’existait plus et j’avais 2 fois EIN - AER LINGUS LTD – MANKIEWICZ avec les mêmes données dans les cellules des feuilles concernées « Liste des Compagnies » et Liste Compagnie Teinte Délicate ».</w:t>
      </w:r>
      <w:r w:rsidRPr="005E01F5">
        <w:t xml:space="preserve"> </w:t>
      </w:r>
    </w:p>
    <w:p w:rsidR="00FC5349" w:rsidRDefault="00FC5349"/>
    <w:p w:rsidR="005E01F5" w:rsidRDefault="00180DE0">
      <w:r w:rsidRPr="00180DE0">
        <w:drawing>
          <wp:anchor distT="0" distB="0" distL="114300" distR="114300" simplePos="0" relativeHeight="251662336" behindDoc="0" locked="0" layoutInCell="1" allowOverlap="1" wp14:anchorId="44CCFD67" wp14:editId="072226B9">
            <wp:simplePos x="0" y="0"/>
            <wp:positionH relativeFrom="margin">
              <wp:posOffset>4540885</wp:posOffset>
            </wp:positionH>
            <wp:positionV relativeFrom="paragraph">
              <wp:posOffset>1448435</wp:posOffset>
            </wp:positionV>
            <wp:extent cx="1213485" cy="1077595"/>
            <wp:effectExtent l="0" t="0" r="5715" b="825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3485" cy="1077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0DE0">
        <w:drawing>
          <wp:anchor distT="0" distB="0" distL="114300" distR="114300" simplePos="0" relativeHeight="251661312" behindDoc="0" locked="0" layoutInCell="1" allowOverlap="1" wp14:anchorId="34CABC80" wp14:editId="60AE38CD">
            <wp:simplePos x="0" y="0"/>
            <wp:positionH relativeFrom="margin">
              <wp:posOffset>4202430</wp:posOffset>
            </wp:positionH>
            <wp:positionV relativeFrom="paragraph">
              <wp:posOffset>3175</wp:posOffset>
            </wp:positionV>
            <wp:extent cx="1545590" cy="1314450"/>
            <wp:effectExtent l="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59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Avec le </w:t>
      </w:r>
      <w:proofErr w:type="spellStart"/>
      <w:r>
        <w:t>BtnAjout_Modi_Precos</w:t>
      </w:r>
      <w:proofErr w:type="spellEnd"/>
      <w:r>
        <w:t xml:space="preserve"> je rencontre toujours le même problème qu'énoncé hier</w:t>
      </w:r>
    </w:p>
    <w:p w:rsidR="00180DE0" w:rsidRDefault="00180DE0"/>
    <w:p w:rsidR="00586808" w:rsidRDefault="00586808"/>
    <w:p w:rsidR="00180DE0" w:rsidRDefault="00180DE0">
      <w:pPr>
        <w:rPr>
          <w:b/>
        </w:rPr>
      </w:pPr>
      <w:r>
        <w:t>Clique le bouton</w:t>
      </w:r>
      <w:r w:rsidRPr="00180DE0">
        <w:t xml:space="preserve"> </w:t>
      </w:r>
      <w:proofErr w:type="spellStart"/>
      <w:r>
        <w:t>BtnAjout_Modi_Precos</w:t>
      </w:r>
      <w:proofErr w:type="spellEnd"/>
      <w:r>
        <w:t xml:space="preserve"> de la page d'accueil = </w:t>
      </w:r>
      <w:r>
        <w:rPr>
          <w:b/>
        </w:rPr>
        <w:t>OK</w:t>
      </w:r>
    </w:p>
    <w:p w:rsidR="00586808" w:rsidRPr="00586808" w:rsidRDefault="00586808"/>
    <w:p w:rsidR="00586808" w:rsidRPr="00586808" w:rsidRDefault="00586808">
      <w:r>
        <w:t xml:space="preserve">Saisie du </w:t>
      </w:r>
      <w:proofErr w:type="spellStart"/>
      <w:r>
        <w:t>mdp</w:t>
      </w:r>
      <w:proofErr w:type="spellEnd"/>
      <w:r>
        <w:t xml:space="preserve"> = </w:t>
      </w:r>
      <w:r>
        <w:rPr>
          <w:b/>
        </w:rPr>
        <w:t>OK</w:t>
      </w:r>
    </w:p>
    <w:p w:rsidR="00586808" w:rsidRPr="00586808" w:rsidRDefault="00586808"/>
    <w:p w:rsidR="00180DE0" w:rsidRPr="00180DE0" w:rsidRDefault="00180DE0">
      <w:pPr>
        <w:rPr>
          <w:b/>
        </w:rPr>
      </w:pPr>
      <w:r>
        <w:t xml:space="preserve">Saisie code 3 lettres ou nom de la compagnie choix de la famille = </w:t>
      </w:r>
      <w:r>
        <w:rPr>
          <w:b/>
        </w:rPr>
        <w:t>OK</w:t>
      </w:r>
    </w:p>
    <w:p w:rsidR="00586808" w:rsidRDefault="00586808"/>
    <w:p w:rsidR="00180DE0" w:rsidRDefault="00586808">
      <w:r w:rsidRPr="00180DE0">
        <w:drawing>
          <wp:anchor distT="0" distB="0" distL="114300" distR="114300" simplePos="0" relativeHeight="251663360" behindDoc="0" locked="0" layoutInCell="1" allowOverlap="1" wp14:anchorId="21AB0989" wp14:editId="399987AA">
            <wp:simplePos x="0" y="0"/>
            <wp:positionH relativeFrom="margin">
              <wp:align>right</wp:align>
            </wp:positionH>
            <wp:positionV relativeFrom="paragraph">
              <wp:posOffset>2610</wp:posOffset>
            </wp:positionV>
            <wp:extent cx="1597660" cy="875665"/>
            <wp:effectExtent l="0" t="0" r="2540" b="635"/>
            <wp:wrapSquare wrapText="bothSides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7660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Clique sur le bouton Valider ou sur la touche "Entrée" bug</w:t>
      </w:r>
    </w:p>
    <w:p w:rsidR="00180DE0" w:rsidRDefault="00180DE0"/>
    <w:p w:rsidR="00180DE0" w:rsidRDefault="00FC5349">
      <w:r>
        <w:t>Clique sur "</w:t>
      </w:r>
      <w:proofErr w:type="spellStart"/>
      <w:r>
        <w:t>Dédogage</w:t>
      </w:r>
      <w:proofErr w:type="spellEnd"/>
      <w:r>
        <w:t>"</w:t>
      </w:r>
    </w:p>
    <w:p w:rsidR="00586808" w:rsidRDefault="00586808">
      <w:r>
        <w:rPr>
          <w:noProof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2040255" cy="162496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255" cy="1624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Renvoi sur la ligne de code suivant</w:t>
      </w:r>
    </w:p>
    <w:p w:rsidR="00586808" w:rsidRDefault="00586808"/>
    <w:p w:rsidR="00586808" w:rsidRDefault="00586808"/>
    <w:p w:rsidR="00586808" w:rsidRDefault="00586808"/>
    <w:p w:rsidR="00586808" w:rsidRDefault="00586808"/>
    <w:p w:rsidR="00586808" w:rsidRDefault="00586808"/>
    <w:p w:rsidR="00FC5349" w:rsidRDefault="00FC5349"/>
    <w:p w:rsidR="00586808" w:rsidRDefault="00586808">
      <w:r>
        <w:t xml:space="preserve">Si je clique sur le bouton </w:t>
      </w:r>
      <w:r w:rsidR="00FC5349">
        <w:t>"Retour sur d'Expériences" de la page d'accueil, cela me renvoi au même message d'erreur ci-dessus.</w:t>
      </w:r>
    </w:p>
    <w:p w:rsidR="00FC5349" w:rsidRPr="00FC5349" w:rsidRDefault="00FC5349">
      <w:r>
        <w:t>Il faudrait que l'on change le nom du bouton "</w:t>
      </w:r>
      <w:r>
        <w:t>Retour sur d'Expériences</w:t>
      </w:r>
      <w:r>
        <w:t xml:space="preserve">" par </w:t>
      </w:r>
      <w:r w:rsidRPr="00FC5349">
        <w:rPr>
          <w:b/>
        </w:rPr>
        <w:t xml:space="preserve">"Retour sur </w:t>
      </w:r>
      <w:r w:rsidRPr="00FC5349">
        <w:rPr>
          <w:b/>
        </w:rPr>
        <w:t>Expériences</w:t>
      </w:r>
      <w:r w:rsidRPr="00FC5349">
        <w:rPr>
          <w:b/>
        </w:rPr>
        <w:t>"</w:t>
      </w:r>
      <w:r>
        <w:t xml:space="preserve"> qui serait déjà un peu plus français et comme il était auparavant.</w:t>
      </w:r>
    </w:p>
    <w:p w:rsidR="005E01F5" w:rsidRDefault="005E01F5" w:rsidP="005E01F5">
      <w:r>
        <w:t xml:space="preserve">Pour le bouton valider du formulaire </w:t>
      </w:r>
      <w:proofErr w:type="spellStart"/>
      <w:r>
        <w:t>FrmSaisie_Nouvelle_Compagnie</w:t>
      </w:r>
      <w:proofErr w:type="spellEnd"/>
      <w:r>
        <w:t xml:space="preserve">, j’ai dû modifier le code car j’ai ajouté des colonnes dans la feuille </w:t>
      </w:r>
      <w:r w:rsidR="00180DE0">
        <w:t xml:space="preserve">"Liste Compagnie Teinte </w:t>
      </w:r>
      <w:proofErr w:type="spellStart"/>
      <w:r w:rsidR="00180DE0">
        <w:t>Delicate</w:t>
      </w:r>
      <w:proofErr w:type="spellEnd"/>
      <w:r w:rsidR="00180DE0">
        <w:t xml:space="preserve">" </w:t>
      </w:r>
      <w:r>
        <w:t xml:space="preserve">et des </w:t>
      </w:r>
      <w:proofErr w:type="spellStart"/>
      <w:r>
        <w:t>txtbox</w:t>
      </w:r>
      <w:proofErr w:type="spellEnd"/>
      <w:r w:rsidR="00180DE0">
        <w:t xml:space="preserve"> dans le formulaire </w:t>
      </w:r>
      <w:proofErr w:type="spellStart"/>
      <w:r w:rsidR="00180DE0">
        <w:t>FrmSaisie_Nouvelle_Compagnie</w:t>
      </w:r>
      <w:proofErr w:type="spellEnd"/>
      <w:r w:rsidR="00180DE0">
        <w:t>.</w:t>
      </w:r>
    </w:p>
    <w:p w:rsidR="00246B43" w:rsidRDefault="00246B43" w:rsidP="005E01F5">
      <w:r>
        <w:t xml:space="preserve">Sur le formulaire </w:t>
      </w:r>
      <w:proofErr w:type="spellStart"/>
      <w:r>
        <w:t>FrmTeintes_Delicates</w:t>
      </w:r>
      <w:proofErr w:type="spellEnd"/>
      <w:r>
        <w:t xml:space="preserve">, j'ai également modifié certaines lignes de code car là aussi j'ai ajouté des colonnes et des </w:t>
      </w:r>
      <w:proofErr w:type="spellStart"/>
      <w:r>
        <w:t>txtbox</w:t>
      </w:r>
      <w:proofErr w:type="spellEnd"/>
      <w:r>
        <w:t>.</w:t>
      </w:r>
    </w:p>
    <w:p w:rsidR="00246B43" w:rsidRDefault="00246B43" w:rsidP="005E01F5">
      <w:r>
        <w:t>Concernant le bouton "</w:t>
      </w:r>
      <w:proofErr w:type="spellStart"/>
      <w:r>
        <w:t>BtnPlanning</w:t>
      </w:r>
      <w:proofErr w:type="spellEnd"/>
      <w:r>
        <w:t>" j'ai créé chaque répertoire</w:t>
      </w:r>
      <w:bookmarkStart w:id="0" w:name="_GoBack"/>
      <w:bookmarkEnd w:id="0"/>
    </w:p>
    <w:sectPr w:rsidR="00246B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84"/>
    <w:rsid w:val="00180DE0"/>
    <w:rsid w:val="00246B43"/>
    <w:rsid w:val="00586808"/>
    <w:rsid w:val="005E01F5"/>
    <w:rsid w:val="008C6AD3"/>
    <w:rsid w:val="00C00284"/>
    <w:rsid w:val="00F82DCA"/>
    <w:rsid w:val="00FC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7ACE4D-710C-4D17-A127-D9BBD4B45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Stephane Rodriguez</dc:creator>
  <cp:keywords/>
  <dc:description/>
  <cp:lastModifiedBy>Stephane Rodriguez</cp:lastModifiedBy>
  <cp:revision>1</cp:revision>
  <dcterms:created xsi:type="dcterms:W3CDTF">2019-07-17T05:09:00Z</dcterms:created>
  <dcterms:modified xsi:type="dcterms:W3CDTF">2019-07-17T08:14:00Z</dcterms:modified>
</cp:coreProperties>
</file>