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2A0" w:rsidRDefault="00AF0B02">
      <w:r>
        <w:t>Bonjour Dan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14/16/19</w:t>
      </w:r>
    </w:p>
    <w:p w:rsidR="001C6C1F" w:rsidRDefault="00DD4B58">
      <w:r>
        <w:t>Concernant les modifications que tu as apportée cela fonction bien</w:t>
      </w:r>
      <w:r w:rsidR="001C6C1F">
        <w:t>. ENCORE MERCI POUR TA PRECIEUSE AIDE</w:t>
      </w:r>
    </w:p>
    <w:p w:rsidR="00DD4B58" w:rsidRDefault="001C6C1F">
      <w:r>
        <w:t xml:space="preserve">Par la suite </w:t>
      </w:r>
      <w:r w:rsidR="00DD4B58">
        <w:t xml:space="preserve">dès que j’ajoute une </w:t>
      </w:r>
      <w:r>
        <w:t xml:space="preserve">nouvelle </w:t>
      </w:r>
      <w:r w:rsidR="00DD4B58">
        <w:t>compagnie je rencontre les problèmes énoncés ci-dessous</w:t>
      </w:r>
    </w:p>
    <w:p w:rsidR="001C6C1F" w:rsidRDefault="001C6C1F"/>
    <w:p w:rsidR="001C6C1F" w:rsidRPr="001C6C1F" w:rsidRDefault="001C6C1F">
      <w:pPr>
        <w:rPr>
          <w:b/>
        </w:rPr>
      </w:pPr>
      <w:r w:rsidRPr="001C6C1F">
        <w:rPr>
          <w:b/>
        </w:rPr>
        <w:t xml:space="preserve">BUG rencontré avant l’ajout </w:t>
      </w:r>
    </w:p>
    <w:p w:rsidR="008A7DB1" w:rsidRDefault="001C6C1F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042795" cy="1135380"/>
            <wp:effectExtent l="0" t="0" r="0" b="762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795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B02">
        <w:t xml:space="preserve">J’indique QTR jusque-là c’est bon, </w:t>
      </w:r>
    </w:p>
    <w:p w:rsidR="008A7DB1" w:rsidRDefault="008A7DB1"/>
    <w:p w:rsidR="008A7DB1" w:rsidRDefault="008A7DB1"/>
    <w:p w:rsidR="008A7DB1" w:rsidRDefault="008A7DB1"/>
    <w:p w:rsidR="008A7DB1" w:rsidRDefault="008A7DB1"/>
    <w:p w:rsidR="008A7DB1" w:rsidRDefault="008A7DB1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3726815</wp:posOffset>
            </wp:positionH>
            <wp:positionV relativeFrom="paragraph">
              <wp:posOffset>5080</wp:posOffset>
            </wp:positionV>
            <wp:extent cx="2033270" cy="1355090"/>
            <wp:effectExtent l="0" t="0" r="508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36"/>
                    <a:stretch/>
                  </pic:blipFill>
                  <pic:spPr bwMode="auto">
                    <a:xfrm>
                      <a:off x="0" y="0"/>
                      <a:ext cx="2033270" cy="135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Lorsque </w:t>
      </w:r>
      <w:r w:rsidR="00AF0B02">
        <w:t xml:space="preserve">je sélectionne </w:t>
      </w:r>
      <w:r>
        <w:t xml:space="preserve">QTR-QATAR ONEWORLD le formulaire de consultation va reprendre les indications de QTR-QATAR </w:t>
      </w:r>
    </w:p>
    <w:p w:rsidR="008A7DB1" w:rsidRDefault="008A7DB1"/>
    <w:p w:rsidR="008A7DB1" w:rsidRDefault="008A7DB1"/>
    <w:p w:rsidR="008A7DB1" w:rsidRDefault="008A7DB1"/>
    <w:p w:rsidR="008A7DB1" w:rsidRDefault="008A7DB1"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146050</wp:posOffset>
            </wp:positionV>
            <wp:extent cx="3157220" cy="1126490"/>
            <wp:effectExtent l="0" t="0" r="508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22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DB1" w:rsidRDefault="008A7DB1"/>
    <w:p w:rsidR="008A7DB1" w:rsidRDefault="008A7DB1">
      <w:r>
        <w:t>Comme tu peux le constater sur l’image</w:t>
      </w:r>
    </w:p>
    <w:p w:rsidR="008A7DB1" w:rsidRDefault="008A7DB1"/>
    <w:p w:rsidR="008A7DB1" w:rsidRDefault="008A7DB1"/>
    <w:p w:rsidR="008A7DB1" w:rsidRPr="001C6C1F" w:rsidRDefault="008A7DB1">
      <w:pPr>
        <w:rPr>
          <w:b/>
          <w:color w:val="FF0000"/>
        </w:rPr>
      </w:pPr>
      <w:r w:rsidRPr="001C6C1F">
        <w:rPr>
          <w:b/>
          <w:color w:val="FF0000"/>
        </w:rPr>
        <w:t>Et cela me fait le même problème avec tous les formulaires de recherches.</w:t>
      </w:r>
    </w:p>
    <w:p w:rsidR="001C6C1F" w:rsidRPr="001C6C1F" w:rsidRDefault="001C6C1F">
      <w:pPr>
        <w:rPr>
          <w:b/>
          <w:u w:val="single"/>
        </w:rPr>
      </w:pPr>
      <w:r>
        <w:rPr>
          <w:b/>
          <w:u w:val="single"/>
        </w:rPr>
        <w:t>BUG RENCONTRE APRES L’AJOUT</w:t>
      </w:r>
    </w:p>
    <w:p w:rsidR="008A7DB1" w:rsidRDefault="00D903ED"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552700" cy="795020"/>
            <wp:effectExtent l="0" t="0" r="0" b="508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" t="15086" r="3619" b="10318"/>
                    <a:stretch/>
                  </pic:blipFill>
                  <pic:spPr bwMode="auto">
                    <a:xfrm>
                      <a:off x="0" y="0"/>
                      <a:ext cx="2552700" cy="795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DB1">
        <w:t>Lors de l’ajout d’une nouvelle compagnie je rencontre également un problème</w:t>
      </w:r>
    </w:p>
    <w:p w:rsidR="00D903ED" w:rsidRDefault="00D903ED"/>
    <w:p w:rsidR="00D903ED" w:rsidRDefault="00D903ED"/>
    <w:p w:rsidR="00D903ED" w:rsidRDefault="00D903ED"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2328</wp:posOffset>
            </wp:positionV>
            <wp:extent cx="2520950" cy="1468755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Je saisie correctement tous les champs et je clique sur le bouton « Nouvelle Compagnie</w:t>
      </w:r>
    </w:p>
    <w:p w:rsidR="00D903ED" w:rsidRDefault="00D903ED"/>
    <w:p w:rsidR="00D903ED" w:rsidRDefault="00D903ED"/>
    <w:p w:rsidR="00D903ED" w:rsidRDefault="00D903ED"/>
    <w:p w:rsidR="00D903ED" w:rsidRDefault="00D903ED" w:rsidP="008A7DB1">
      <w:pPr>
        <w:spacing w:after="0" w:line="240" w:lineRule="auto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424</wp:posOffset>
            </wp:positionV>
            <wp:extent cx="1329055" cy="758190"/>
            <wp:effectExtent l="0" t="0" r="4445" b="381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758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J’ai le message d’erreur suivant : </w:t>
      </w:r>
    </w:p>
    <w:p w:rsidR="00D903ED" w:rsidRDefault="00D903ED" w:rsidP="008A7DB1">
      <w:pPr>
        <w:spacing w:after="0" w:line="240" w:lineRule="auto"/>
      </w:pPr>
    </w:p>
    <w:p w:rsidR="00E45EF6" w:rsidRDefault="00E45EF6" w:rsidP="008A7DB1">
      <w:pPr>
        <w:spacing w:after="0" w:line="240" w:lineRule="auto"/>
      </w:pPr>
    </w:p>
    <w:p w:rsidR="00E45EF6" w:rsidRDefault="00E45EF6" w:rsidP="008A7DB1">
      <w:pPr>
        <w:spacing w:after="0" w:line="240" w:lineRule="auto"/>
      </w:pPr>
    </w:p>
    <w:p w:rsidR="00E45EF6" w:rsidRDefault="00E45EF6" w:rsidP="008A7DB1">
      <w:pPr>
        <w:spacing w:after="0" w:line="240" w:lineRule="auto"/>
      </w:pPr>
    </w:p>
    <w:p w:rsidR="00E45EF6" w:rsidRDefault="00E45EF6" w:rsidP="008A7DB1">
      <w:pPr>
        <w:spacing w:after="0" w:line="240" w:lineRule="auto"/>
      </w:pPr>
    </w:p>
    <w:p w:rsidR="008A7DB1" w:rsidRDefault="00E45EF6" w:rsidP="008A7DB1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3238500" cy="177800"/>
            <wp:effectExtent l="0" t="0" r="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3ED">
        <w:t>Je clique sur »FIN » mais l</w:t>
      </w:r>
      <w:r w:rsidR="008A7DB1">
        <w:t>a nouvelle compagnie est correctement ajoutée sur la feuille « Liste Compagnie »</w:t>
      </w:r>
    </w:p>
    <w:p w:rsidR="00D903ED" w:rsidRDefault="00D903ED" w:rsidP="008A7DB1">
      <w:pPr>
        <w:spacing w:after="0" w:line="240" w:lineRule="auto"/>
        <w:rPr>
          <w:noProof/>
          <w:lang w:eastAsia="fr-FR"/>
        </w:rPr>
      </w:pPr>
    </w:p>
    <w:p w:rsidR="00E45EF6" w:rsidRDefault="00E45EF6" w:rsidP="008A7DB1">
      <w:pPr>
        <w:spacing w:after="0" w:line="240" w:lineRule="auto"/>
        <w:rPr>
          <w:noProof/>
          <w:lang w:eastAsia="fr-FR"/>
        </w:rPr>
      </w:pPr>
    </w:p>
    <w:p w:rsidR="00E45EF6" w:rsidRDefault="00E45EF6" w:rsidP="008A7DB1">
      <w:pPr>
        <w:spacing w:after="0" w:line="240" w:lineRule="auto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2499995</wp:posOffset>
            </wp:positionH>
            <wp:positionV relativeFrom="paragraph">
              <wp:posOffset>687070</wp:posOffset>
            </wp:positionV>
            <wp:extent cx="3254375" cy="553720"/>
            <wp:effectExtent l="0" t="0" r="3175" b="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375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2476500</wp:posOffset>
            </wp:positionH>
            <wp:positionV relativeFrom="paragraph">
              <wp:posOffset>5080</wp:posOffset>
            </wp:positionV>
            <wp:extent cx="3267075" cy="548640"/>
            <wp:effectExtent l="0" t="0" r="9525" b="381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5EF6" w:rsidRDefault="00E45EF6" w:rsidP="008A7DB1">
      <w:pPr>
        <w:spacing w:after="0" w:line="240" w:lineRule="auto"/>
        <w:rPr>
          <w:noProof/>
          <w:lang w:eastAsia="fr-FR"/>
        </w:rPr>
      </w:pPr>
    </w:p>
    <w:p w:rsidR="00E45EF6" w:rsidRDefault="00E45EF6" w:rsidP="008A7DB1">
      <w:pPr>
        <w:spacing w:after="0" w:line="240" w:lineRule="auto"/>
        <w:rPr>
          <w:noProof/>
          <w:lang w:eastAsia="fr-FR"/>
        </w:rPr>
      </w:pPr>
    </w:p>
    <w:p w:rsidR="008A7DB1" w:rsidRDefault="00E45EF6" w:rsidP="008A7DB1">
      <w:pPr>
        <w:spacing w:after="0" w:line="240" w:lineRule="auto"/>
      </w:pPr>
      <w:r>
        <w:t>Mais s</w:t>
      </w:r>
      <w:r w:rsidR="00D903ED">
        <w:t>ur les feuilles « Liste Compagnie</w:t>
      </w:r>
      <w:r>
        <w:t xml:space="preserve"> Teinte Délicate </w:t>
      </w:r>
      <w:r w:rsidR="00D903ED">
        <w:t>la nouvelle compagnie est ajoutée en dernière ligne</w:t>
      </w:r>
    </w:p>
    <w:p w:rsidR="00D903ED" w:rsidRDefault="00D903ED" w:rsidP="008A7DB1">
      <w:pPr>
        <w:spacing w:after="0" w:line="240" w:lineRule="auto"/>
      </w:pPr>
    </w:p>
    <w:p w:rsidR="005C2BAF" w:rsidRDefault="005C2BAF" w:rsidP="008A7DB1">
      <w:pPr>
        <w:spacing w:after="0" w:line="240" w:lineRule="auto"/>
      </w:pPr>
      <w:r>
        <w:t>Par contre dans la feuille « </w:t>
      </w:r>
      <w:proofErr w:type="spellStart"/>
      <w:r>
        <w:t>Preconisation</w:t>
      </w:r>
      <w:proofErr w:type="spellEnd"/>
      <w:r>
        <w:t xml:space="preserve"> chantier A 320 A330 – A350 – A380 – ATR » la nouvelle compagnie est ajoutée en première </w:t>
      </w:r>
      <w:r>
        <w:rPr>
          <w:noProof/>
          <w:lang w:eastAsia="fr-F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3208020" cy="54229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mais ne décale pas la ligne rajoutée</w:t>
      </w:r>
    </w:p>
    <w:p w:rsidR="00D903ED" w:rsidRDefault="00D903ED" w:rsidP="008A7DB1">
      <w:pPr>
        <w:spacing w:after="0" w:line="240" w:lineRule="auto"/>
      </w:pPr>
    </w:p>
    <w:p w:rsidR="00D903ED" w:rsidRDefault="00F64BDD" w:rsidP="008A7DB1">
      <w:pPr>
        <w:spacing w:after="0"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5DE07D99" wp14:editId="083F4C26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065655" cy="541655"/>
            <wp:effectExtent l="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1" t="10233" b="12841"/>
                    <a:stretch/>
                  </pic:blipFill>
                  <pic:spPr bwMode="auto">
                    <a:xfrm>
                      <a:off x="0" y="0"/>
                      <a:ext cx="2065655" cy="541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EF6">
        <w:t>Ce qui génère l</w:t>
      </w:r>
      <w:r>
        <w:t xml:space="preserve">es </w:t>
      </w:r>
      <w:r w:rsidR="00E45EF6">
        <w:t>erreur</w:t>
      </w:r>
      <w:r>
        <w:t>s</w:t>
      </w:r>
      <w:r w:rsidR="00E45EF6">
        <w:t xml:space="preserve"> suivante</w:t>
      </w:r>
      <w:r>
        <w:t>s</w:t>
      </w:r>
      <w:r w:rsidR="00E45EF6">
        <w:t> :</w:t>
      </w:r>
      <w:r w:rsidRPr="00F64BDD">
        <w:rPr>
          <w:noProof/>
          <w:lang w:eastAsia="fr-FR"/>
        </w:rPr>
        <w:t xml:space="preserve"> </w:t>
      </w:r>
      <w:r>
        <w:rPr>
          <w:noProof/>
          <w:lang w:eastAsia="fr-FR"/>
        </w:rPr>
        <w:t xml:space="preserve">Lorsque j’effectue une consultation </w:t>
      </w:r>
    </w:p>
    <w:p w:rsidR="00E45EF6" w:rsidRDefault="00E45EF6" w:rsidP="008A7DB1">
      <w:pPr>
        <w:spacing w:after="0" w:line="240" w:lineRule="auto"/>
      </w:pPr>
    </w:p>
    <w:p w:rsidR="00F64BDD" w:rsidRDefault="00F64BDD" w:rsidP="008A7DB1">
      <w:pPr>
        <w:spacing w:after="0" w:line="240" w:lineRule="auto"/>
      </w:pPr>
      <w:bookmarkStart w:id="0" w:name="_GoBack"/>
      <w:bookmarkEnd w:id="0"/>
    </w:p>
    <w:sectPr w:rsidR="00F64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02"/>
    <w:rsid w:val="001C6C1F"/>
    <w:rsid w:val="004532A0"/>
    <w:rsid w:val="005C2BAF"/>
    <w:rsid w:val="007B6CAE"/>
    <w:rsid w:val="008A7DB1"/>
    <w:rsid w:val="00A72C28"/>
    <w:rsid w:val="00AF0B02"/>
    <w:rsid w:val="00D903ED"/>
    <w:rsid w:val="00DD4B58"/>
    <w:rsid w:val="00E45EF6"/>
    <w:rsid w:val="00F6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705C4-DBE8-4DE7-8567-99E301FBB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2</cp:revision>
  <dcterms:created xsi:type="dcterms:W3CDTF">2019-06-14T06:39:00Z</dcterms:created>
  <dcterms:modified xsi:type="dcterms:W3CDTF">2019-06-14T08:37:00Z</dcterms:modified>
</cp:coreProperties>
</file>