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36C" w:rsidRDefault="0078622F">
      <w:r>
        <w:rPr>
          <w:noProof/>
          <w:lang w:eastAsia="fr-FR"/>
        </w:rPr>
        <w:drawing>
          <wp:inline distT="0" distB="0" distL="0" distR="0">
            <wp:extent cx="5760720" cy="438383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536C" w:rsidSect="00B45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633D"/>
    <w:rsid w:val="0078622F"/>
    <w:rsid w:val="00A4633D"/>
    <w:rsid w:val="00B4536C"/>
    <w:rsid w:val="00B85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36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46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463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Baptiste</dc:creator>
  <cp:lastModifiedBy>Christian Baptiste</cp:lastModifiedBy>
  <cp:revision>2</cp:revision>
  <dcterms:created xsi:type="dcterms:W3CDTF">2019-09-13T12:06:00Z</dcterms:created>
  <dcterms:modified xsi:type="dcterms:W3CDTF">2019-09-13T12:13:00Z</dcterms:modified>
</cp:coreProperties>
</file>