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EF" w:rsidRDefault="00DA17EF" w:rsidP="00DA17EF"/>
    <w:p w:rsidR="00DA17EF" w:rsidRPr="00DA17EF" w:rsidRDefault="00DA17EF" w:rsidP="00DA17EF">
      <w:bookmarkStart w:id="0" w:name="_GoBack"/>
      <w:bookmarkEnd w:id="0"/>
    </w:p>
    <w:sectPr w:rsidR="00DA17EF" w:rsidRPr="00DA17EF" w:rsidSect="00BD47F9"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91A" w:rsidRDefault="0006691A" w:rsidP="0006691A">
      <w:r>
        <w:separator/>
      </w:r>
    </w:p>
  </w:endnote>
  <w:endnote w:type="continuationSeparator" w:id="0">
    <w:p w:rsidR="0006691A" w:rsidRDefault="0006691A" w:rsidP="00066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91A" w:rsidRDefault="0006691A" w:rsidP="0006691A">
      <w:r>
        <w:separator/>
      </w:r>
    </w:p>
  </w:footnote>
  <w:footnote w:type="continuationSeparator" w:id="0">
    <w:p w:rsidR="0006691A" w:rsidRDefault="0006691A" w:rsidP="00066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49.9pt;height:374.85pt" o:bullet="t">
        <v:imagedata r:id="rId1" o:title="600px-Panneau_attention"/>
      </v:shape>
    </w:pict>
  </w:numPicBullet>
  <w:numPicBullet w:numPicBulletId="1">
    <w:pict>
      <v:shape id="_x0000_i1029" type="#_x0000_t75" style="width:48pt;height:53.25pt" o:bullet="t">
        <v:imagedata r:id="rId2" o:title="MM900283598[1]"/>
        <o:lock v:ext="edit" cropping="t"/>
      </v:shape>
    </w:pict>
  </w:numPicBullet>
  <w:abstractNum w:abstractNumId="0">
    <w:nsid w:val="09721B5B"/>
    <w:multiLevelType w:val="hybridMultilevel"/>
    <w:tmpl w:val="C60670DC"/>
    <w:lvl w:ilvl="0" w:tplc="1186B3BC">
      <w:start w:val="1"/>
      <w:numFmt w:val="bullet"/>
      <w:lvlText w:val=""/>
      <w:lvlPicBulletId w:val="0"/>
      <w:lvlJc w:val="left"/>
      <w:pPr>
        <w:ind w:left="30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0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7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462" w:hanging="360"/>
      </w:pPr>
      <w:rPr>
        <w:rFonts w:ascii="Wingdings" w:hAnsi="Wingdings" w:hint="default"/>
      </w:rPr>
    </w:lvl>
  </w:abstractNum>
  <w:abstractNum w:abstractNumId="1">
    <w:nsid w:val="59BD606E"/>
    <w:multiLevelType w:val="hybridMultilevel"/>
    <w:tmpl w:val="0822746C"/>
    <w:lvl w:ilvl="0" w:tplc="E7124F6A">
      <w:start w:val="1"/>
      <w:numFmt w:val="bullet"/>
      <w:lvlText w:val=""/>
      <w:lvlPicBulletId w:val="1"/>
      <w:lvlJc w:val="left"/>
      <w:pPr>
        <w:ind w:left="306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C48"/>
    <w:rsid w:val="00047693"/>
    <w:rsid w:val="00050844"/>
    <w:rsid w:val="0006691A"/>
    <w:rsid w:val="00080B77"/>
    <w:rsid w:val="00082767"/>
    <w:rsid w:val="00122D03"/>
    <w:rsid w:val="00166E1F"/>
    <w:rsid w:val="00174C3C"/>
    <w:rsid w:val="00183E1F"/>
    <w:rsid w:val="0018482D"/>
    <w:rsid w:val="00197523"/>
    <w:rsid w:val="001A2668"/>
    <w:rsid w:val="001B7812"/>
    <w:rsid w:val="001D2C26"/>
    <w:rsid w:val="00203872"/>
    <w:rsid w:val="00212DDE"/>
    <w:rsid w:val="00290488"/>
    <w:rsid w:val="002C3C48"/>
    <w:rsid w:val="002E0EA4"/>
    <w:rsid w:val="002E20AC"/>
    <w:rsid w:val="00321B75"/>
    <w:rsid w:val="00326E95"/>
    <w:rsid w:val="00334A1A"/>
    <w:rsid w:val="003370AD"/>
    <w:rsid w:val="003470D5"/>
    <w:rsid w:val="00347C8C"/>
    <w:rsid w:val="003B325B"/>
    <w:rsid w:val="003C4F45"/>
    <w:rsid w:val="004158B9"/>
    <w:rsid w:val="00476083"/>
    <w:rsid w:val="004972CE"/>
    <w:rsid w:val="004B4C77"/>
    <w:rsid w:val="004B5668"/>
    <w:rsid w:val="004E624D"/>
    <w:rsid w:val="004E6ABB"/>
    <w:rsid w:val="004E700B"/>
    <w:rsid w:val="004F2C20"/>
    <w:rsid w:val="00507CF7"/>
    <w:rsid w:val="00512AC4"/>
    <w:rsid w:val="00542303"/>
    <w:rsid w:val="00581149"/>
    <w:rsid w:val="0058330B"/>
    <w:rsid w:val="00583FE8"/>
    <w:rsid w:val="005A4FDA"/>
    <w:rsid w:val="005F0BD9"/>
    <w:rsid w:val="00631A5D"/>
    <w:rsid w:val="00657D6C"/>
    <w:rsid w:val="00675D8A"/>
    <w:rsid w:val="006807EE"/>
    <w:rsid w:val="006D2CA9"/>
    <w:rsid w:val="006D5A09"/>
    <w:rsid w:val="00782B5E"/>
    <w:rsid w:val="00784BB9"/>
    <w:rsid w:val="007A0B69"/>
    <w:rsid w:val="007C0250"/>
    <w:rsid w:val="007E610C"/>
    <w:rsid w:val="007F1873"/>
    <w:rsid w:val="00835A4C"/>
    <w:rsid w:val="00850177"/>
    <w:rsid w:val="00871610"/>
    <w:rsid w:val="008B0CE6"/>
    <w:rsid w:val="008B30F5"/>
    <w:rsid w:val="008C5984"/>
    <w:rsid w:val="008E4A1C"/>
    <w:rsid w:val="00900798"/>
    <w:rsid w:val="00907197"/>
    <w:rsid w:val="00960B5F"/>
    <w:rsid w:val="0098488A"/>
    <w:rsid w:val="00991AE1"/>
    <w:rsid w:val="009D4607"/>
    <w:rsid w:val="009E79EB"/>
    <w:rsid w:val="009F4C20"/>
    <w:rsid w:val="00A216C2"/>
    <w:rsid w:val="00A5736C"/>
    <w:rsid w:val="00A63E0A"/>
    <w:rsid w:val="00AC7A1A"/>
    <w:rsid w:val="00AE14C0"/>
    <w:rsid w:val="00AF1BE6"/>
    <w:rsid w:val="00AF34EF"/>
    <w:rsid w:val="00B323C6"/>
    <w:rsid w:val="00B40B6B"/>
    <w:rsid w:val="00B4734D"/>
    <w:rsid w:val="00B5657E"/>
    <w:rsid w:val="00B57D9B"/>
    <w:rsid w:val="00B7467B"/>
    <w:rsid w:val="00B85CDD"/>
    <w:rsid w:val="00B9180D"/>
    <w:rsid w:val="00BA5D96"/>
    <w:rsid w:val="00BA6F76"/>
    <w:rsid w:val="00BD47F9"/>
    <w:rsid w:val="00BE1373"/>
    <w:rsid w:val="00C05F8A"/>
    <w:rsid w:val="00C20BB5"/>
    <w:rsid w:val="00C55551"/>
    <w:rsid w:val="00C63959"/>
    <w:rsid w:val="00C710CB"/>
    <w:rsid w:val="00CB7690"/>
    <w:rsid w:val="00CC2578"/>
    <w:rsid w:val="00CC3481"/>
    <w:rsid w:val="00D03A3F"/>
    <w:rsid w:val="00D244B9"/>
    <w:rsid w:val="00D43C35"/>
    <w:rsid w:val="00D67B3B"/>
    <w:rsid w:val="00D753D3"/>
    <w:rsid w:val="00DA17EF"/>
    <w:rsid w:val="00DB55B4"/>
    <w:rsid w:val="00DD7E4D"/>
    <w:rsid w:val="00DF5B03"/>
    <w:rsid w:val="00E22B86"/>
    <w:rsid w:val="00E64552"/>
    <w:rsid w:val="00E66C08"/>
    <w:rsid w:val="00ED652A"/>
    <w:rsid w:val="00EE06C8"/>
    <w:rsid w:val="00EE318E"/>
    <w:rsid w:val="00F024AF"/>
    <w:rsid w:val="00F035B9"/>
    <w:rsid w:val="00F178D7"/>
    <w:rsid w:val="00F35CE9"/>
    <w:rsid w:val="00F36902"/>
    <w:rsid w:val="00F82D88"/>
    <w:rsid w:val="00F8359C"/>
    <w:rsid w:val="00F8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36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488"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C59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8C598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link w:val="Style1Car"/>
    <w:autoRedefine/>
    <w:qFormat/>
    <w:rsid w:val="00AE14C0"/>
    <w:pPr>
      <w:ind w:left="2625" w:hanging="357"/>
    </w:pPr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character" w:customStyle="1" w:styleId="Style1Car">
    <w:name w:val="Style1 Car"/>
    <w:basedOn w:val="Policepardfaut"/>
    <w:link w:val="Style1"/>
    <w:rsid w:val="00AE14C0"/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paragraph" w:customStyle="1" w:styleId="routage">
    <w:name w:val="routage"/>
    <w:basedOn w:val="Normal"/>
    <w:link w:val="routageCar"/>
    <w:qFormat/>
    <w:rsid w:val="00AE14C0"/>
    <w:pPr>
      <w:ind w:left="3060" w:hanging="360"/>
    </w:pPr>
    <w:rPr>
      <w:rFonts w:ascii="Arial Narrow" w:eastAsia="Times New Roman" w:hAnsi="Arial Narrow" w:cs="Times New Roman"/>
      <w:b/>
      <w:szCs w:val="24"/>
      <w:effect w:val="antsRed"/>
      <w:lang w:eastAsia="fr-FR"/>
    </w:rPr>
  </w:style>
  <w:style w:type="character" w:customStyle="1" w:styleId="routageCar">
    <w:name w:val="routage Car"/>
    <w:basedOn w:val="Policepardfaut"/>
    <w:link w:val="routage"/>
    <w:rsid w:val="00AE14C0"/>
    <w:rPr>
      <w:rFonts w:ascii="Arial Narrow" w:eastAsia="Times New Roman" w:hAnsi="Arial Narrow" w:cs="Times New Roman"/>
      <w:b/>
      <w:sz w:val="24"/>
      <w:szCs w:val="24"/>
      <w:effect w:val="antsRed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8C598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8C598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n-tte">
    <w:name w:val="header"/>
    <w:basedOn w:val="Normal"/>
    <w:link w:val="En-tteCar"/>
    <w:uiPriority w:val="99"/>
    <w:unhideWhenUsed/>
    <w:rsid w:val="0006691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6691A"/>
  </w:style>
  <w:style w:type="paragraph" w:styleId="Pieddepage">
    <w:name w:val="footer"/>
    <w:basedOn w:val="Normal"/>
    <w:link w:val="PieddepageCar"/>
    <w:uiPriority w:val="99"/>
    <w:unhideWhenUsed/>
    <w:rsid w:val="000669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669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36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488"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C59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8C598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link w:val="Style1Car"/>
    <w:autoRedefine/>
    <w:qFormat/>
    <w:rsid w:val="00AE14C0"/>
    <w:pPr>
      <w:ind w:left="2625" w:hanging="357"/>
    </w:pPr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character" w:customStyle="1" w:styleId="Style1Car">
    <w:name w:val="Style1 Car"/>
    <w:basedOn w:val="Policepardfaut"/>
    <w:link w:val="Style1"/>
    <w:rsid w:val="00AE14C0"/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paragraph" w:customStyle="1" w:styleId="routage">
    <w:name w:val="routage"/>
    <w:basedOn w:val="Normal"/>
    <w:link w:val="routageCar"/>
    <w:qFormat/>
    <w:rsid w:val="00AE14C0"/>
    <w:pPr>
      <w:ind w:left="3060" w:hanging="360"/>
    </w:pPr>
    <w:rPr>
      <w:rFonts w:ascii="Arial Narrow" w:eastAsia="Times New Roman" w:hAnsi="Arial Narrow" w:cs="Times New Roman"/>
      <w:b/>
      <w:szCs w:val="24"/>
      <w:effect w:val="antsRed"/>
      <w:lang w:eastAsia="fr-FR"/>
    </w:rPr>
  </w:style>
  <w:style w:type="character" w:customStyle="1" w:styleId="routageCar">
    <w:name w:val="routage Car"/>
    <w:basedOn w:val="Policepardfaut"/>
    <w:link w:val="routage"/>
    <w:rsid w:val="00AE14C0"/>
    <w:rPr>
      <w:rFonts w:ascii="Arial Narrow" w:eastAsia="Times New Roman" w:hAnsi="Arial Narrow" w:cs="Times New Roman"/>
      <w:b/>
      <w:sz w:val="24"/>
      <w:szCs w:val="24"/>
      <w:effect w:val="antsRed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8C598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8C598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n-tte">
    <w:name w:val="header"/>
    <w:basedOn w:val="Normal"/>
    <w:link w:val="En-tteCar"/>
    <w:uiPriority w:val="99"/>
    <w:unhideWhenUsed/>
    <w:rsid w:val="0006691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6691A"/>
  </w:style>
  <w:style w:type="paragraph" w:styleId="Pieddepage">
    <w:name w:val="footer"/>
    <w:basedOn w:val="Normal"/>
    <w:link w:val="PieddepageCar"/>
    <w:uiPriority w:val="99"/>
    <w:unhideWhenUsed/>
    <w:rsid w:val="000669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6691A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PROJECT.NEWMACROS.FORMULAIRE" wne:name="Project.NewMacros.Formulair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29E73-E008-4583-9AD5-4A7600B1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Aéroports de Paris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ROBLET Christophe - Société SCC</dc:creator>
  <cp:lastModifiedBy>ROBLET Christophe - Société SCC</cp:lastModifiedBy>
  <cp:revision>57</cp:revision>
  <dcterms:created xsi:type="dcterms:W3CDTF">2014-10-31T15:34:00Z</dcterms:created>
  <dcterms:modified xsi:type="dcterms:W3CDTF">2014-11-03T15:34:00Z</dcterms:modified>
</cp:coreProperties>
</file>