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0EE" w:rsidRDefault="00FA112D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2B026C1E" wp14:editId="16FA8E72">
            <wp:extent cx="8496300" cy="47720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97966" cy="477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0EE" w:rsidRDefault="00B710EE">
      <w:pPr>
        <w:rPr>
          <w:noProof/>
          <w:lang w:eastAsia="fr-FR"/>
        </w:rPr>
      </w:pPr>
    </w:p>
    <w:p w:rsidR="00B710EE" w:rsidRDefault="00B710EE">
      <w:pPr>
        <w:rPr>
          <w:noProof/>
          <w:lang w:eastAsia="fr-FR"/>
        </w:rPr>
      </w:pPr>
    </w:p>
    <w:p w:rsidR="00CC6C14" w:rsidRDefault="00B710EE">
      <w:bookmarkStart w:id="0" w:name="_GoBack"/>
      <w:r>
        <w:rPr>
          <w:noProof/>
          <w:lang w:eastAsia="fr-FR"/>
        </w:rPr>
        <w:drawing>
          <wp:inline distT="0" distB="0" distL="0" distR="0" wp14:anchorId="015C9406" wp14:editId="57A76A78">
            <wp:extent cx="8353425" cy="37719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55063" cy="37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C6C14" w:rsidSect="00FA112D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0EE"/>
    <w:rsid w:val="00B710EE"/>
    <w:rsid w:val="00CC6C14"/>
    <w:rsid w:val="00FA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A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1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A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1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</dc:creator>
  <cp:keywords/>
  <dc:description/>
  <cp:lastModifiedBy>CG13</cp:lastModifiedBy>
  <cp:revision>2</cp:revision>
  <dcterms:created xsi:type="dcterms:W3CDTF">2018-08-26T08:30:00Z</dcterms:created>
  <dcterms:modified xsi:type="dcterms:W3CDTF">2018-08-26T08:35:00Z</dcterms:modified>
</cp:coreProperties>
</file>