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751" w:rsidRDefault="00DD44C0">
      <w:bookmarkStart w:id="0" w:name="_GoBack"/>
      <w:r>
        <w:rPr>
          <w:noProof/>
          <w:lang w:eastAsia="fr-FR"/>
        </w:rPr>
        <w:drawing>
          <wp:inline distT="0" distB="0" distL="0" distR="0" wp14:anchorId="32EC9B05" wp14:editId="1798E866">
            <wp:extent cx="7971100" cy="5048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73777" cy="504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23751" w:rsidSect="00DD44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C0"/>
    <w:rsid w:val="00C23751"/>
    <w:rsid w:val="00D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D4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44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D4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44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 France - KLM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DUHARD Fabienne</dc:creator>
  <cp:keywords/>
  <dc:description/>
  <cp:lastModifiedBy>DUHARD Fabienne</cp:lastModifiedBy>
  <cp:revision>1</cp:revision>
  <dcterms:created xsi:type="dcterms:W3CDTF">2012-10-01T06:51:00Z</dcterms:created>
  <dcterms:modified xsi:type="dcterms:W3CDTF">2012-10-01T06:51:00Z</dcterms:modified>
</cp:coreProperties>
</file>