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278E9" w14:textId="0EB6C88B" w:rsidR="0057605D" w:rsidRPr="005C25F6" w:rsidRDefault="003F04CB">
      <w:pPr>
        <w:rPr>
          <w:sz w:val="36"/>
          <w:szCs w:val="36"/>
        </w:rPr>
      </w:pPr>
      <w:r>
        <w:rPr>
          <w:sz w:val="36"/>
          <w:szCs w:val="36"/>
        </w:rPr>
        <w:t>Page 1</w:t>
      </w:r>
    </w:p>
    <w:p w14:paraId="2D9E0471" w14:textId="6EED5A9B" w:rsidR="00D15D42" w:rsidRDefault="00D15D42"/>
    <w:p w14:paraId="0AB16120" w14:textId="7D65E7BA" w:rsidR="00D15D42" w:rsidRDefault="00D15D42"/>
    <w:p w14:paraId="44194CBE" w14:textId="13B5855D" w:rsidR="00D15D42" w:rsidRDefault="00D15D42"/>
    <w:p w14:paraId="76A86B2F" w14:textId="3624E0C3" w:rsidR="00D15D42" w:rsidRDefault="00D15D42"/>
    <w:p w14:paraId="3FCF67E4" w14:textId="4276FD25" w:rsidR="00D15D42" w:rsidRDefault="00D15D42"/>
    <w:p w14:paraId="69DA4211" w14:textId="752566E8" w:rsidR="001B46DC" w:rsidRDefault="001B46DC"/>
    <w:p w14:paraId="36E9BF3A" w14:textId="4059F21B" w:rsidR="001B46DC" w:rsidRDefault="001B46DC"/>
    <w:p w14:paraId="55A9CE13" w14:textId="6E5387B1" w:rsidR="001B46DC" w:rsidRDefault="001B46DC"/>
    <w:p w14:paraId="15897482" w14:textId="55476595" w:rsidR="001B46DC" w:rsidRDefault="001B46DC"/>
    <w:p w14:paraId="2F10F479" w14:textId="387F9CA6" w:rsidR="001B46DC" w:rsidRDefault="001B46DC"/>
    <w:p w14:paraId="12A96C37" w14:textId="08A940A4" w:rsidR="001B46DC" w:rsidRDefault="001B46DC"/>
    <w:p w14:paraId="60219211" w14:textId="02ED82C0" w:rsidR="001B46DC" w:rsidRDefault="001B46DC"/>
    <w:p w14:paraId="6CBDBACB" w14:textId="45B3DCAF" w:rsidR="001B46DC" w:rsidRDefault="001B46DC"/>
    <w:p w14:paraId="2025F560" w14:textId="6B432882" w:rsidR="001B46DC" w:rsidRDefault="001B46DC"/>
    <w:p w14:paraId="0A75EBC1" w14:textId="68E20D93" w:rsidR="001B46DC" w:rsidRDefault="001B46DC"/>
    <w:p w14:paraId="432F9EAA" w14:textId="14E6A691" w:rsidR="001B46DC" w:rsidRDefault="001B46DC"/>
    <w:p w14:paraId="6F90D51A" w14:textId="224C2AC7" w:rsidR="001B46DC" w:rsidRDefault="001B46DC"/>
    <w:p w14:paraId="5F11D029" w14:textId="496B93C1" w:rsidR="001B46DC" w:rsidRDefault="001B46DC"/>
    <w:p w14:paraId="3F102B4E" w14:textId="6A5A2128" w:rsidR="001B46DC" w:rsidRDefault="001B46DC"/>
    <w:p w14:paraId="1EB6E2DC" w14:textId="6929D7E7" w:rsidR="001B46DC" w:rsidRDefault="001B46DC"/>
    <w:p w14:paraId="054CABC9" w14:textId="696702F4" w:rsidR="001B46DC" w:rsidRDefault="001B46DC"/>
    <w:p w14:paraId="2FE928AD" w14:textId="1ECA4D1E" w:rsidR="001B46DC" w:rsidRDefault="001B46DC"/>
    <w:p w14:paraId="51FD2A53" w14:textId="784D955B" w:rsidR="001B46DC" w:rsidRDefault="001B46DC"/>
    <w:p w14:paraId="5367B0C7" w14:textId="4BF5B1B6" w:rsidR="001B46DC" w:rsidRDefault="001B46DC"/>
    <w:p w14:paraId="2BAF70C7" w14:textId="04865E16" w:rsidR="001B46DC" w:rsidRDefault="001B46DC"/>
    <w:p w14:paraId="31D412AA" w14:textId="2FDCBEBA" w:rsidR="001B46DC" w:rsidRDefault="001B46DC"/>
    <w:p w14:paraId="428DBD89" w14:textId="52AD140C" w:rsidR="001B46DC" w:rsidRDefault="001B46DC"/>
    <w:p w14:paraId="54E7040C" w14:textId="3D932B95" w:rsidR="001B46DC" w:rsidRDefault="001B46DC"/>
    <w:p w14:paraId="51FBCA32" w14:textId="4388BC8D" w:rsidR="001B46DC" w:rsidRDefault="001B46DC"/>
    <w:p w14:paraId="6FB645A3" w14:textId="3E9A64F1" w:rsidR="001B46DC" w:rsidRDefault="001B46DC"/>
    <w:p w14:paraId="37EBCEB6" w14:textId="29E853ED" w:rsidR="005C25F6" w:rsidRPr="005C25F6" w:rsidRDefault="005C25F6" w:rsidP="005C25F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Page 2</w:t>
      </w:r>
    </w:p>
    <w:p w14:paraId="721BCB9D" w14:textId="53516614" w:rsidR="00D15D42" w:rsidRDefault="00D15D42"/>
    <w:p w14:paraId="74C5E65A" w14:textId="672309C6" w:rsidR="005C25F6" w:rsidRDefault="005C25F6"/>
    <w:p w14:paraId="463ACD2B" w14:textId="58DDB519" w:rsidR="005C25F6" w:rsidRDefault="005C25F6"/>
    <w:p w14:paraId="4C796F0D" w14:textId="69A61FEF" w:rsidR="005C25F6" w:rsidRDefault="005C25F6"/>
    <w:p w14:paraId="7A4E2339" w14:textId="22AA4C54" w:rsidR="005C25F6" w:rsidRDefault="005C25F6"/>
    <w:p w14:paraId="7A3EE77D" w14:textId="5A43905C" w:rsidR="005C25F6" w:rsidRDefault="005C25F6"/>
    <w:p w14:paraId="6D05ED44" w14:textId="176C2D5C" w:rsidR="005C25F6" w:rsidRDefault="005C25F6"/>
    <w:p w14:paraId="74FF64F0" w14:textId="7E63ED39" w:rsidR="00D15D42" w:rsidRDefault="00D15D42" w:rsidP="003F04CB">
      <w:pPr>
        <w:ind w:left="5664" w:firstLine="708"/>
      </w:pPr>
      <w:r>
        <w:object w:dxaOrig="1440" w:dyaOrig="480" w14:anchorId="716ED0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1" type="#_x0000_t75" style="width:1in;height:24.35pt" o:ole="">
            <v:imagedata r:id="rId5" o:title=""/>
          </v:shape>
          <w:control r:id="rId6" w:name="CommandButton11" w:shapeid="_x0000_i1071"/>
        </w:object>
      </w:r>
    </w:p>
    <w:p w14:paraId="46142B36" w14:textId="0ECA867E" w:rsidR="00D15D42" w:rsidRDefault="00D15D42"/>
    <w:p w14:paraId="0A965B61" w14:textId="453C5647" w:rsidR="00D15D42" w:rsidRDefault="00D15D42"/>
    <w:p w14:paraId="36C6CAEB" w14:textId="03636D25" w:rsidR="00D15D42" w:rsidRDefault="00D15D42"/>
    <w:p w14:paraId="185EDAC4" w14:textId="79A5D510" w:rsidR="00D15D42" w:rsidRDefault="00D15D42"/>
    <w:p w14:paraId="69EBAF7C" w14:textId="11B81ED0" w:rsidR="003F04CB" w:rsidRDefault="003F04CB"/>
    <w:p w14:paraId="5F82C137" w14:textId="363B48E7" w:rsidR="003F04CB" w:rsidRDefault="003F04CB"/>
    <w:p w14:paraId="1B688B4E" w14:textId="14B4EA75" w:rsidR="003F04CB" w:rsidRDefault="003F04CB"/>
    <w:p w14:paraId="7B934A0A" w14:textId="5C8C6308" w:rsidR="003F04CB" w:rsidRDefault="003F04CB"/>
    <w:p w14:paraId="10C01E6C" w14:textId="355BDA05" w:rsidR="003F04CB" w:rsidRDefault="003F04CB"/>
    <w:p w14:paraId="1FC7C1EB" w14:textId="4D670E84" w:rsidR="003F04CB" w:rsidRDefault="003F04CB"/>
    <w:p w14:paraId="05A4B5FF" w14:textId="1AE6BB86" w:rsidR="003F04CB" w:rsidRDefault="003F04CB"/>
    <w:p w14:paraId="20B4CCE3" w14:textId="3B36EA2F" w:rsidR="003F04CB" w:rsidRDefault="003F04CB"/>
    <w:p w14:paraId="44C2E75D" w14:textId="0432AFE8" w:rsidR="003F04CB" w:rsidRDefault="003F04CB"/>
    <w:p w14:paraId="279317F2" w14:textId="510A6F63" w:rsidR="003F04CB" w:rsidRDefault="003F04CB"/>
    <w:p w14:paraId="186005F4" w14:textId="36D12514" w:rsidR="003F04CB" w:rsidRDefault="003F04CB"/>
    <w:p w14:paraId="10883607" w14:textId="77777777" w:rsidR="003F04CB" w:rsidRDefault="003F04CB"/>
    <w:p w14:paraId="498CD792" w14:textId="77777777" w:rsidR="003F04CB" w:rsidRDefault="003F04CB"/>
    <w:p w14:paraId="0B7D4B3C" w14:textId="5B2D13C3" w:rsidR="00D15D42" w:rsidRDefault="00D15D42">
      <w:r>
        <w:t>S</w:t>
      </w:r>
    </w:p>
    <w:p w14:paraId="3FA25C02" w14:textId="6B5BF388" w:rsidR="00D15D42" w:rsidRDefault="00D15D42"/>
    <w:p w14:paraId="419AA47D" w14:textId="64A52174" w:rsidR="00D15D42" w:rsidRDefault="00D15D42"/>
    <w:p w14:paraId="2E015B60" w14:textId="051B2B80" w:rsidR="00D15D42" w:rsidRDefault="00D15D42"/>
    <w:p w14:paraId="50E877F9" w14:textId="1427FF63" w:rsidR="005C25F6" w:rsidRPr="005C25F6" w:rsidRDefault="005C25F6" w:rsidP="005C25F6">
      <w:pPr>
        <w:rPr>
          <w:sz w:val="36"/>
          <w:szCs w:val="36"/>
        </w:rPr>
      </w:pPr>
      <w:r>
        <w:rPr>
          <w:sz w:val="36"/>
          <w:szCs w:val="36"/>
        </w:rPr>
        <w:lastRenderedPageBreak/>
        <w:t>Page 3</w:t>
      </w:r>
    </w:p>
    <w:p w14:paraId="7E6074C2" w14:textId="556C3D92" w:rsidR="00D15D42" w:rsidRDefault="00D15D42"/>
    <w:p w14:paraId="3482F710" w14:textId="1F4CDF4E" w:rsidR="00D15D42" w:rsidRDefault="00D15D42"/>
    <w:p w14:paraId="297D30FF" w14:textId="77777777" w:rsidR="001B46DC" w:rsidRDefault="001B46DC"/>
    <w:p w14:paraId="2591D07F" w14:textId="65F85593" w:rsidR="00D15D42" w:rsidRDefault="00D15D42"/>
    <w:p w14:paraId="02F7E683" w14:textId="49139D76" w:rsidR="00D15D42" w:rsidRDefault="00D15D42">
      <w:r>
        <w:object w:dxaOrig="1440" w:dyaOrig="480" w14:anchorId="397A45EB">
          <v:shape id="_x0000_i1072" type="#_x0000_t75" style="width:1in;height:24.35pt" o:ole="">
            <v:imagedata r:id="rId5" o:title=""/>
          </v:shape>
          <w:control r:id="rId7" w:name="CommandButton1" w:shapeid="_x0000_i1072"/>
        </w:object>
      </w:r>
    </w:p>
    <w:p w14:paraId="342608A3" w14:textId="37CF1DCA" w:rsidR="00D15D42" w:rsidRDefault="00D15D42"/>
    <w:p w14:paraId="7E0A7C34" w14:textId="13AD367F" w:rsidR="00D15D42" w:rsidRDefault="00D15D42"/>
    <w:p w14:paraId="3DCCD962" w14:textId="07A99110" w:rsidR="00D15D42" w:rsidRDefault="00D15D42">
      <w:r>
        <w:t>S</w:t>
      </w:r>
    </w:p>
    <w:p w14:paraId="689ABC8F" w14:textId="60E47758" w:rsidR="00D15D42" w:rsidRDefault="00D15D42"/>
    <w:p w14:paraId="3BD37ABB" w14:textId="4975187C" w:rsidR="00D15D42" w:rsidRDefault="00D15D42"/>
    <w:p w14:paraId="297F7302" w14:textId="3238B267" w:rsidR="00D15D42" w:rsidRDefault="00D15D42"/>
    <w:p w14:paraId="5C5A8749" w14:textId="2D2E25E9" w:rsidR="00D15D42" w:rsidRDefault="00D15D42"/>
    <w:p w14:paraId="0FEC7465" w14:textId="3460E3E7" w:rsidR="00D15D42" w:rsidRDefault="00D15D42"/>
    <w:p w14:paraId="344D74A6" w14:textId="4A6D8C28" w:rsidR="00D15D42" w:rsidRDefault="00D15D42"/>
    <w:p w14:paraId="59B22753" w14:textId="5BCB9A27" w:rsidR="00D15D42" w:rsidRDefault="00D15D42"/>
    <w:p w14:paraId="4145C18C" w14:textId="2C1EFE96" w:rsidR="00D15D42" w:rsidRDefault="00D15D42"/>
    <w:p w14:paraId="3C199B75" w14:textId="3D6D9E9D" w:rsidR="00D15D42" w:rsidRDefault="00D15D42"/>
    <w:p w14:paraId="316AAEF9" w14:textId="64C75A4D" w:rsidR="00D15D42" w:rsidRDefault="00D15D42"/>
    <w:p w14:paraId="4EE01FA0" w14:textId="072A2D4C" w:rsidR="00D15D42" w:rsidRDefault="00D15D42"/>
    <w:p w14:paraId="78186CDC" w14:textId="5C153339" w:rsidR="00D15D42" w:rsidRDefault="00D15D42"/>
    <w:p w14:paraId="345B02ED" w14:textId="228C032F" w:rsidR="00D15D42" w:rsidRDefault="00D15D42"/>
    <w:p w14:paraId="7062E7AE" w14:textId="1D5EF49A" w:rsidR="00D15D42" w:rsidRDefault="00D15D42"/>
    <w:p w14:paraId="5EDA6B1F" w14:textId="7C4C606C" w:rsidR="00D15D42" w:rsidRDefault="00D15D42"/>
    <w:p w14:paraId="191BF91C" w14:textId="613073F9" w:rsidR="00D15D42" w:rsidRDefault="00D15D42"/>
    <w:p w14:paraId="1ADDF844" w14:textId="508A1641" w:rsidR="00D15D42" w:rsidRDefault="00D15D42"/>
    <w:p w14:paraId="5C849560" w14:textId="656374F1" w:rsidR="00D15D42" w:rsidRDefault="00D15D42"/>
    <w:p w14:paraId="338A1F10" w14:textId="54D676A9" w:rsidR="00D15D42" w:rsidRDefault="00D15D42"/>
    <w:p w14:paraId="42932708" w14:textId="224D3E7E" w:rsidR="00D15D42" w:rsidRDefault="00D15D42"/>
    <w:p w14:paraId="0863206C" w14:textId="5DDF8EFF" w:rsidR="00D15D42" w:rsidRDefault="00D15D42"/>
    <w:p w14:paraId="647DBC94" w14:textId="2FA60B7D" w:rsidR="00D15D42" w:rsidRPr="003F04CB" w:rsidRDefault="003F04CB">
      <w:pPr>
        <w:rPr>
          <w:sz w:val="36"/>
          <w:szCs w:val="36"/>
        </w:rPr>
      </w:pPr>
      <w:r w:rsidRPr="003F04CB">
        <w:rPr>
          <w:sz w:val="36"/>
          <w:szCs w:val="36"/>
        </w:rPr>
        <w:lastRenderedPageBreak/>
        <w:t>Page 4</w:t>
      </w:r>
    </w:p>
    <w:p w14:paraId="5EFE3582" w14:textId="6F3BA42E" w:rsidR="00D15D42" w:rsidRDefault="00D15D42"/>
    <w:p w14:paraId="13CDF1B1" w14:textId="6019ED0A" w:rsidR="00D15D42" w:rsidRDefault="00D15D42">
      <w:r>
        <w:object w:dxaOrig="1440" w:dyaOrig="480" w14:anchorId="289BBF96">
          <v:shape id="_x0000_i1070" type="#_x0000_t75" style="width:1in;height:24.35pt" o:ole="">
            <v:imagedata r:id="rId8" o:title=""/>
          </v:shape>
          <w:control r:id="rId9" w:name="CommandButton2" w:shapeid="_x0000_i1070"/>
        </w:object>
      </w:r>
    </w:p>
    <w:p w14:paraId="31519409" w14:textId="763BDABB" w:rsidR="00D15D42" w:rsidRDefault="00D15D42"/>
    <w:p w14:paraId="6EF8E605" w14:textId="2065CBB5" w:rsidR="00D15D42" w:rsidRDefault="00D15D42"/>
    <w:sectPr w:rsidR="00D15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268"/>
    <w:rsid w:val="00080268"/>
    <w:rsid w:val="001B46DC"/>
    <w:rsid w:val="003F04CB"/>
    <w:rsid w:val="0057605D"/>
    <w:rsid w:val="00586F8D"/>
    <w:rsid w:val="005C25F6"/>
    <w:rsid w:val="00D15D42"/>
    <w:rsid w:val="00F1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9E1118"/>
  <w15:chartTrackingRefBased/>
  <w15:docId w15:val="{7DA9F8C0-4B2F-437C-A286-A378F6BBF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mcds>
    <wne:mcd wne:macroName="PROJECT.MODULE1.RETOUR" wne:name="Project.Module1.Retou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36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Yves Vouardoux</dc:creator>
  <cp:keywords/>
  <dc:description/>
  <cp:lastModifiedBy>Yves Vouardoux</cp:lastModifiedBy>
  <cp:revision>7</cp:revision>
  <dcterms:created xsi:type="dcterms:W3CDTF">2020-10-31T06:50:00Z</dcterms:created>
  <dcterms:modified xsi:type="dcterms:W3CDTF">2020-10-31T07:05:00Z</dcterms:modified>
</cp:coreProperties>
</file>