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1EE9" w:rsidRDefault="00CE1EE9">
      <w:r>
        <w:rPr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481111" wp14:editId="3BC398EF">
                <wp:simplePos x="0" y="0"/>
                <wp:positionH relativeFrom="column">
                  <wp:posOffset>-533400</wp:posOffset>
                </wp:positionH>
                <wp:positionV relativeFrom="paragraph">
                  <wp:posOffset>-762000</wp:posOffset>
                </wp:positionV>
                <wp:extent cx="8051800" cy="831850"/>
                <wp:effectExtent l="0" t="0" r="0" b="6350"/>
                <wp:wrapNone/>
                <wp:docPr id="63490" name="Rectangle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 noChangeArrowheads="1"/>
                      </wps:cNvSpPr>
                      <wps:spPr bwMode="auto">
                        <a:xfrm>
                          <a:off x="0" y="0"/>
                          <a:ext cx="8051800" cy="831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CE1EE9" w:rsidRDefault="00CE1EE9" w:rsidP="00CE1EE9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Theme="majorHAnsi" w:eastAsiaTheme="majorEastAsia" w:hAnsi="Cambria" w:cstheme="majorBidi"/>
                                <w:color w:val="D7182A"/>
                                <w:sz w:val="64"/>
                                <w:szCs w:val="64"/>
                                <w:lang w:val="nb-NO"/>
                              </w:rPr>
                              <w:t>When opening</w:t>
                            </w:r>
                          </w:p>
                        </w:txbxContent>
                      </wps:txbx>
                      <wps:bodyPr vert="horz" wrap="square" lIns="91440" tIns="45720" rIns="91440" bIns="45720" numCol="1" anchor="b" anchorCtr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margin-left:-42pt;margin-top:-60pt;width:634pt;height:65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dgRMAIAAEQEAAAOAAAAZHJzL2Uyb0RvYy54bWysU8Fu2zAMvQ/YPwi6L47TpEuNOMWQrsWA&#10;rCuWDjszshwbk0RNUmK3Xz9KTrqsuw3zQTBF8pF8fFpc91qxg3S+RVPyfDTmTBqBVWt2Jf/2ePtu&#10;zpkPYCpQaGTJn6Tn18u3bxadLeQEG1SVdIxAjC86W/ImBFtkmReN1OBHaKUhZ41OQyDT7bLKQUfo&#10;WmWT8fgy69BV1qGQ3tPtzeDky4Rf11KEL3XtZWCq5NRbSKdL5zae2XIBxc6BbVpxbAP+oQsNraGi&#10;L1A3EIDtXfsXlG6FQ491GAnUGdZ1K2SagabJx6+m2TRgZZqFyPH2hSb//2DF/eHBsbYq+eXF9IoY&#10;MqBpTV+JODA7JdkkUtRZX1Dkxj64OKS3axQ/PDN452hnOWXhqqF4+cE57BoJFbWYx8zsj9RoeAJh&#10;2+4zVlQH9gETb33tdIQmRlif1vP0sh7ZBybocj6e5fMx9SjIN7/I57O0vwyKU7Z1PtxJ1Cz+lNzR&#10;FAkdDmsfYjdQnEJiMYO3rVJJAsqwruRXs8ksJZx5dBtIoarVsYH4DZqJQ340VUoO0KrhnwooE6Fl&#10;0t6x6mnsgcjQb3tKi5dbrJ6IDXo/1G2D7pmzjrRYcv9zD05ypj4ZYvIqn06jeJMxnb2fkOHOPdtz&#10;j9nrFZLcaS1gBKGWfHv6XYVB+yQ+C2FtNlbEwNhxJOax/w7OHtkLxPs9njQIxSsSh9jjhodBjgZJ&#10;NVF9fFbxLZzbKer341/+AgAA//8DAFBLAwQUAAYACAAAACEADgA0Vd0AAAAMAQAADwAAAGRycy9k&#10;b3ducmV2LnhtbExPXUvDMBR9F/wP4Qq+bUlVxqhNh2wMEXSwuR+QNte2rLkpSbbVf++tL/p27j2H&#10;81GsRteLC4bYedKQzRUIpNrbjhoNx8/tbAkiJkPW9J5QwzdGWJW3N4XJrb/SHi+H1Ag2oZgbDW1K&#10;Qy5lrFt0Js79gMTclw/OJD5DI20wVzZ3vXxQaiGd6YgTWjPgusX6dDg7DY/vu1342Jy2C7U5vpEP&#10;4/q12mt9fze+PINIOKY/MUz1uTqU3KnyZ7JR9BpmyyfekhhkHARikmS/v2pCCmRZyP8jyh8AAAD/&#10;/wMAUEsBAi0AFAAGAAgAAAAhALaDOJL+AAAA4QEAABMAAAAAAAAAAAAAAAAAAAAAAFtDb250ZW50&#10;X1R5cGVzXS54bWxQSwECLQAUAAYACAAAACEAOP0h/9YAAACUAQAACwAAAAAAAAAAAAAAAAAvAQAA&#10;X3JlbHMvLnJlbHNQSwECLQAUAAYACAAAACEAoiXYETACAABEBAAADgAAAAAAAAAAAAAAAAAuAgAA&#10;ZHJzL2Uyb0RvYy54bWxQSwECLQAUAAYACAAAACEADgA0Vd0AAAAMAQAADwAAAAAAAAAAAAAAAACK&#10;BAAAZHJzL2Rvd25yZXYueG1sUEsFBgAAAAAEAAQA8wAAAJQFAAAAAA==&#10;" filled="f" stroked="f">
                <o:lock v:ext="edit" grouping="t"/>
                <v:textbox>
                  <w:txbxContent>
                    <w:p w:rsidR="00CE1EE9" w:rsidRDefault="00CE1EE9" w:rsidP="00CE1EE9">
                      <w:pPr>
                        <w:pStyle w:val="NormalWeb"/>
                        <w:spacing w:before="0" w:beforeAutospacing="0" w:after="0" w:afterAutospacing="0"/>
                        <w:textAlignment w:val="baseline"/>
                      </w:pPr>
                      <w:r>
                        <w:rPr>
                          <w:rFonts w:asciiTheme="majorHAnsi" w:eastAsiaTheme="majorEastAsia" w:hAnsi="Cambria" w:cstheme="majorBidi"/>
                          <w:color w:val="D7182A"/>
                          <w:sz w:val="64"/>
                          <w:szCs w:val="64"/>
                          <w:lang w:val="nb-NO"/>
                        </w:rPr>
                        <w:t>When opening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CEE7E8" wp14:editId="71A39C60">
                <wp:simplePos x="0" y="0"/>
                <wp:positionH relativeFrom="column">
                  <wp:posOffset>-990600</wp:posOffset>
                </wp:positionH>
                <wp:positionV relativeFrom="paragraph">
                  <wp:posOffset>5481320</wp:posOffset>
                </wp:positionV>
                <wp:extent cx="439739" cy="295275"/>
                <wp:effectExtent l="0" t="0" r="0" b="0"/>
                <wp:wrapNone/>
                <wp:docPr id="6" name="Plassholder for lysbildenummer 5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auto">
                        <a:xfrm>
                          <a:off x="0" y="0"/>
                          <a:ext cx="439739" cy="295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CE1EE9" w:rsidRDefault="00CE1EE9" w:rsidP="00CE1EE9">
                            <w:pPr>
                              <w:pStyle w:val="NormalWeb"/>
                              <w:spacing w:before="0" w:beforeAutospacing="0" w:after="0" w:afterAutospacing="0"/>
                              <w:jc w:val="right"/>
                              <w:textAlignment w:val="baseline"/>
                            </w:pPr>
                          </w:p>
                        </w:txbxContent>
                      </wps:txbx>
                      <wps:bodyPr vert="horz" wrap="square" lIns="91440" tIns="45720" rIns="91440" bIns="45720" numCol="1" anchor="ctr" anchorCtr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lassholder for lysbildenummer 5" o:spid="_x0000_s1027" style="position:absolute;margin-left:-78pt;margin-top:431.6pt;width:34.65pt;height:23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h/KLAIAAEYEAAAOAAAAZHJzL2Uyb0RvYy54bWysU01v2zAMvQ/YfxB0X5ykSdMYcXpo12JA&#10;1gVIh51pWY6F6WuSEjv79aNkJ8u62zAfBFOkHsn3yNV9pyQ5cueF0QWdjMaUcM1MJfS+oF9fnz7c&#10;UeID6Aqk0bygJ+7p/fr9u1Vrcz41jZEVdwRBtM9bW9AmBJtnmWcNV+BHxnKNzto4BQFNt88qBy2i&#10;K5lNx+PbrDWuss4w7j3ePvZOuk74dc1Z+FLXngciC4q1hXS6dJbxzNYryPcObCPYUAb8QxUKhMak&#10;F6hHCEAOTvwFpQRzxps6jJhRmalrwXjqAbuZjN90s2vA8tQLkuPthSb//2DZy3HriKgKekuJBoUS&#10;bSV4PwiDxBN58qVAmfRBKdRqHjlrrc/x6c5uXeza241h3z3R5tmhiJMYkv0REw2P0aRsP5sKs8Ah&#10;mMRYVzsVMZAL0iVhThdheBcIw8vZzXJxs6SEoWu6nE8XqYgM8vNj63x45kaR+FNQh7oncDhufIjF&#10;QH4Oibm0eRJSJu2lJm1BEXOeHlx5lAjYrhSqoHfj+PXD0nCoPuoqPQ4gZP+PCaSO0DwN3ZD13HVP&#10;WOjKLlGd+Im+0lQn5AT3B4tujPtJSYuzWFD/4wCOUyI/aRR7OZnN4vAmYzZfTNFw157y2oM6PRgc&#10;9wkloBmiFpQFdzYeQj/9OH4WwkbvLIuhsfTI0Gv3DZwdaAzI/4s5TyHkb9jsYwel+1YGA4c1cT4s&#10;VtyGaztF/V7/9S8AAAD//wMAUEsDBBQABgAIAAAAIQA7C7b04wAAAAwBAAAPAAAAZHJzL2Rvd25y&#10;ZXYueG1sTI/NTsMwEITvSLyDtUhcUOq0QP7IpipIHJB6IUWqenNjk0SN15HttOnbY05wHM1o5pty&#10;PeuBnZV1vSGE5SIGpqgxsqcW4Wv3HmXAnBckxWBIIVyVg3V1e1OKQpoLfapz7VsWSsgVAqHzfiw4&#10;d02ntHALMyoK3rexWvggbculFZdQrge+iuOEa9FTWOjEqN461ZzqSSOcrlv9unn6MLt03ttJP/S5&#10;ONSI93fz5gWYV7P/C8MvfkCHKjAdzUTSsQEhWj4n4YxHyJLHFbAQibIkBXZEyOM8BV6V/P+J6gcA&#10;AP//AwBQSwECLQAUAAYACAAAACEAtoM4kv4AAADhAQAAEwAAAAAAAAAAAAAAAAAAAAAAW0NvbnRl&#10;bnRfVHlwZXNdLnhtbFBLAQItABQABgAIAAAAIQA4/SH/1gAAAJQBAAALAAAAAAAAAAAAAAAAAC8B&#10;AABfcmVscy8ucmVsc1BLAQItABQABgAIAAAAIQBuBh/KLAIAAEYEAAAOAAAAAAAAAAAAAAAAAC4C&#10;AABkcnMvZTJvRG9jLnhtbFBLAQItABQABgAIAAAAIQA7C7b04wAAAAwBAAAPAAAAAAAAAAAAAAAA&#10;AIYEAABkcnMvZG93bnJldi54bWxQSwUGAAAAAAQABADzAAAAlgUAAAAA&#10;" filled="f" stroked="f">
                <v:path arrowok="t"/>
                <o:lock v:ext="edit" grouping="t"/>
                <v:textbox>
                  <w:txbxContent>
                    <w:p w:rsidR="00CE1EE9" w:rsidRDefault="00CE1EE9" w:rsidP="00CE1EE9">
                      <w:pPr>
                        <w:pStyle w:val="NormalWeb"/>
                        <w:spacing w:before="0" w:beforeAutospacing="0" w:after="0" w:afterAutospacing="0"/>
                        <w:jc w:val="right"/>
                        <w:textAlignment w:val="baseline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fr-CA"/>
        </w:rPr>
        <w:drawing>
          <wp:anchor distT="0" distB="0" distL="114300" distR="114300" simplePos="0" relativeHeight="251662336" behindDoc="0" locked="0" layoutInCell="1" allowOverlap="1" wp14:anchorId="2CB2FAB3" wp14:editId="69486730">
            <wp:simplePos x="0" y="0"/>
            <wp:positionH relativeFrom="column">
              <wp:posOffset>-402590</wp:posOffset>
            </wp:positionH>
            <wp:positionV relativeFrom="paragraph">
              <wp:posOffset>363855</wp:posOffset>
            </wp:positionV>
            <wp:extent cx="2438400" cy="1704975"/>
            <wp:effectExtent l="0" t="0" r="0" b="9525"/>
            <wp:wrapNone/>
            <wp:docPr id="1026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E1EE9" w:rsidRPr="00CE1EE9" w:rsidRDefault="00CE1EE9" w:rsidP="00CE1EE9"/>
    <w:p w:rsidR="00CE1EE9" w:rsidRPr="00CE1EE9" w:rsidRDefault="00CE1EE9" w:rsidP="00CE1EE9"/>
    <w:p w:rsidR="00CE1EE9" w:rsidRPr="00CE1EE9" w:rsidRDefault="00CE1EE9" w:rsidP="00CE1EE9"/>
    <w:p w:rsidR="00CE1EE9" w:rsidRDefault="00CE1EE9" w:rsidP="00CE1EE9"/>
    <w:p w:rsidR="00712CE1" w:rsidRDefault="00CE1EE9" w:rsidP="00CE1EE9">
      <w:pPr>
        <w:tabs>
          <w:tab w:val="left" w:pos="3439"/>
        </w:tabs>
      </w:pPr>
      <w:r>
        <w:tab/>
      </w:r>
    </w:p>
    <w:p w:rsidR="00CE1EE9" w:rsidRDefault="00CE1EE9" w:rsidP="00CE1EE9">
      <w:pPr>
        <w:tabs>
          <w:tab w:val="left" w:pos="3439"/>
        </w:tabs>
      </w:pPr>
      <w:r w:rsidRPr="00CE1EE9">
        <w:drawing>
          <wp:anchor distT="0" distB="0" distL="114300" distR="114300" simplePos="0" relativeHeight="251667456" behindDoc="0" locked="0" layoutInCell="1" allowOverlap="1" wp14:anchorId="1111997C" wp14:editId="6B39EE28">
            <wp:simplePos x="0" y="0"/>
            <wp:positionH relativeFrom="column">
              <wp:posOffset>-136525</wp:posOffset>
            </wp:positionH>
            <wp:positionV relativeFrom="paragraph">
              <wp:posOffset>1567180</wp:posOffset>
            </wp:positionV>
            <wp:extent cx="5486400" cy="3753485"/>
            <wp:effectExtent l="0" t="0" r="0" b="0"/>
            <wp:wrapNone/>
            <wp:docPr id="2050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753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E1EE9"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121CBA6" wp14:editId="288E74F3">
                <wp:simplePos x="0" y="0"/>
                <wp:positionH relativeFrom="column">
                  <wp:posOffset>-845185</wp:posOffset>
                </wp:positionH>
                <wp:positionV relativeFrom="paragraph">
                  <wp:posOffset>235585</wp:posOffset>
                </wp:positionV>
                <wp:extent cx="8051800" cy="831850"/>
                <wp:effectExtent l="0" t="0" r="0" b="6350"/>
                <wp:wrapNone/>
                <wp:docPr id="2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auto">
                        <a:xfrm>
                          <a:off x="0" y="0"/>
                          <a:ext cx="8051800" cy="831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CE1EE9" w:rsidRPr="00CE1EE9" w:rsidRDefault="00CE1EE9" w:rsidP="00CE1EE9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rFonts w:asciiTheme="majorHAnsi" w:eastAsiaTheme="majorEastAsia" w:hAnsi="Cambria" w:cstheme="majorBidi"/>
                                <w:color w:val="D7182A"/>
                                <w:sz w:val="64"/>
                                <w:szCs w:val="64"/>
                                <w:lang w:val="nb-NO"/>
                              </w:rPr>
                              <w:t>Then – right into Visual Basic</w:t>
                            </w:r>
                            <w:r>
                              <w:rPr>
                                <w:rFonts w:asciiTheme="majorHAnsi" w:eastAsiaTheme="majorEastAsia" w:hAnsi="Cambria" w:cstheme="majorBidi"/>
                                <w:color w:val="D7182A"/>
                                <w:sz w:val="64"/>
                                <w:szCs w:val="64"/>
                                <w:lang w:val="nb-NO"/>
                              </w:rPr>
                              <w:tab/>
                            </w:r>
                          </w:p>
                        </w:txbxContent>
                      </wps:txbx>
                      <wps:bodyPr vert="horz" wrap="square" lIns="91440" tIns="45720" rIns="91440" bIns="45720" numCol="1" anchor="b" anchorCtr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rect id="Title 1" o:spid="_x0000_s1028" style="position:absolute;margin-left:-66.55pt;margin-top:18.55pt;width:634pt;height:65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OojHAIAACwEAAAOAAAAZHJzL2Uyb0RvYy54bWysU8GO0zAQvSPxD5bvNElpoRs13cMuu0Iq&#10;uyu1iLPrOI2F7TG226R8PWMnLWW5IXKwPJnx87w3z8vbXityFM5LMBUtJjklwnCopdlX9Ov24d2C&#10;Eh+YqZkCIyp6Ep7ert6+WXa2FFNoQdXCEQQxvuxsRdsQbJllnrdCMz8BKwwmG3CaBQzdPqsd6xBd&#10;q2ya5x+yDlxtHXDhPf69H5J0lfCbRvDw3DReBKIqir2FtLq07uKarZas3DtmW8nHNtg/dKGZNHjp&#10;BeqeBUYOTv4FpSV34KEJEw46g6aRXCQOyKbIX7HZtMyKxAXF8fYik/9/sPzp+OKIrCs6pcQwjSPa&#10;yqAEKaI0nfUlVmzsi4vkvF0D/+6JgUeHs0ol2R81MfBYTXbdF6gRjB0CJGH6xumIgZRJn/Q/XfQX&#10;fSAcfy7yebHIcUwcc4v3xWKeBpSx8nzaOh8eBWgSNxV1ON+Ezo5rH7BhLD2XxMsMPEil0oyVIV1F&#10;b+bTeTpwldEyoAWV1LGB+A2maAWrP5k6HQ5MqmGPFygToUUy13jrmfagWOh3/SjpqOEO6hOKgu8E&#10;m27B/aSkQ89V1P84MCcoUZ8NDvWmmM2iSVMwm3+cYuCuM7vrjDnoO0BbF5QwwxG1orvz9i4MHkeT&#10;WRbWZmN5LIyNR322/Tfm7ChiQPmf4Ow1Vr7ScqhFaSPJgcgYoCWT4uPziZ6/jlPV70e++gUAAP//&#10;AwBQSwMEFAAGAAgAAAAhAAmShg3iAAAADAEAAA8AAABkcnMvZG93bnJldi54bWxMj01PwzAMhu9I&#10;/IfISFymLQ0dWylNJ7TBAXFADA4cvcY0Hfmommwr/57sBCfb8qPXj6vVaA070hA67ySIWQaMXONV&#10;51oJH+9P0wJYiOgUGu9Iwg8FWNWXFxWWyp/cGx23sWUpxIUSJegY+5Lz0GiyGGa+J5d2X36wGNM4&#10;tFwNeErh1vCbLFtwi51LFzT2tNbUfG8PVsJkP3nd4POjKW5H/HyZLzek13spr6/Gh3tgkcb4B8NZ&#10;P6lDnZx2/uBUYEbCVOS5SKyEfJnqmRD5/A7YLnWLQgCvK/7/ifoXAAD//wMAUEsBAi0AFAAGAAgA&#10;AAAhALaDOJL+AAAA4QEAABMAAAAAAAAAAAAAAAAAAAAAAFtDb250ZW50X1R5cGVzXS54bWxQSwEC&#10;LQAUAAYACAAAACEAOP0h/9YAAACUAQAACwAAAAAAAAAAAAAAAAAvAQAAX3JlbHMvLnJlbHNQSwEC&#10;LQAUAAYACAAAACEAC1zqIxwCAAAsBAAADgAAAAAAAAAAAAAAAAAuAgAAZHJzL2Uyb0RvYy54bWxQ&#10;SwECLQAUAAYACAAAACEACZKGDeIAAAAMAQAADwAAAAAAAAAAAAAAAAB2BAAAZHJzL2Rvd25yZXYu&#10;eG1sUEsFBgAAAAAEAAQA8wAAAIUFAAAAAA==&#10;" filled="f" stroked="f">
                <v:path arrowok="t"/>
                <o:lock v:ext="edit" grouping="t"/>
                <v:textbox>
                  <w:txbxContent>
                    <w:p w:rsidR="00CE1EE9" w:rsidRPr="00CE1EE9" w:rsidRDefault="00CE1EE9" w:rsidP="00CE1EE9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lang w:val="en-CA"/>
                        </w:rPr>
                      </w:pPr>
                      <w:r>
                        <w:rPr>
                          <w:rFonts w:asciiTheme="majorHAnsi" w:eastAsiaTheme="majorEastAsia" w:hAnsi="Cambria" w:cstheme="majorBidi"/>
                          <w:color w:val="D7182A"/>
                          <w:sz w:val="64"/>
                          <w:szCs w:val="64"/>
                          <w:lang w:val="nb-NO"/>
                        </w:rPr>
                        <w:t>Then – right into Visual Basic</w:t>
                      </w:r>
                      <w:r>
                        <w:rPr>
                          <w:rFonts w:asciiTheme="majorHAnsi" w:eastAsiaTheme="majorEastAsia" w:hAnsi="Cambria" w:cstheme="majorBidi"/>
                          <w:color w:val="D7182A"/>
                          <w:sz w:val="64"/>
                          <w:szCs w:val="64"/>
                          <w:lang w:val="nb-NO"/>
                        </w:rPr>
                        <w:tab/>
                      </w:r>
                    </w:p>
                  </w:txbxContent>
                </v:textbox>
              </v:rect>
            </w:pict>
          </mc:Fallback>
        </mc:AlternateContent>
      </w:r>
    </w:p>
    <w:p w:rsidR="00CE1EE9" w:rsidRDefault="00CE1EE9" w:rsidP="00CE1EE9">
      <w:pPr>
        <w:tabs>
          <w:tab w:val="left" w:pos="3439"/>
        </w:tabs>
      </w:pPr>
    </w:p>
    <w:p w:rsidR="00CE1EE9" w:rsidRDefault="00CE1EE9" w:rsidP="00CE1EE9">
      <w:pPr>
        <w:tabs>
          <w:tab w:val="left" w:pos="3439"/>
        </w:tabs>
      </w:pPr>
    </w:p>
    <w:p w:rsidR="00CE1EE9" w:rsidRDefault="00CE1EE9" w:rsidP="00CE1EE9">
      <w:pPr>
        <w:tabs>
          <w:tab w:val="left" w:pos="3439"/>
        </w:tabs>
      </w:pPr>
    </w:p>
    <w:p w:rsidR="00CE1EE9" w:rsidRDefault="00CE1EE9" w:rsidP="00CE1EE9">
      <w:pPr>
        <w:tabs>
          <w:tab w:val="left" w:pos="3439"/>
        </w:tabs>
      </w:pPr>
    </w:p>
    <w:p w:rsidR="00CE1EE9" w:rsidRDefault="00CE1EE9" w:rsidP="00CE1EE9">
      <w:pPr>
        <w:tabs>
          <w:tab w:val="left" w:pos="3439"/>
        </w:tabs>
      </w:pPr>
    </w:p>
    <w:p w:rsidR="00CE1EE9" w:rsidRDefault="00CE1EE9" w:rsidP="00CE1EE9">
      <w:pPr>
        <w:tabs>
          <w:tab w:val="left" w:pos="3439"/>
        </w:tabs>
      </w:pPr>
    </w:p>
    <w:p w:rsidR="00CE1EE9" w:rsidRDefault="00CE1EE9" w:rsidP="00CE1EE9">
      <w:pPr>
        <w:tabs>
          <w:tab w:val="left" w:pos="3439"/>
        </w:tabs>
      </w:pPr>
    </w:p>
    <w:p w:rsidR="00CE1EE9" w:rsidRDefault="00CE1EE9" w:rsidP="00CE1EE9">
      <w:pPr>
        <w:tabs>
          <w:tab w:val="left" w:pos="3439"/>
        </w:tabs>
      </w:pPr>
    </w:p>
    <w:p w:rsidR="00CE1EE9" w:rsidRDefault="00CE1EE9" w:rsidP="00CE1EE9">
      <w:pPr>
        <w:tabs>
          <w:tab w:val="left" w:pos="3439"/>
        </w:tabs>
      </w:pPr>
    </w:p>
    <w:p w:rsidR="00CE1EE9" w:rsidRDefault="00CE1EE9" w:rsidP="00CE1EE9">
      <w:pPr>
        <w:tabs>
          <w:tab w:val="left" w:pos="3439"/>
        </w:tabs>
      </w:pPr>
    </w:p>
    <w:p w:rsidR="00CE1EE9" w:rsidRDefault="00CE1EE9" w:rsidP="00CE1EE9">
      <w:pPr>
        <w:tabs>
          <w:tab w:val="left" w:pos="3439"/>
        </w:tabs>
      </w:pPr>
    </w:p>
    <w:p w:rsidR="00CE1EE9" w:rsidRDefault="00CE1EE9" w:rsidP="00CE1EE9">
      <w:pPr>
        <w:tabs>
          <w:tab w:val="left" w:pos="3439"/>
        </w:tabs>
      </w:pPr>
    </w:p>
    <w:p w:rsidR="00CE1EE9" w:rsidRDefault="00CE1EE9" w:rsidP="00CE1EE9">
      <w:pPr>
        <w:tabs>
          <w:tab w:val="left" w:pos="3439"/>
        </w:tabs>
      </w:pPr>
    </w:p>
    <w:p w:rsidR="00CE1EE9" w:rsidRDefault="00CE1EE9" w:rsidP="00CE1EE9">
      <w:pPr>
        <w:tabs>
          <w:tab w:val="left" w:pos="3439"/>
        </w:tabs>
      </w:pPr>
    </w:p>
    <w:p w:rsidR="00CE1EE9" w:rsidRDefault="00CE1EE9" w:rsidP="00CE1EE9">
      <w:pPr>
        <w:tabs>
          <w:tab w:val="left" w:pos="3439"/>
        </w:tabs>
      </w:pPr>
    </w:p>
    <w:p w:rsidR="00CE1EE9" w:rsidRDefault="00CE1EE9" w:rsidP="00CE1EE9">
      <w:pPr>
        <w:tabs>
          <w:tab w:val="left" w:pos="3439"/>
        </w:tabs>
      </w:pPr>
    </w:p>
    <w:p w:rsidR="00CE1EE9" w:rsidRDefault="00CE1EE9" w:rsidP="00CE1EE9">
      <w:pPr>
        <w:tabs>
          <w:tab w:val="left" w:pos="3439"/>
        </w:tabs>
      </w:pPr>
    </w:p>
    <w:p w:rsidR="00CE1EE9" w:rsidRDefault="00CE1EE9" w:rsidP="00CE1EE9">
      <w:pPr>
        <w:tabs>
          <w:tab w:val="left" w:pos="3439"/>
        </w:tabs>
      </w:pPr>
    </w:p>
    <w:p w:rsidR="00CE1EE9" w:rsidRDefault="00CE1EE9" w:rsidP="00CE1EE9">
      <w:pPr>
        <w:tabs>
          <w:tab w:val="left" w:pos="3439"/>
        </w:tabs>
      </w:pPr>
      <w:r w:rsidRPr="00CE1EE9"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7830B1F" wp14:editId="194E6647">
                <wp:simplePos x="0" y="0"/>
                <wp:positionH relativeFrom="column">
                  <wp:posOffset>-381000</wp:posOffset>
                </wp:positionH>
                <wp:positionV relativeFrom="paragraph">
                  <wp:posOffset>-609600</wp:posOffset>
                </wp:positionV>
                <wp:extent cx="8051800" cy="831850"/>
                <wp:effectExtent l="0" t="0" r="0" b="635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auto">
                        <a:xfrm>
                          <a:off x="0" y="0"/>
                          <a:ext cx="8051800" cy="831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CE1EE9" w:rsidRDefault="00CE1EE9" w:rsidP="00CE1EE9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Theme="majorHAnsi" w:eastAsiaTheme="majorEastAsia" w:hAnsi="Cambria" w:cstheme="majorBidi"/>
                                <w:color w:val="D7182A"/>
                                <w:sz w:val="64"/>
                                <w:szCs w:val="64"/>
                                <w:lang w:val="nb-NO"/>
                              </w:rPr>
                              <w:t>Then</w:t>
                            </w:r>
                          </w:p>
                        </w:txbxContent>
                      </wps:txbx>
                      <wps:bodyPr vert="horz" wrap="square" lIns="91440" tIns="45720" rIns="91440" bIns="45720" numCol="1" anchor="b" anchorCtr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9" style="position:absolute;margin-left:-30pt;margin-top:-48pt;width:634pt;height:65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IauHQIAACwEAAAOAAAAZHJzL2Uyb0RvYy54bWysU8GO0zAQvSPxD5bvNEm3hW7UdA+77Aqp&#10;LCu1iLPrOI2F7TG226R8PWOnKWW5IXKwPJnx87w3z8u7XityFM5LMBUtJjklwnCopdlX9Ov28d2C&#10;Eh+YqZkCIyp6Ep7erd6+WXa2FFNoQdXCEQQxvuxsRdsQbJllnrdCMz8BKwwmG3CaBQzdPqsd6xBd&#10;q2ya5++zDlxtHXDhPf59GJJ0lfCbRvDwpWm8CERVFHsLaXVp3cU1Wy1ZuXfMtpKf22D/0IVm0uCl&#10;F6gHFhg5OPkXlJbcgYcmTDjoDJpGcpE4IJsif8Vm0zIrEhcUx9uLTP7/wfLn44sjssbZUWKYxhFt&#10;ZVCCFFGazvoSKzb2xUVy3q6Bf/fEwJPDWaWS7I+aGHisJrvuM9QIxg4BkjB943TEQMqkT/qfLvqL&#10;PhCOPxf5vFjkOCaOucVNsZinAWWsHE9b58OTAE3ipqIO55vQ2XHtAzaMpWNJvMzAo1QqzVgZ0lX0&#10;dj6dpwNXGS0DWlBJHRuI32CKVrD6o6nT4cCkGvZ4gTIRWiRznW8daQ+KhX7XJ0lvRg13UJ9QFHwn&#10;2HQL7iclHXquov7HgTlBifpkcKi3xWwWTZqC2fzDFAN3ndldZ8xB3wPaGgfHDEfUiu7G7X0YPI4m&#10;syyszcbyWBgbj/ps+2/M2bOIAeV/htFrrHyl5VCL0kaSA5FzgJZMip+fT/T8dZyqfj/y1S8AAAD/&#10;/wMAUEsDBBQABgAIAAAAIQDh9bb24AAAAAsBAAAPAAAAZHJzL2Rvd25yZXYueG1sTI/BTsMwEETv&#10;SPyDtUhcqtam0BBCnAq1cEAcEIUDx228xCmxHcVuG/6e7Qlub7Sj2ZlyObpOHGiIbfAarmYKBPk6&#10;mNY3Gj7en6Y5iJjQG+yCJw0/FGFZnZ+VWJhw9G902KRGcIiPBWqwKfWFlLG25DDOQk+eb19hcJhY&#10;Do00Ax453HVyrlQmHbaeP1jsaWWp/t7snYbJbvK6xufHLl+M+Plyc7smu9ppfXkxPtyDSDSmPzOc&#10;6nN1qLjTNuy9iaLTMM0Ub0kMdxnDyTFXOdNWw/VCgaxK+X9D9QsAAP//AwBQSwECLQAUAAYACAAA&#10;ACEAtoM4kv4AAADhAQAAEwAAAAAAAAAAAAAAAAAAAAAAW0NvbnRlbnRfVHlwZXNdLnhtbFBLAQIt&#10;ABQABgAIAAAAIQA4/SH/1gAAAJQBAAALAAAAAAAAAAAAAAAAAC8BAABfcmVscy8ucmVsc1BLAQIt&#10;ABQABgAIAAAAIQDwxIauHQIAACwEAAAOAAAAAAAAAAAAAAAAAC4CAABkcnMvZTJvRG9jLnhtbFBL&#10;AQItABQABgAIAAAAIQDh9bb24AAAAAsBAAAPAAAAAAAAAAAAAAAAAHcEAABkcnMvZG93bnJldi54&#10;bWxQSwUGAAAAAAQABADzAAAAhAUAAAAA&#10;" filled="f" stroked="f">
                <v:path arrowok="t"/>
                <o:lock v:ext="edit" grouping="t"/>
                <v:textbox>
                  <w:txbxContent>
                    <w:p w:rsidR="00CE1EE9" w:rsidRDefault="00CE1EE9" w:rsidP="00CE1EE9">
                      <w:pPr>
                        <w:pStyle w:val="NormalWeb"/>
                        <w:spacing w:before="0" w:beforeAutospacing="0" w:after="0" w:afterAutospacing="0"/>
                        <w:textAlignment w:val="baseline"/>
                      </w:pPr>
                      <w:r>
                        <w:rPr>
                          <w:rFonts w:asciiTheme="majorHAnsi" w:eastAsiaTheme="majorEastAsia" w:hAnsi="Cambria" w:cstheme="majorBidi"/>
                          <w:color w:val="D7182A"/>
                          <w:sz w:val="64"/>
                          <w:szCs w:val="64"/>
                          <w:lang w:val="nb-NO"/>
                        </w:rPr>
                        <w:t>Then</w:t>
                      </w:r>
                    </w:p>
                  </w:txbxContent>
                </v:textbox>
              </v:rect>
            </w:pict>
          </mc:Fallback>
        </mc:AlternateContent>
      </w:r>
      <w:r w:rsidRPr="00CE1EE9"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FB6663D" wp14:editId="437D380F">
                <wp:simplePos x="0" y="0"/>
                <wp:positionH relativeFrom="column">
                  <wp:posOffset>-393700</wp:posOffset>
                </wp:positionH>
                <wp:positionV relativeFrom="paragraph">
                  <wp:posOffset>721995</wp:posOffset>
                </wp:positionV>
                <wp:extent cx="8061325" cy="4527550"/>
                <wp:effectExtent l="0" t="0" r="0" b="0"/>
                <wp:wrapNone/>
                <wp:docPr id="3" name="Content Placeholder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auto">
                        <a:xfrm>
                          <a:off x="0" y="0"/>
                          <a:ext cx="8061325" cy="4527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bodyPr vert="horz" wrap="square" lIns="90000" tIns="46800" rIns="90000" bIns="46800" numCol="1" anchor="t" anchorCtr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rect id="Content Placeholder 2" o:spid="_x0000_s1026" style="position:absolute;margin-left:-31pt;margin-top:56.85pt;width:634.75pt;height:356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13RFAIAABsEAAAOAAAAZHJzL2Uyb0RvYy54bWysU8GO2jAQvVfqP1i+lwC70N2IsAe2u6pE&#10;d5HYqufBcUhU2+PahkC/vmMnUEpvVXOwPJnx87z3xrOHg1ZsL51v0BR8NBhyJo3AsjHbgn99e/pw&#10;x5kPYEpQaGTBj9Lzh/n7d7PW5nKMNapSOkYgxuetLXgdgs2zzItaavADtNJQskKnIVDotlnpoCV0&#10;rbLxcDjNWnSldSik9/T3sUvyecKvKinCa1V5GZgqOPUW0urSuolrNp9BvnVg60b0bcA/dKGhMXTp&#10;GeoRArCda/6C0o1w6LEKA4E6w6pqhEwciM1oeMVmXYOViQuJ4+1ZJv//YMXLfuVYUxb8hjMDmixa&#10;oAnSBLZSIGRv0DgK1VqfU/3arlyk6u0SxXfPDD47cm4US7I/amLgqZpt2i9YEjTsAiaZDpXTEYME&#10;YIfkxvHshjwEJujn3XA6uhlPOBOUu52MP04mya8M8tNx63x4lqhZ3BTckd0JHvZLH2I7kJ9K4m0G&#10;nxqlkuXKsLbg9xPCv8roJtBEqkbHDuLXzUgtofxkynQ4QKO6PV2gTE87Mu1E2mB5JNb0LKipGt1P&#10;zloasYL7HztwkjP12ZCH9wmdhRTcTuk2ztxlZnOZMTu9QJriEWdgBKEWPJy2i9CNNM2UhbA0ayti&#10;YWQW+b8dvoGzvUiB9H3B02hBfqVVV9tT6oj0AU1gUrR/LXHEL+NU9ftNz38BAAD//wMAUEsDBBQA&#10;BgAIAAAAIQClkN+a4gAAAAwBAAAPAAAAZHJzL2Rvd25yZXYueG1sTI8xb8IwFIT3Sv0P1kPqBg4p&#10;SVAaB6GqVReGkqKK8RE/4tDYjmID6b+vmeh4utPdd8Vq1B270OBaawTMZxEwMrWVrWkE7L7ep0tg&#10;zqOR2FlDAn7Jwap8fCgwl/ZqtnSpfMNCiXE5ClDe9znnrlak0c1sTyZ4Rzto9EEODZcDXkO57ngc&#10;RSnX2JqwoLCnV0X1T3XWAha4TfbJ8fS5obf19776UJvFTgnxNBnXL8A8jf4ehht+QIcyMB3s2UjH&#10;OgHTNA5ffDDmzxmwWyKOsgTYQcAyTjPgZcH/nyj/AAAA//8DAFBLAQItABQABgAIAAAAIQC2gziS&#10;/gAAAOEBAAATAAAAAAAAAAAAAAAAAAAAAABbQ29udGVudF9UeXBlc10ueG1sUEsBAi0AFAAGAAgA&#10;AAAhADj9If/WAAAAlAEAAAsAAAAAAAAAAAAAAAAALwEAAF9yZWxzLy5yZWxzUEsBAi0AFAAGAAgA&#10;AAAhAJJXXdEUAgAAGwQAAA4AAAAAAAAAAAAAAAAALgIAAGRycy9lMm9Eb2MueG1sUEsBAi0AFAAG&#10;AAgAAAAhAKWQ35riAAAADAEAAA8AAAAAAAAAAAAAAAAAbgQAAGRycy9kb3ducmV2LnhtbFBLBQYA&#10;AAAABAAEAPMAAAB9BQAAAAA=&#10;" filled="f" stroked="f">
                <v:path arrowok="t"/>
                <o:lock v:ext="edit" grouping="t"/>
                <v:textbox inset="2.5mm,1.3mm,2.5mm,1.3mm"/>
              </v:rect>
            </w:pict>
          </mc:Fallback>
        </mc:AlternateContent>
      </w:r>
      <w:r w:rsidRPr="00CE1EE9">
        <w:drawing>
          <wp:anchor distT="0" distB="0" distL="114300" distR="114300" simplePos="0" relativeHeight="251673600" behindDoc="0" locked="0" layoutInCell="1" allowOverlap="1" wp14:anchorId="2672955D" wp14:editId="14D8D1FA">
            <wp:simplePos x="0" y="0"/>
            <wp:positionH relativeFrom="column">
              <wp:posOffset>962025</wp:posOffset>
            </wp:positionH>
            <wp:positionV relativeFrom="paragraph">
              <wp:posOffset>1023620</wp:posOffset>
            </wp:positionV>
            <wp:extent cx="5353050" cy="3162300"/>
            <wp:effectExtent l="0" t="0" r="0" b="0"/>
            <wp:wrapNone/>
            <wp:docPr id="307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316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E1EE9" w:rsidRDefault="00CE1EE9" w:rsidP="00CE1EE9">
      <w:pPr>
        <w:tabs>
          <w:tab w:val="left" w:pos="3439"/>
        </w:tabs>
      </w:pPr>
    </w:p>
    <w:p w:rsidR="00CE1EE9" w:rsidRDefault="00CE1EE9" w:rsidP="00CE1EE9">
      <w:pPr>
        <w:tabs>
          <w:tab w:val="left" w:pos="3439"/>
        </w:tabs>
      </w:pPr>
    </w:p>
    <w:p w:rsidR="00CE1EE9" w:rsidRDefault="00CE1EE9" w:rsidP="00CE1EE9">
      <w:pPr>
        <w:tabs>
          <w:tab w:val="left" w:pos="3439"/>
        </w:tabs>
      </w:pPr>
    </w:p>
    <w:p w:rsidR="00CE1EE9" w:rsidRDefault="00CE1EE9" w:rsidP="00CE1EE9">
      <w:pPr>
        <w:tabs>
          <w:tab w:val="left" w:pos="3439"/>
        </w:tabs>
      </w:pPr>
    </w:p>
    <w:p w:rsidR="00CE1EE9" w:rsidRDefault="00CE1EE9" w:rsidP="00CE1EE9">
      <w:pPr>
        <w:tabs>
          <w:tab w:val="left" w:pos="3439"/>
        </w:tabs>
      </w:pPr>
    </w:p>
    <w:p w:rsidR="00CE1EE9" w:rsidRDefault="00CE1EE9" w:rsidP="00CE1EE9">
      <w:pPr>
        <w:tabs>
          <w:tab w:val="left" w:pos="3439"/>
        </w:tabs>
      </w:pPr>
    </w:p>
    <w:p w:rsidR="00CE1EE9" w:rsidRDefault="00CE1EE9" w:rsidP="00CE1EE9">
      <w:pPr>
        <w:tabs>
          <w:tab w:val="left" w:pos="3439"/>
        </w:tabs>
      </w:pPr>
    </w:p>
    <w:p w:rsidR="00CE1EE9" w:rsidRDefault="00CE1EE9" w:rsidP="00CE1EE9">
      <w:pPr>
        <w:tabs>
          <w:tab w:val="left" w:pos="3439"/>
        </w:tabs>
      </w:pPr>
    </w:p>
    <w:p w:rsidR="00CE1EE9" w:rsidRDefault="00CE1EE9" w:rsidP="00CE1EE9">
      <w:pPr>
        <w:tabs>
          <w:tab w:val="left" w:pos="3439"/>
        </w:tabs>
      </w:pPr>
    </w:p>
    <w:p w:rsidR="00CE1EE9" w:rsidRDefault="00CE1EE9" w:rsidP="00CE1EE9">
      <w:pPr>
        <w:tabs>
          <w:tab w:val="left" w:pos="3439"/>
        </w:tabs>
      </w:pPr>
    </w:p>
    <w:p w:rsidR="00CE1EE9" w:rsidRDefault="00CE1EE9" w:rsidP="00CE1EE9">
      <w:pPr>
        <w:tabs>
          <w:tab w:val="left" w:pos="3439"/>
        </w:tabs>
      </w:pPr>
    </w:p>
    <w:p w:rsidR="00CE1EE9" w:rsidRDefault="00CE1EE9" w:rsidP="00CE1EE9">
      <w:pPr>
        <w:tabs>
          <w:tab w:val="left" w:pos="3439"/>
        </w:tabs>
      </w:pPr>
    </w:p>
    <w:p w:rsidR="00CE1EE9" w:rsidRDefault="00CE1EE9" w:rsidP="00CE1EE9">
      <w:pPr>
        <w:tabs>
          <w:tab w:val="left" w:pos="3439"/>
        </w:tabs>
      </w:pPr>
    </w:p>
    <w:p w:rsidR="00CE1EE9" w:rsidRDefault="00CE1EE9" w:rsidP="00CE1EE9">
      <w:pPr>
        <w:tabs>
          <w:tab w:val="left" w:pos="3439"/>
        </w:tabs>
      </w:pPr>
    </w:p>
    <w:p w:rsidR="00CE1EE9" w:rsidRPr="00CE1EE9" w:rsidRDefault="00CE1EE9" w:rsidP="00CE1EE9">
      <w:pPr>
        <w:tabs>
          <w:tab w:val="left" w:pos="3439"/>
        </w:tabs>
      </w:pPr>
      <w:bookmarkStart w:id="0" w:name="_GoBack"/>
      <w:bookmarkEnd w:id="0"/>
      <w:r w:rsidRPr="00CE1EE9">
        <w:drawing>
          <wp:anchor distT="0" distB="0" distL="114300" distR="114300" simplePos="0" relativeHeight="251679744" behindDoc="0" locked="0" layoutInCell="1" allowOverlap="1" wp14:anchorId="34B66733" wp14:editId="54A1F0A2">
            <wp:simplePos x="0" y="0"/>
            <wp:positionH relativeFrom="column">
              <wp:posOffset>1434465</wp:posOffset>
            </wp:positionH>
            <wp:positionV relativeFrom="paragraph">
              <wp:posOffset>2445385</wp:posOffset>
            </wp:positionV>
            <wp:extent cx="3619500" cy="1657350"/>
            <wp:effectExtent l="0" t="0" r="0" b="0"/>
            <wp:wrapNone/>
            <wp:docPr id="409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E1EE9"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20F50D5" wp14:editId="209CA6C4">
                <wp:simplePos x="0" y="0"/>
                <wp:positionH relativeFrom="column">
                  <wp:posOffset>-1231265</wp:posOffset>
                </wp:positionH>
                <wp:positionV relativeFrom="paragraph">
                  <wp:posOffset>6303010</wp:posOffset>
                </wp:positionV>
                <wp:extent cx="439420" cy="295275"/>
                <wp:effectExtent l="0" t="0" r="0" b="0"/>
                <wp:wrapNone/>
                <wp:docPr id="5" name="Slide Number Placeholder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auto">
                        <a:xfrm>
                          <a:off x="0" y="0"/>
                          <a:ext cx="439420" cy="295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CE1EE9" w:rsidRDefault="00CE1EE9" w:rsidP="00CE1EE9">
                            <w:pPr>
                              <w:pStyle w:val="NormalWeb"/>
                              <w:spacing w:before="0" w:beforeAutospacing="0" w:after="0" w:afterAutospacing="0"/>
                              <w:jc w:val="right"/>
                              <w:textAlignment w:val="baseline"/>
                            </w:pPr>
                            <w:r>
                              <w:rPr>
                                <w:rFonts w:ascii="Arial" w:hAnsi="Arial" w:cstheme="minorBidi"/>
                                <w:b/>
                                <w:bCs/>
                                <w:color w:val="A7A9AC"/>
                                <w:kern w:val="24"/>
                                <w:sz w:val="20"/>
                                <w:szCs w:val="20"/>
                                <w:lang w:val="nb-NO"/>
                              </w:rPr>
                              <w:t>4</w:t>
                            </w:r>
                          </w:p>
                        </w:txbxContent>
                      </wps:txbx>
                      <wps:bodyPr vert="horz" wrap="square" lIns="91440" tIns="45720" rIns="91440" bIns="45720" numCol="1" anchor="ctr" anchorCtr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lide Number Placeholder 4" o:spid="_x0000_s1030" style="position:absolute;margin-left:-96.95pt;margin-top:496.3pt;width:34.6pt;height:23.2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qQPJwIAAEAEAAAOAAAAZHJzL2Uyb0RvYy54bWysU01v2zAMvQ/YfxB0X5xkztoYcXpo12JA&#10;1gVIh51pWY6F6WuSEjv79aNkJ8u62zAfBFOkHsn3yNVdryQ5cueF0SWdTaaUcM1MLfS+pF9fHt/d&#10;UuID6Bqk0bykJ+7p3frtm1VnCz43rZE1dwRBtC86W9I2BFtkmWctV+AnxnKNzsY4BQFNt89qBx2i&#10;K5nNp9MPWWdcbZ1h3Hu8fRicdJ3wm4az8KVpPA9ElhRrC+l06azima1XUOwd2FawsQz4hyoUCI1J&#10;L1APEIAcnPgLSgnmjDdNmDCjMtM0gvHUA3Yzm77qZteC5akXJMfbC03+/8Gy5+PWEVGXdEGJBoUS&#10;7aSoOXk+qAqV2UpgfFQpj2x11hf4aGe3Lvbr7caw755o8+RQvlkMyf6IiYbHaFJ1n02N+HAIJnHV&#10;N05FDGSB9EmS00US3gfC8DJ/v8znKBxD13y5mN8sUgYozo+t8+GJG0XiT0kdKp7A4bjxIRYDxTkk&#10;5tLmUUiZVJeadCVFzEV6cOVRImDrUqiS3k7jN4xJy6H+qOv0OICQwz8mkDpC8zRuY9Zz1wNhoa/6&#10;RPKFwsrUJ+QENweLbo37SUmHU1hS/+MAjlMiP2mUeTnL8zi2ycgXN5EKd+2prj36oO4NDvqMEtAM&#10;UUvKgjsb92GYexw8C2Gjd5bF0Fh6ZOil/wbOjjQG5P/ZnOcPildsDrGj0kMro4FjmjgfVyruwbWd&#10;on4v/voXAAAA//8DAFBLAwQUAAYACAAAACEAkZtB0+QAAAAOAQAADwAAAGRycy9kb3ducmV2Lnht&#10;bEyPwU7DMBBE70j8g7VIXFDqJK1aHOJUBYkDEhdSJMTNjZckaryObKdN/x5zosfVPM28LbezGdgJ&#10;ne8tScgWKTCkxuqeWgmf+9fkEZgPirQaLKGEC3rYVrc3pSq0PdMHnurQslhCvlASuhDGgnPfdGiU&#10;X9gRKWY/1hkV4ularp06x3Iz8DxN19yonuJCp0Z86bA51pORcLy8m+fd6s3uN/OXm8xDL9R3LeX9&#10;3bx7AhZwDv8w/OlHdaii08FOpD0bJCSZWIrIShAiXwOLSJLlqw2wQ4TTpciAVyW/fqP6BQAA//8D&#10;AFBLAQItABQABgAIAAAAIQC2gziS/gAAAOEBAAATAAAAAAAAAAAAAAAAAAAAAABbQ29udGVudF9U&#10;eXBlc10ueG1sUEsBAi0AFAAGAAgAAAAhADj9If/WAAAAlAEAAAsAAAAAAAAAAAAAAAAALwEAAF9y&#10;ZWxzLy5yZWxzUEsBAi0AFAAGAAgAAAAhAHg+pA8nAgAAQAQAAA4AAAAAAAAAAAAAAAAALgIAAGRy&#10;cy9lMm9Eb2MueG1sUEsBAi0AFAAGAAgAAAAhAJGbQdPkAAAADgEAAA8AAAAAAAAAAAAAAAAAgQQA&#10;AGRycy9kb3ducmV2LnhtbFBLBQYAAAAABAAEAPMAAACSBQAAAAA=&#10;" filled="f" stroked="f">
                <v:path arrowok="t"/>
                <o:lock v:ext="edit" grouping="t"/>
                <v:textbox>
                  <w:txbxContent>
                    <w:p w:rsidR="00CE1EE9" w:rsidRDefault="00CE1EE9" w:rsidP="00CE1EE9">
                      <w:pPr>
                        <w:pStyle w:val="NormalWeb"/>
                        <w:spacing w:before="0" w:beforeAutospacing="0" w:after="0" w:afterAutospacing="0"/>
                        <w:jc w:val="right"/>
                        <w:textAlignment w:val="baseline"/>
                      </w:pPr>
                      <w:r>
                        <w:rPr>
                          <w:rFonts w:ascii="Arial" w:hAnsi="Arial" w:cstheme="minorBidi"/>
                          <w:b/>
                          <w:bCs/>
                          <w:color w:val="A7A9AC"/>
                          <w:kern w:val="24"/>
                          <w:sz w:val="20"/>
                          <w:szCs w:val="20"/>
                          <w:lang w:val="nb-NO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 w:rsidRPr="00CE1EE9"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17A8709" wp14:editId="749B3A0F">
                <wp:simplePos x="0" y="0"/>
                <wp:positionH relativeFrom="column">
                  <wp:posOffset>3844290</wp:posOffset>
                </wp:positionH>
                <wp:positionV relativeFrom="paragraph">
                  <wp:posOffset>6292215</wp:posOffset>
                </wp:positionV>
                <wp:extent cx="1271270" cy="295275"/>
                <wp:effectExtent l="0" t="0" r="0" b="0"/>
                <wp:wrapNone/>
                <wp:docPr id="4" name="Date Placeholder 3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auto">
                        <a:xfrm>
                          <a:off x="0" y="0"/>
                          <a:ext cx="1271270" cy="295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CE1EE9" w:rsidRDefault="00CE1EE9" w:rsidP="00CE1EE9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Arial" w:hAnsi="Arial" w:cstheme="minorBidi"/>
                                <w:b/>
                                <w:bCs/>
                                <w:color w:val="B1B3B4"/>
                                <w:kern w:val="24"/>
                                <w:sz w:val="22"/>
                                <w:szCs w:val="22"/>
                                <w:lang w:val="nb-NO"/>
                              </w:rPr>
                              <w:t>13.09.2012</w:t>
                            </w:r>
                          </w:p>
                        </w:txbxContent>
                      </wps:txbx>
                      <wps:bodyPr vert="horz" wrap="square" lIns="91440" tIns="45720" rIns="91440" bIns="45720" numCol="1" anchor="ctr" anchorCtr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rect id="Date Placeholder 3" o:spid="_x0000_s1031" style="position:absolute;margin-left:302.7pt;margin-top:495.45pt;width:100.1pt;height:23.2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vTgIgIAADkEAAAOAAAAZHJzL2Uyb0RvYy54bWysU02P0zAQvSPxHyzfaZrQ0t2o6R522RVS&#10;WSp1Eeep4zQW/sJ2m5Rfz9hJS1luiCiyMpnx88x7z8u7Xkly5M4LoyuaT6aUcM1MLfS+ol9fHt/d&#10;UOID6Bqk0byiJ+7p3ertm2VnS16Y1siaO4Ig2pedrWgbgi2zzLOWK/ATY7nGZGOcgoCh22e1gw7R&#10;lcyK6fRD1hlXW2cY9x7/PgxJukr4TcNZ+NI0ngciK4q9hbS6tO7imq2WUO4d2FawsQ34hy4UCI2H&#10;XqAeIAA5OPEXlBLMGW+aMGFGZaZpBONpBpwmn76aZtuC5WkWJMfbC03+/8Gy5+PGEVFXdEaJBoUS&#10;Ye+cbCQwPqrzPrLUWV9i8dZuXJzT27Vh3z3R5smhbHksyf6oiYHHarLrPpsaceEQTOKob5yKGDg9&#10;6ZMUp4sUvA+E4c+8WOCLijHMFbfzYjFPR0B53m2dD0/cKBI/KupQ6oQOx7UPsRsozyXxMG0ehZRJ&#10;bqlJV1HEnKcNVxklArpRClXRm2l8Bn+0HOqPuk6bAwg5fOMBUkdonnw2nnoee2As9Ls+sZu6j7md&#10;qU9ICl4ZbLo17iclHdqvov7HARynRH7SqO9tPptFv6ZgNl8UGLjrzO46ow/q3qDDc0pAM0StKAvu&#10;HNyHwfDoOAthrbeWxdLYemTopf8Gzo40BhTg2ZyNB+UrNofaUephlDFAfybOx7sUL8B1nKp+3/jV&#10;LwAAAP//AwBQSwMEFAAGAAgAAAAhAEXsccziAAAADAEAAA8AAABkcnMvZG93bnJldi54bWxMj0FL&#10;w0AQhe+C/2EZwYvYXTVNm5hNqYIHwYupIN6myZiEZmfD7qZN/73rSY/D+3jvm2Izm0Ecyfnesoa7&#10;hQJBXNum51bDx+7ldg3CB+QGB8uk4UweNuXlRYF5Y0/8TscqtCKWsM9RQxfCmEvp644M+oUdiWP2&#10;bZ3BEE/XysbhKZabQd4rlUqDPceFDkd67qg+VJPRcDi/madt8mp3q/nTTeamz/Cr0vr6at4+ggg0&#10;hz8YfvWjOpTRaW8nbrwYNKRqmURUQ5apDEQk1mqZgthHVD2sEpBlIf8/Uf4AAAD//wMAUEsBAi0A&#10;FAAGAAgAAAAhALaDOJL+AAAA4QEAABMAAAAAAAAAAAAAAAAAAAAAAFtDb250ZW50X1R5cGVzXS54&#10;bWxQSwECLQAUAAYACAAAACEAOP0h/9YAAACUAQAACwAAAAAAAAAAAAAAAAAvAQAAX3JlbHMvLnJl&#10;bHNQSwECLQAUAAYACAAAACEAbcr04CICAAA5BAAADgAAAAAAAAAAAAAAAAAuAgAAZHJzL2Uyb0Rv&#10;Yy54bWxQSwECLQAUAAYACAAAACEARexxzOIAAAAMAQAADwAAAAAAAAAAAAAAAAB8BAAAZHJzL2Rv&#10;d25yZXYueG1sUEsFBgAAAAAEAAQA8wAAAIsFAAAAAA==&#10;" filled="f" stroked="f">
                <v:path arrowok="t"/>
                <o:lock v:ext="edit" grouping="t"/>
                <v:textbox>
                  <w:txbxContent>
                    <w:p w:rsidR="00CE1EE9" w:rsidRDefault="00CE1EE9" w:rsidP="00CE1EE9">
                      <w:pPr>
                        <w:pStyle w:val="NormalWeb"/>
                        <w:spacing w:before="0" w:beforeAutospacing="0" w:after="0" w:afterAutospacing="0"/>
                        <w:textAlignment w:val="baseline"/>
                      </w:pPr>
                      <w:r>
                        <w:rPr>
                          <w:rFonts w:ascii="Arial" w:hAnsi="Arial" w:cstheme="minorBidi"/>
                          <w:b/>
                          <w:bCs/>
                          <w:color w:val="B1B3B4"/>
                          <w:kern w:val="24"/>
                          <w:sz w:val="22"/>
                          <w:szCs w:val="22"/>
                          <w:lang w:val="nb-NO"/>
                        </w:rPr>
                        <w:t>13.09.2012</w:t>
                      </w:r>
                    </w:p>
                  </w:txbxContent>
                </v:textbox>
              </v:rect>
            </w:pict>
          </mc:Fallback>
        </mc:AlternateContent>
      </w:r>
      <w:r w:rsidRPr="00CE1EE9"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A81D907" wp14:editId="526FAE32">
                <wp:simplePos x="0" y="0"/>
                <wp:positionH relativeFrom="column">
                  <wp:posOffset>-788035</wp:posOffset>
                </wp:positionH>
                <wp:positionV relativeFrom="paragraph">
                  <wp:posOffset>1391285</wp:posOffset>
                </wp:positionV>
                <wp:extent cx="8061325" cy="4527550"/>
                <wp:effectExtent l="0" t="0" r="0" b="0"/>
                <wp:wrapNone/>
                <wp:docPr id="8" name="Content Placeholder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auto">
                        <a:xfrm>
                          <a:off x="0" y="0"/>
                          <a:ext cx="8061325" cy="4527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bodyPr vert="horz" wrap="square" lIns="90000" tIns="46800" rIns="90000" bIns="46800" numCol="1" anchor="t" anchorCtr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rect id="Content Placeholder 2" o:spid="_x0000_s1026" style="position:absolute;margin-left:-62.05pt;margin-top:109.55pt;width:634.75pt;height:356.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NbQFAIAABsEAAAOAAAAZHJzL2Uyb0RvYy54bWysU8FuEzEQvSPxD5bvZJPQlHaVTQ8prZBC&#10;iZQizhOvN2the4ztdBO+nrF3E0K5IfZgeXbGz/PeG8/vDkazF+mDQlvxyWjMmbQCa2V3Ff/6/PDu&#10;hrMQwdag0cqKH2Xgd4u3b+adK+UUW9S19IxAbCg7V/E2RlcWRRCtNBBG6KSlZIPeQKTQ74raQ0fo&#10;RhfT8fi66NDXzqOQIdDf+z7JFxm/aaSIX5omyMh0xam3mFef121ai8Ucyp0H1yoxtAH/0IUBZenS&#10;M9Q9RGB7r/6CMkp4DNjEkUBTYNMoITMHYjMZv2KzacHJzIXECe4sU/h/sOLpZe2ZqitORlkwZNES&#10;bZQ2srUGIQeDpkmozoWS6jdu7RPV4FYovgdm8dGTc5NUUvxRk4JA1WzbfcaaoGEfMct0aLxJGCQA&#10;O2Q3jmc35CEyQT9vxteT99MZZ4JyV7Pph9ks+1VAeTrufIiPEg1Lm4p7sjvDw8sqxNQOlKeSdJvF&#10;B6V1tlxb1lX8dkb4rzJGRZpIrUzqIH39jLQS6o+2zocjKN3v6QJtB9qJaS/SFusjsaZnQU216H9y&#10;1tGIVTz82IOXnOlPljy8zegs5uDqmm7jzF9mtpcZuzdLpCmecAZWEGrF42m7jP1I00w5iCu7cSIV&#10;JmaJ//PhG3g3iBRJ3yc8jRaUr7TqawdKPZEhoAnMig6vJY34ZZyrfr/pxS8AAAD//wMAUEsDBBQA&#10;BgAIAAAAIQBaZKtT4wAAAA0BAAAPAAAAZHJzL2Rvd25yZXYueG1sTI/BTsMwDIbvSLxDZCRuW5qS&#10;IlaaThMCcdmBlQntmLVeU2icqsm28vZkp3Gz5U+/v79YTrZnJxx950iBmCfAkGrXdNQq2H6+zZ6A&#10;+aCp0b0jVPCLHpbl7U2h88adaYOnKrQshpDPtQITwpBz7muDVvu5G5Di7eBGq0Ncx5Y3oz7HcNvz&#10;NEkeudUdxQ9GD/hisP6pjlaB1Jtslx2+P9b4uvraVe9mLbdGqfu7afUMLOAUrjBc9KM6lNFp747U&#10;eNYrmIlUisgqSMUiDhdEyEwC2ytYPKQCeFnw/y3KPwAAAP//AwBQSwECLQAUAAYACAAAACEAtoM4&#10;kv4AAADhAQAAEwAAAAAAAAAAAAAAAAAAAAAAW0NvbnRlbnRfVHlwZXNdLnhtbFBLAQItABQABgAI&#10;AAAAIQA4/SH/1gAAAJQBAAALAAAAAAAAAAAAAAAAAC8BAABfcmVscy8ucmVsc1BLAQItABQABgAI&#10;AAAAIQCtmNbQFAIAABsEAAAOAAAAAAAAAAAAAAAAAC4CAABkcnMvZTJvRG9jLnhtbFBLAQItABQA&#10;BgAIAAAAIQBaZKtT4wAAAA0BAAAPAAAAAAAAAAAAAAAAAG4EAABkcnMvZG93bnJldi54bWxQSwUG&#10;AAAAAAQABADzAAAAfgUAAAAA&#10;" filled="f" stroked="f">
                <v:path arrowok="t"/>
                <o:lock v:ext="edit" grouping="t"/>
                <v:textbox inset="2.5mm,1.3mm,2.5mm,1.3mm"/>
              </v:rect>
            </w:pict>
          </mc:Fallback>
        </mc:AlternateContent>
      </w:r>
      <w:r w:rsidRPr="00CE1EE9"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EA90694" wp14:editId="156E4950">
                <wp:simplePos x="0" y="0"/>
                <wp:positionH relativeFrom="column">
                  <wp:posOffset>-775335</wp:posOffset>
                </wp:positionH>
                <wp:positionV relativeFrom="paragraph">
                  <wp:posOffset>59690</wp:posOffset>
                </wp:positionV>
                <wp:extent cx="8051800" cy="831850"/>
                <wp:effectExtent l="0" t="0" r="0" b="6350"/>
                <wp:wrapNone/>
                <wp:docPr id="7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auto">
                        <a:xfrm>
                          <a:off x="0" y="0"/>
                          <a:ext cx="8051800" cy="831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CE1EE9" w:rsidRDefault="00CE1EE9" w:rsidP="00CE1EE9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Theme="majorHAnsi" w:eastAsiaTheme="majorEastAsia" w:hAnsi="Cambria" w:cstheme="majorBidi"/>
                                <w:color w:val="D7182A"/>
                                <w:sz w:val="64"/>
                                <w:szCs w:val="64"/>
                                <w:lang w:val="nb-NO"/>
                              </w:rPr>
                              <w:t>And the normal stuff</w:t>
                            </w:r>
                          </w:p>
                        </w:txbxContent>
                      </wps:txbx>
                      <wps:bodyPr vert="horz" wrap="square" lIns="91440" tIns="45720" rIns="91440" bIns="45720" numCol="1" anchor="b" anchorCtr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32" style="position:absolute;margin-left:-61.05pt;margin-top:4.7pt;width:634pt;height:65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z7bQHgIAACwEAAAOAAAAZHJzL2Uyb0RvYy54bWysU1Fv2yAQfp+0/4B4X2xnSZtacfrQrtWk&#10;rK2UTHsmGMdowDEgsbtfvwPHWda9TfMD4nzHx33ffSxve63IUTgvwVS0mOSUCMOhlmZf0a/bhw8L&#10;SnxgpmYKjKjoq/D0dvX+3bKzpZhCC6oWjiCI8WVnK9qGYMss87wVmvkJWGEw2YDTLGDo9lntWIfo&#10;WmXTPL/KOnC1dcCF9/j3fkjSVcJvGsHDc9N4EYiqKPYW0urSuotrtlqycu+YbSU/tcH+oQvNpMFL&#10;z1D3LDBycPIvKC25Aw9NmHDQGTSN5CJxQDZF/obNpmVWJC4ojrdnmfz/g+VPxxdHZF3Ra0oM0zii&#10;rQxKkCJK01lfYsXGvrhIzts18O+eGHh0OKtUkv1REwOP1WTXfYEawdghQBKmb5yOGEiZ9En/17P+&#10;og+E489FPi8WOY6JY27xsVjM04AyVo6nrfPhUYAmcVNRh/NN6Oy49gEbxtKxJF5m4EEqlWasDOkq&#10;ejOfztOBi4yWAS2opI4NxG8wRStY/cnU6XBgUg17vECZCC2SuU63jrQHxUK/65OkV6OGO6hfURR8&#10;J9h0C+4nJR16rqL+x4E5QYn6bHCoN8VsFk2agtn8eoqBu8zsLjPmoO8AbV1QwgxH1Iruxu1dGDyO&#10;JrMsrM3G8lgYG4/6bPtvzNmTiAHlf4LRa6x8o+VQi9JGkgORU4CWTIqfnk/0/GWcqn4/8tUvAAAA&#10;//8DAFBLAwQUAAYACAAAACEAWpxXkeIAAAALAQAADwAAAGRycy9kb3ducmV2LnhtbEyPPU/DMBCG&#10;dyT+g3VILFXrJHKhDXEq1MKAOiAKA+M1PuIUf0Sx24Z/jzvBdqd79N7zVqvRGnaiIXTeSchnGTBy&#10;jVedayV8vD9PF8BCRKfQeEcSfijAqr6+qrBU/uze6LSLLUshLpQoQcfYl5yHRpPFMPM9uXT78oPF&#10;mNah5WrAcwq3hhdZdsctdi590NjTWlPzvTtaCZPD5HWDL09mMR/xcyvuN6TXBylvb8bHB2CRxvgH&#10;w0U/qUOdnPb+6FRgRsI0L4o8sRKWAtgFyMV8CWyfJpEJ4HXF/3eofwEAAP//AwBQSwECLQAUAAYA&#10;CAAAACEAtoM4kv4AAADhAQAAEwAAAAAAAAAAAAAAAAAAAAAAW0NvbnRlbnRfVHlwZXNdLnhtbFBL&#10;AQItABQABgAIAAAAIQA4/SH/1gAAAJQBAAALAAAAAAAAAAAAAAAAAC8BAABfcmVscy8ucmVsc1BL&#10;AQItABQABgAIAAAAIQB1z7bQHgIAACwEAAAOAAAAAAAAAAAAAAAAAC4CAABkcnMvZTJvRG9jLnht&#10;bFBLAQItABQABgAIAAAAIQBanFeR4gAAAAsBAAAPAAAAAAAAAAAAAAAAAHgEAABkcnMvZG93bnJl&#10;di54bWxQSwUGAAAAAAQABADzAAAAhwUAAAAA&#10;" filled="f" stroked="f">
                <v:path arrowok="t"/>
                <o:lock v:ext="edit" grouping="t"/>
                <v:textbox>
                  <w:txbxContent>
                    <w:p w:rsidR="00CE1EE9" w:rsidRDefault="00CE1EE9" w:rsidP="00CE1EE9">
                      <w:pPr>
                        <w:pStyle w:val="NormalWeb"/>
                        <w:spacing w:before="0" w:beforeAutospacing="0" w:after="0" w:afterAutospacing="0"/>
                        <w:textAlignment w:val="baseline"/>
                      </w:pPr>
                      <w:r>
                        <w:rPr>
                          <w:rFonts w:asciiTheme="majorHAnsi" w:eastAsiaTheme="majorEastAsia" w:hAnsi="Cambria" w:cstheme="majorBidi"/>
                          <w:color w:val="D7182A"/>
                          <w:sz w:val="64"/>
                          <w:szCs w:val="64"/>
                          <w:lang w:val="nb-NO"/>
                        </w:rPr>
                        <w:t>And the normal stuff</w:t>
                      </w:r>
                    </w:p>
                  </w:txbxContent>
                </v:textbox>
              </v:rect>
            </w:pict>
          </mc:Fallback>
        </mc:AlternateContent>
      </w:r>
    </w:p>
    <w:sectPr w:rsidR="00CE1EE9" w:rsidRPr="00CE1EE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EE9"/>
    <w:rsid w:val="00712CE1"/>
    <w:rsid w:val="00CE1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E1EE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fr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E1EE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fr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</Words>
  <Characters>47</Characters>
  <Application>Microsoft Office Word</Application>
  <DocSecurity>0</DocSecurity>
  <Lines>1</Lines>
  <Paragraphs>1</Paragraphs>
  <ScaleCrop>false</ScaleCrop>
  <Company>Microsoft</Company>
  <LinksUpToDate>false</LinksUpToDate>
  <CharactersWithSpaces>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RIDHA GHANMI</dc:creator>
  <cp:lastModifiedBy>RIDHA GHANMI</cp:lastModifiedBy>
  <cp:revision>1</cp:revision>
  <dcterms:created xsi:type="dcterms:W3CDTF">2012-09-13T21:31:00Z</dcterms:created>
  <dcterms:modified xsi:type="dcterms:W3CDTF">2012-09-13T21:34:00Z</dcterms:modified>
</cp:coreProperties>
</file>