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7EE85" w14:textId="38DF99BD" w:rsidR="001141AC" w:rsidRDefault="003141E4" w:rsidP="003B20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9C132" wp14:editId="01FE56A5">
                <wp:simplePos x="0" y="0"/>
                <wp:positionH relativeFrom="column">
                  <wp:posOffset>2376805</wp:posOffset>
                </wp:positionH>
                <wp:positionV relativeFrom="paragraph">
                  <wp:posOffset>1881505</wp:posOffset>
                </wp:positionV>
                <wp:extent cx="3429000" cy="1549400"/>
                <wp:effectExtent l="0" t="0" r="12700" b="12700"/>
                <wp:wrapNone/>
                <wp:docPr id="22012132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54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7422E0" id="Rectangle 3" o:spid="_x0000_s1026" style="position:absolute;margin-left:187.15pt;margin-top:148.15pt;width:270pt;height:12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" fillcolor="#156082 [3204]" strokecolor="#030e13 [484]" strokeweight="1pt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EF18D3" wp14:editId="63DBB3BC">
                <wp:simplePos x="0" y="0"/>
                <wp:positionH relativeFrom="column">
                  <wp:posOffset>2173605</wp:posOffset>
                </wp:positionH>
                <wp:positionV relativeFrom="paragraph">
                  <wp:posOffset>-163195</wp:posOffset>
                </wp:positionV>
                <wp:extent cx="3632200" cy="1104900"/>
                <wp:effectExtent l="0" t="0" r="12700" b="12700"/>
                <wp:wrapNone/>
                <wp:docPr id="41622501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200" cy="1104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3FF010" id="Rectangle 2" o:spid="_x0000_s1026" style="position:absolute;margin-left:171.15pt;margin-top:-12.85pt;width:286pt;height:8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" fillcolor="#156082 [3204]" strokecolor="#030e13 [484]" strokeweight="1pt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E1EC5" wp14:editId="3BD9F300">
                <wp:simplePos x="0" y="0"/>
                <wp:positionH relativeFrom="column">
                  <wp:posOffset>-150495</wp:posOffset>
                </wp:positionH>
                <wp:positionV relativeFrom="paragraph">
                  <wp:posOffset>-163195</wp:posOffset>
                </wp:positionV>
                <wp:extent cx="1993900" cy="3594100"/>
                <wp:effectExtent l="0" t="0" r="12700" b="12700"/>
                <wp:wrapNone/>
                <wp:docPr id="20392127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594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9938B6" id="Rectangle 1" o:spid="_x0000_s1026" style="position:absolute;margin-left:-11.85pt;margin-top:-12.85pt;width:157pt;height:28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" fillcolor="#156082 [3204]" strokecolor="#030e13 [484]" strokeweight="1pt"/>
            </w:pict>
          </mc:Fallback>
        </mc:AlternateContent>
      </w:r>
      <w:r w:rsidR="001141AC" w:rsidRPr="003B205C">
        <w:rPr>
          <w:rFonts w:ascii="Times New Roman" w:hAnsi="Times New Roman" w:cs="Times New Roman"/>
        </w:rPr>
        <w:t xml:space="preserve"> </w:t>
      </w:r>
    </w:p>
    <w:p w14:paraId="057200CB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4E9419A2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28F2D205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0813F40B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2E00EC26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11C72A23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70150B67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67648BE0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7E63BAA1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1C3F8AD8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3A961D29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385F709A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11254650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52734292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325E795E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02291B6D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767D07AC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4A5B0EA6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1D599713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18DA14B6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5BA4B376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1956B3D4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0B02B769" w14:textId="1059DFCF" w:rsidR="003141E4" w:rsidRDefault="003141E4" w:rsidP="003B20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À Nantes le XX/XX/2026</w:t>
      </w:r>
    </w:p>
    <w:p w14:paraId="0AB0B4D2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30EDE4B5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104DAB4C" w14:textId="64191F6F" w:rsidR="003141E4" w:rsidRDefault="003141E4" w:rsidP="003B20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Bonjour,</w:t>
      </w:r>
    </w:p>
    <w:p w14:paraId="1ACD546C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0D2DA815" w14:textId="30E4E4B4" w:rsidR="003141E4" w:rsidRDefault="003141E4" w:rsidP="003B20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vous manque l’information suivante : </w:t>
      </w:r>
    </w:p>
    <w:p w14:paraId="5B49B25E" w14:textId="77777777" w:rsidR="003141E4" w:rsidRDefault="003141E4" w:rsidP="003B205C">
      <w:pPr>
        <w:jc w:val="both"/>
        <w:rPr>
          <w:rFonts w:ascii="Times New Roman" w:hAnsi="Times New Roman" w:cs="Times New Roman"/>
        </w:rPr>
      </w:pPr>
    </w:p>
    <w:p w14:paraId="3A9687CB" w14:textId="54F1CC75" w:rsidR="003141E4" w:rsidRPr="003B205C" w:rsidRDefault="003141E4" w:rsidP="003B20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((</w:t>
      </w:r>
      <w:proofErr w:type="spellStart"/>
      <w:r>
        <w:rPr>
          <w:rFonts w:ascii="Times New Roman" w:hAnsi="Times New Roman" w:cs="Times New Roman"/>
        </w:rPr>
        <w:t>text</w:t>
      </w:r>
      <w:proofErr w:type="spellEnd"/>
      <w:r>
        <w:rPr>
          <w:rFonts w:ascii="Times New Roman" w:hAnsi="Times New Roman" w:cs="Times New Roman"/>
        </w:rPr>
        <w:t xml:space="preserve">)) </w:t>
      </w:r>
      <w:r w:rsidRPr="003141E4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c’est ici que le calc devrait insérer le texte de manque carte d’identité si la case à un X à l’intérieur </w:t>
      </w:r>
    </w:p>
    <w:sectPr w:rsidR="003141E4" w:rsidRPr="003B205C" w:rsidSect="001B5DB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1A"/>
    <w:rsid w:val="000655EF"/>
    <w:rsid w:val="001141AC"/>
    <w:rsid w:val="00170BB3"/>
    <w:rsid w:val="001B5DB9"/>
    <w:rsid w:val="001C6735"/>
    <w:rsid w:val="003141E4"/>
    <w:rsid w:val="0034578E"/>
    <w:rsid w:val="003B205C"/>
    <w:rsid w:val="00407F28"/>
    <w:rsid w:val="00514DC6"/>
    <w:rsid w:val="009A33D8"/>
    <w:rsid w:val="00ED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938A4"/>
  <w15:chartTrackingRefBased/>
  <w15:docId w15:val="{74D4A7FA-BCFB-924E-BD9F-64F5C0BF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D3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D3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D3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D3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D3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D33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D33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D33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D33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D3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D3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D3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D331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D331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D331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D331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D331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D331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D33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D3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D331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D3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D33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D331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D331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D331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D3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D331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D33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35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CLEMENT TOUFFET</dc:creator>
  <cp:keywords/>
  <dc:description/>
  <cp:lastModifiedBy>CLEMENT TOUFFET</cp:lastModifiedBy>
  <cp:revision>1</cp:revision>
  <dcterms:created xsi:type="dcterms:W3CDTF">2026-04-01T11:37:00Z</dcterms:created>
  <dcterms:modified xsi:type="dcterms:W3CDTF">2026-04-01T12:27:00Z</dcterms:modified>
</cp:coreProperties>
</file>