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1D1" w:rsidRDefault="00D81A74">
      <w:bookmarkStart w:id="0" w:name="_GoBack"/>
      <w:r>
        <w:rPr>
          <w:noProof/>
          <w:lang w:eastAsia="fr-FR"/>
        </w:rPr>
        <w:drawing>
          <wp:inline distT="0" distB="0" distL="0" distR="0" wp14:anchorId="5B893C19" wp14:editId="51F2F134">
            <wp:extent cx="5760720" cy="118509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6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74"/>
    <w:rsid w:val="006E2A8B"/>
    <w:rsid w:val="00D81A74"/>
    <w:rsid w:val="00EC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8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1A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81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1A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</dc:creator>
  <cp:lastModifiedBy>ELM</cp:lastModifiedBy>
  <cp:revision>1</cp:revision>
  <dcterms:created xsi:type="dcterms:W3CDTF">2011-09-15T07:43:00Z</dcterms:created>
  <dcterms:modified xsi:type="dcterms:W3CDTF">2011-09-15T07:45:00Z</dcterms:modified>
</cp:coreProperties>
</file>