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043" w:rsidRDefault="00A748A0">
      <w:r>
        <w:rPr>
          <w:noProof/>
          <w:lang w:eastAsia="fr-FR"/>
        </w:rPr>
        <w:drawing>
          <wp:inline distT="0" distB="0" distL="0" distR="0">
            <wp:extent cx="5086350" cy="593407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593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F10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8A0"/>
    <w:rsid w:val="003A773C"/>
    <w:rsid w:val="00786F10"/>
    <w:rsid w:val="00A7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74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748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74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748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Bahiya OUATMANI</dc:creator>
  <cp:lastModifiedBy>Bahiya OUATMANI</cp:lastModifiedBy>
  <cp:revision>1</cp:revision>
  <dcterms:created xsi:type="dcterms:W3CDTF">2011-11-14T14:10:00Z</dcterms:created>
  <dcterms:modified xsi:type="dcterms:W3CDTF">2011-11-14T14:13:00Z</dcterms:modified>
</cp:coreProperties>
</file>