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509D04" w14:textId="53C40266" w:rsidR="00300704" w:rsidRDefault="00D643E9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19CDA20" wp14:editId="63028B8D">
                <wp:simplePos x="0" y="0"/>
                <wp:positionH relativeFrom="column">
                  <wp:posOffset>-204470</wp:posOffset>
                </wp:positionH>
                <wp:positionV relativeFrom="paragraph">
                  <wp:posOffset>4072255</wp:posOffset>
                </wp:positionV>
                <wp:extent cx="4953000" cy="2667000"/>
                <wp:effectExtent l="19050" t="19050" r="38100" b="38100"/>
                <wp:wrapNone/>
                <wp:docPr id="1519911476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0" cy="266700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chemeClr val="tx2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CB1103D" id="Rectangle 3" o:spid="_x0000_s1026" style="position:absolute;margin-left:-16.1pt;margin-top:320.65pt;width:390pt;height:21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9UX1mQIAAKQFAAAOAAAAZHJzL2Uyb0RvYy54bWysVE1vGyEQvVfqf0Dcm127dtJYWUdWolSV&#10;0iZqUuVMWMgiAUMBe+3++g6wXrtp1UPVyy7Mx5uZx8xcXG6NJhvhgwLb0MlJTYmwHFplXxr67fHm&#10;3QdKQmS2ZRqsaOhOBHq5fPvmoncLMYUOdCs8QRAbFr1raBejW1RV4J0wLJyAExaVErxhEa/+pWo9&#10;6xHd6Gpa16dVD751HrgIAaXXRUmXGV9KweOdlEFEohuKucX89fn7nL7V8oItXjxzneJDGuwfsjBM&#10;WQw6Ql2zyMjaq9+gjOIeAsh4wsFUIKXiIteA1UzqV9U8dMyJXAuSE9xIU/h/sPzL5sHde6Shd2ER&#10;8Jiq2Epv0h/zI9tM1m4kS2wj4Sicnc/f1zVyylE3PT09SxfEqQ7uzof4UYAh6dBQj6+RSWKb2xCL&#10;6d4kRbNwo7TOL6It6Rs6P5vM6+wRQKs2aZNdbg5xpT3ZMHzWuJ1mG702n6EtsjkmMzwuirEFXokx&#10;yRElp3wUAHXaovBASD7FnRYpurZfhSSqRQpK3BGoxGCcCxsnJe2OtaKIsZKRn9Ejh86ACVlifSP2&#10;AJDm4FDqHrtwN9gnV5FbfXQeSPub8+iRI4ONo7NRFnxJ/1cAjVUNkYv9nqRCTWLpGdrdvSceyqAF&#10;x28Uvv0tC/GeeZws7BfcFvEOP1IDvjEMJ0o68D/+JE/22PCopaTHSW1o+L5mXlCiP1kchfPJbJZG&#10;O19m87MpXvyx5vlYY9fmCrBrJriXHM/HZB/1/ig9mCdcKqsUFVXMcozdUB79/nIVywbBtcTFapXN&#10;cJwdi7f2wfEEnlhNvf24fWLeDQMQcXa+wH6q2eLVHBTb5GlhtY4gVR6SA68D37gKcuMMayvtmuN7&#10;tjos1+VPAAAA//8DAFBLAwQUAAYACAAAACEAK5KdyuAAAAAMAQAADwAAAGRycy9kb3ducmV2Lnht&#10;bEyPwW7CMAyG75P2DpEn7QYpBVpUmiJA2s4M0KbdTOu11ZqkSlLo3n7eiR1tf/r9/flm1J24kvOt&#10;NQpm0wgEmdJWrakVnE8vkxUIH9BU2FlDCn7Iw6Z4fMgxq+zNvNH1GGrBIcZnqKAJoc+k9GVDGv3U&#10;9mT49mWdxsCjq2Xl8MbhupNxFCVSY2v4Q4M97Rsqv4+DVnD4PNcf4+40LF+d2+/esT+k26VSz0/j&#10;dg0i0BjuMPzpszoU7HSxg6m86BRM5nHMqIJkMZuDYCJdpFzmwmiU8EoWufxfovgFAAD//wMAUEsB&#10;Ai0AFAAGAAgAAAAhALaDOJL+AAAA4QEAABMAAAAAAAAAAAAAAAAAAAAAAFtDb250ZW50X1R5cGVz&#10;XS54bWxQSwECLQAUAAYACAAAACEAOP0h/9YAAACUAQAACwAAAAAAAAAAAAAAAAAvAQAAX3JlbHMv&#10;LnJlbHNQSwECLQAUAAYACAAAACEAKfVF9ZkCAACkBQAADgAAAAAAAAAAAAAAAAAuAgAAZHJzL2Uy&#10;b0RvYy54bWxQSwECLQAUAAYACAAAACEAK5KdyuAAAAAMAQAADwAAAAAAAAAAAAAAAADzBAAAZHJz&#10;L2Rvd25yZXYueG1sUEsFBgAAAAAEAAQA8wAAAAAGAAAAAA==&#10;" filled="f" strokecolor="#4e95d9 [1631]" strokeweight="4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3B99EC" wp14:editId="32E93B9E">
                <wp:simplePos x="0" y="0"/>
                <wp:positionH relativeFrom="column">
                  <wp:posOffset>14605</wp:posOffset>
                </wp:positionH>
                <wp:positionV relativeFrom="paragraph">
                  <wp:posOffset>24130</wp:posOffset>
                </wp:positionV>
                <wp:extent cx="5629275" cy="6781800"/>
                <wp:effectExtent l="19050" t="19050" r="47625" b="38100"/>
                <wp:wrapNone/>
                <wp:docPr id="815373318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29275" cy="678180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AC31A9F" id="Rectangle 3" o:spid="_x0000_s1026" style="position:absolute;margin-left:1.15pt;margin-top:1.9pt;width:443.25pt;height:53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Y6IHhwIAAGoFAAAOAAAAZHJzL2Uyb0RvYy54bWysVEtv2zAMvg/YfxB0X20HTdMGdYqgj2FA&#10;0QZrh54VWYoFyKImKXGyXz9KfiToih2G5aBIJvmR/Pi4vtk3muyE8wpMSYuznBJhOFTKbEr64/Xh&#10;yyUlPjBTMQ1GlPQgPL1ZfP503dq5mEANuhKOIIjx89aWtA7BzrPM81o0zJ+BFQaFElzDAj7dJqsc&#10;axG90dkkzy+yFlxlHXDhPX6964R0kfClFDw8S+lFILqkGFtIp0vnOp7Z4prNN47ZWvE+DPYPUTRM&#10;GXQ6Qt2xwMjWqT+gGsUdeJDhjEOTgZSKi5QDZlPk77J5qZkVKRckx9uRJv//YPnT7sWuHNLQWj/3&#10;eI1Z7KVr4j/GR/aJrMNIltgHwvHj9GJyNZlNKeEou5hdFpd5ojM7mlvnw1cBDYmXkjqsRiKJ7R59&#10;QJeoOqhEbwYelNapItqQFl3MimmeLDxoVUVp1PNus77VjuwYFvX+PsdfrCOinajhSxv8eEwr3cJB&#10;i4ihzXchiaowkUnnIXacGGEZ58KEohPVrBKdN4zn6GywSK4TYESWGOWI3QMMmh3IgN3F3OtHU5Ea&#10;djTuU/+b8WiRPIMJo3GjDLiPMtOYVe+50x9I6qiJLK2hOqwccdCNi7f8QWEFH5kPK+ZwPnCScObD&#10;Mx5SA1YK+hslNbhfH32P+ti2KKWkxXkrqf+5ZU5Qor8ZbOir4vw8Dmh6nE9nE3y4U8n6VGK2zS1g&#10;9QvcLpana9QPerhKB80broZl9IoiZjj6LikPbnjchm4P4HLhYrlMajiUloVH82J5BI+sxg593b8x&#10;Z/s2DjgBTzDMJpu/6+ZON1oaWG4DSJVa/chrzzcOdGqcfvnEjXH6TlrHFbn4DQAA//8DAFBLAwQU&#10;AAYACAAAACEA5ZKQNt0AAAAIAQAADwAAAGRycy9kb3ducmV2LnhtbEyP0U7DMAxF35H4h8hIvLFk&#10;m4BSmk4IMcTEJKDwAUlj2orGqZqsK3+PeQK/Wffo+rjYzL4XE46xC6RhuVAgkOrgOmo0fLxvLzIQ&#10;MRlypg+EGr4xwqY8PSlM7sKR3nCqUiO4hGJuNLQpDbmUsW7Rm7gIAxJnn2H0JvE6NtKN5sjlvpcr&#10;pa6kNx3xhdYMeN9i/VUdvIZnW1W7h93WupenV3U5Pe7tcLPX+vxsvrsFkXBOfzD86rM6lOxkw4Fc&#10;FL2G1ZpBDWv25zTjAWEZU9fLDGRZyP8PlD8AAAD//wMAUEsBAi0AFAAGAAgAAAAhALaDOJL+AAAA&#10;4QEAABMAAAAAAAAAAAAAAAAAAAAAAFtDb250ZW50X1R5cGVzXS54bWxQSwECLQAUAAYACAAAACEA&#10;OP0h/9YAAACUAQAACwAAAAAAAAAAAAAAAAAvAQAAX3JlbHMvLnJlbHNQSwECLQAUAAYACAAAACEA&#10;f2OiB4cCAABqBQAADgAAAAAAAAAAAAAAAAAuAgAAZHJzL2Uyb0RvYy54bWxQSwECLQAUAAYACAAA&#10;ACEA5ZKQNt0AAAAIAQAADwAAAAAAAAAAAAAAAADhBAAAZHJzL2Rvd25yZXYueG1sUEsFBgAAAAAE&#10;AAQA8wAAAOsFAAAAAA==&#10;" filled="f" strokecolor="#e00" strokeweight="4.5pt"/>
            </w:pict>
          </mc:Fallback>
        </mc:AlternateContent>
      </w:r>
      <w:r w:rsidRPr="00D643E9">
        <w:drawing>
          <wp:inline distT="0" distB="0" distL="0" distR="0" wp14:anchorId="393B1210" wp14:editId="166E7D83">
            <wp:extent cx="5760720" cy="6730365"/>
            <wp:effectExtent l="0" t="0" r="0" b="0"/>
            <wp:docPr id="1455995718" name="Image 1" descr="Une image contenant texte, capture d’écran, Police&#10;&#10;Le contenu généré par l’IA peut êtr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5995718" name="Image 1" descr="Une image contenant texte, capture d’écran, Police&#10;&#10;Le contenu généré par l’IA peut êtr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6730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007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43E9"/>
    <w:rsid w:val="00300704"/>
    <w:rsid w:val="003479F1"/>
    <w:rsid w:val="00664D49"/>
    <w:rsid w:val="00D64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70589A"/>
  <w15:chartTrackingRefBased/>
  <w15:docId w15:val="{8F70B0DF-36E8-4DAA-A680-15E1395C2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D643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D643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D643E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D643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D643E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D643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D643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D643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D643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D643E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D643E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D643E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D643E9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D643E9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D643E9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D643E9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D643E9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D643E9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D643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D643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D643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D643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D643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D643E9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D643E9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D643E9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D643E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D643E9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D643E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Francis Fauvel</dc:creator>
  <cp:keywords/>
  <dc:description/>
  <cp:lastModifiedBy>Francis Fauvel</cp:lastModifiedBy>
  <cp:revision>1</cp:revision>
  <dcterms:created xsi:type="dcterms:W3CDTF">2025-10-21T11:55:00Z</dcterms:created>
  <dcterms:modified xsi:type="dcterms:W3CDTF">2025-10-21T11:58:00Z</dcterms:modified>
</cp:coreProperties>
</file>