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1"/>
        <w:gridCol w:w="199"/>
        <w:gridCol w:w="570"/>
        <w:gridCol w:w="570"/>
        <w:gridCol w:w="570"/>
        <w:gridCol w:w="1649"/>
        <w:gridCol w:w="543"/>
        <w:gridCol w:w="543"/>
        <w:gridCol w:w="543"/>
        <w:gridCol w:w="1013"/>
        <w:gridCol w:w="719"/>
      </w:tblGrid>
      <w:tr w:rsidR="007B32A2" w:rsidRPr="007B32A2" w:rsidTr="007B32A2">
        <w:trPr>
          <w:trHeight w:val="12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7B32A2" w:rsidRPr="007B32A2">
              <w:trPr>
                <w:trHeight w:val="120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7B32A2" w:rsidRPr="007B32A2" w:rsidRDefault="007B32A2" w:rsidP="007B32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7B32A2"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 </w:t>
                  </w:r>
                </w:p>
              </w:tc>
            </w:tr>
          </w:tbl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fr-FR"/>
              </w:rPr>
              <w:t>Année universitaire : 2017-2018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7B32A2" w:rsidRPr="007B32A2" w:rsidTr="007B32A2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7B32A2" w:rsidRPr="007B32A2" w:rsidTr="007B32A2">
        <w:trPr>
          <w:trHeight w:val="37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121425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adresse</w:t>
            </w:r>
            <w:proofErr w:type="gramEnd"/>
          </w:p>
        </w:tc>
        <w:tc>
          <w:tcPr>
            <w:tcW w:w="0" w:type="auto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 </w:t>
            </w:r>
            <w:r w:rsidR="0012142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Nom </w:t>
            </w:r>
            <w:r w:rsidR="00121425"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</w:tr>
      <w:tr w:rsidR="007B32A2" w:rsidRPr="007B32A2" w:rsidTr="00121425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 </w:t>
            </w:r>
            <w:proofErr w:type="spellStart"/>
            <w:r w:rsidR="0012142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Prenom</w:t>
            </w:r>
            <w:proofErr w:type="spellEnd"/>
            <w:r w:rsidR="0012142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 </w:t>
            </w:r>
            <w:r w:rsidR="00121425"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</w:tr>
      <w:tr w:rsidR="007B32A2" w:rsidRPr="007B32A2" w:rsidTr="0012142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Année 1 - Semestre 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7B32A2" w:rsidRPr="007B32A2" w:rsidTr="0012142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7B32A2" w:rsidRPr="007B32A2" w:rsidTr="007B32A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7B32A2" w:rsidRPr="007B32A2" w:rsidTr="007B32A2">
        <w:trPr>
          <w:trHeight w:val="54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Modules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ECTS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Enseignant(s)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Moyenne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ECTS</w:t>
            </w: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br/>
              <w:t>acquis</w:t>
            </w:r>
          </w:p>
        </w:tc>
      </w:tr>
      <w:tr w:rsidR="007B32A2" w:rsidRPr="007B32A2" w:rsidTr="007B32A2">
        <w:trPr>
          <w:trHeight w:val="31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UE1 - LANGAGES VISUELS : DESSIN ET GRAPHISME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7B32A2" w:rsidRPr="007B32A2" w:rsidRDefault="00121425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  <w:r w:rsidR="007B32A2"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  <w:r w:rsidR="00121425"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</w:tr>
      <w:tr w:rsidR="007B32A2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Croquis d </w:t>
            </w:r>
            <w:proofErr w:type="spellStart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Exterieur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121425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Dessin </w:t>
            </w:r>
            <w:proofErr w:type="spellStart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 Observation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Prof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Exploration Graphique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Graphisme et Couleur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</w:t>
            </w:r>
            <w:proofErr w:type="spellStart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Modele</w:t>
            </w:r>
            <w:proofErr w:type="spellEnd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Vivant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bookmarkStart w:id="0" w:name="_GoBack"/>
        <w:bookmarkEnd w:id="0"/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Typographie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Volume et Perspective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1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UE2 - CULTURE ET COMMUNICATION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</w:tr>
      <w:tr w:rsidR="00121425" w:rsidRPr="007B32A2" w:rsidTr="007B32A2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Histoire de </w:t>
            </w:r>
            <w:proofErr w:type="spellStart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l Art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</w:tr>
      <w:tr w:rsidR="00121425" w:rsidRPr="007B32A2" w:rsidTr="00121425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· Techniques </w:t>
            </w:r>
            <w:proofErr w:type="spellStart"/>
            <w:r w:rsidRPr="007B32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d Expression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Prof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 xml:space="preserve">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</w:p>
        </w:tc>
      </w:tr>
      <w:tr w:rsidR="00121425" w:rsidRPr="007B32A2" w:rsidTr="007B32A2">
        <w:trPr>
          <w:trHeight w:val="31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UE3 - CREATION NUMERIQUE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33333"/>
            <w:noWrap/>
            <w:vAlign w:val="center"/>
            <w:hideMark/>
          </w:tcPr>
          <w:p w:rsidR="00121425" w:rsidRPr="007B32A2" w:rsidRDefault="00121425" w:rsidP="001214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</w:pPr>
            <w:r w:rsidRPr="007B32A2">
              <w:rPr>
                <w:rFonts w:ascii="Calibri" w:eastAsia="Times New Roman" w:hAnsi="Calibri" w:cs="Calibri"/>
                <w:b/>
                <w:bCs/>
                <w:color w:val="FFFF32"/>
                <w:sz w:val="24"/>
                <w:szCs w:val="24"/>
                <w:lang w:eastAsia="fr-FR"/>
              </w:rPr>
              <w:t> </w:t>
            </w:r>
            <w:r w:rsidRPr="00121425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lang w:eastAsia="fr-FR"/>
              </w:rPr>
              <w:t>X</w:t>
            </w:r>
          </w:p>
        </w:tc>
      </w:tr>
    </w:tbl>
    <w:p w:rsidR="002926EE" w:rsidRDefault="00121425">
      <w:r>
        <w:t>…….</w:t>
      </w:r>
    </w:p>
    <w:p w:rsidR="00121425" w:rsidRDefault="00121425">
      <w:r>
        <w:t>……..</w:t>
      </w:r>
    </w:p>
    <w:p w:rsidR="00121425" w:rsidRDefault="00121425">
      <w:r>
        <w:t xml:space="preserve">……. </w:t>
      </w:r>
      <w:proofErr w:type="spellStart"/>
      <w:proofErr w:type="gramStart"/>
      <w:r>
        <w:t>etc</w:t>
      </w:r>
      <w:proofErr w:type="spellEnd"/>
      <w:proofErr w:type="gramEnd"/>
    </w:p>
    <w:sectPr w:rsidR="00121425" w:rsidSect="007B32A2">
      <w:pgSz w:w="11906" w:h="16838"/>
      <w:pgMar w:top="300" w:right="300" w:bottom="200" w:left="3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18"/>
    <w:rsid w:val="00121425"/>
    <w:rsid w:val="00540618"/>
    <w:rsid w:val="00631E2B"/>
    <w:rsid w:val="0068330E"/>
    <w:rsid w:val="007B32A2"/>
    <w:rsid w:val="00AB06A2"/>
    <w:rsid w:val="00D23EFA"/>
    <w:rsid w:val="00E2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25259"/>
  <w15:chartTrackingRefBased/>
  <w15:docId w15:val="{87E6A3B5-C6F8-4876-8A32-123B91ACB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5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nasr-eddine berra</dc:creator>
  <cp:keywords/>
  <dc:description/>
  <cp:lastModifiedBy>nasr-eddine berra</cp:lastModifiedBy>
  <cp:revision>4</cp:revision>
  <dcterms:created xsi:type="dcterms:W3CDTF">2018-03-06T10:01:00Z</dcterms:created>
  <dcterms:modified xsi:type="dcterms:W3CDTF">2018-03-06T17:02:00Z</dcterms:modified>
</cp:coreProperties>
</file>