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000" w:type="pct"/>
        <w:jc w:val="start"/>
        <w:tblInd w:w="-5" w:type="dxa"/>
        <w:tblLayout w:type="fixed"/>
        <w:tblCellMar>
          <w:top w:w="28" w:type="dxa"/>
          <w:start w:w="28" w:type="dxa"/>
          <w:bottom w:w="28" w:type="dxa"/>
          <w:end w:w="28" w:type="dxa"/>
        </w:tblCellMar>
      </w:tblPr>
      <w:tblGrid>
        <w:gridCol w:w="3780"/>
        <w:gridCol w:w="3780"/>
        <w:gridCol w:w="3780"/>
      </w:tblGrid>
      <w:tr>
        <w:trPr>
          <w:trHeight w:val="1247" w:hRule="exact"/>
        </w:trPr>
        <w:tc>
          <w:tcPr>
            <w:tcW w:w="37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itre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483995" cy="555625"/>
                      <wp:effectExtent l="0" t="0" r="0" b="0"/>
                      <wp:docPr id="1" name="Objet de groupe 1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3920" cy="555480"/>
                                <a:chOff x="0" y="0"/>
                                <a:chExt cx="148392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291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66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9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40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594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422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78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51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880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48320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 xml:space="preserve">BOUCHON CONIQUE 1/8 GAZ  GRIS 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83196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01 07 083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1" style="position:absolute;margin-left:0pt;margin-top:-21.9pt;width:116.85pt;height:43.75pt" coordorigin="0,-438" coordsize="2337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63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67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734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9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49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92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267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324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367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482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1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8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641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9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81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87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type id="_x0000_t202" coordsize="21600,21600" o:spt="202" path="m,l,21600l21600,21600l21600,xe">
                        <v:stroke joinstyle="miter"/>
                        <v:path gradientshapeok="t" o:connecttype="rect"/>
                      </v:shapetype>
                      <v:shape id="shape_0" stroked="f" o:allowincell="f" style="position:absolute;left:1;top:241;width:2335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 xml:space="preserve">BOUCHON CONIQUE 1/8 GAZ  GRIS 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309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01 07 083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itre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464310" cy="555625"/>
                      <wp:effectExtent l="0" t="0" r="0" b="0"/>
                      <wp:docPr id="2" name="Objet de groupe 2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4480" cy="555480"/>
                                <a:chOff x="0" y="0"/>
                                <a:chExt cx="146448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052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4220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78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51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880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46376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GAINE THERMORETRACTABLE Ø6.4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83196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01 20 400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2" style="position:absolute;margin-left:0pt;margin-top:-21.9pt;width:115.3pt;height:43.75pt" coordorigin="0,-438" coordsize="2306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10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166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209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367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425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6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526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8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641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9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81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87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304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GAINE THERMORETRACTABLE Ø6.4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309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01 20 400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Titre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464310" cy="555625"/>
                      <wp:effectExtent l="0" t="0" r="0" b="0"/>
                      <wp:docPr id="3" name="Objet de groupe 3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4480" cy="555480"/>
                                <a:chOff x="0" y="0"/>
                                <a:chExt cx="146448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052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2348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598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3" y="0"/>
                                      </a:lnTo>
                                      <a:lnTo>
                                        <a:pt x="103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51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880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46376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GAINE THERMORETRACTABLE Ø3.2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83196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01 20 405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3" style="position:absolute;margin-left:0pt;margin-top:-21.9pt;width:115.3pt;height:43.75pt" coordorigin="0,-438" coordsize="2306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10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166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209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367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6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8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612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32" fillcolor="black" stroked="f" o:allowincell="f" style="position:absolute;left:1669;top:-438;width:57;height:413;mso-wrap-style:none;v-text-anchor:middle;mso-position-horizontal:center;mso-position-vertical:center" path="m0,0l103,0l10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81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87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304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GAINE THERMORETRACTABLE Ø3.2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309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01 20 405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464310" cy="555625"/>
                      <wp:effectExtent l="0" t="0" r="0" b="0"/>
                      <wp:docPr id="4" name="Objet de groupe 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4480" cy="555480"/>
                                <a:chOff x="0" y="0"/>
                                <a:chExt cx="146448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052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59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78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51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880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46376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GAINE THERMORETRACTABLE Ø4.7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83196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01 20 410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4" style="position:absolute;margin-left:0pt;margin-top:-21.9pt;width:115.3pt;height:43.75pt" coordorigin="0,-438" coordsize="2306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10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166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209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425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6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526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8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669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9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81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87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304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GAINE THERMORETRACTABLE Ø4.7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309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01 20 410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464310" cy="555625"/>
                      <wp:effectExtent l="0" t="0" r="0" b="0"/>
                      <wp:docPr id="5" name="Objet de groupe 5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4480" cy="555480"/>
                                <a:chOff x="0" y="0"/>
                                <a:chExt cx="146448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052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4060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863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2348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51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880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46376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GAINE THERMORETRACTABLE Ø9.5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83196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01 20 420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5" style="position:absolute;margin-left:0pt;margin-top:-21.9pt;width:115.3pt;height:43.75pt" coordorigin="0,-438" coordsize="2306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10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166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209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267;top:-438;width:27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24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39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425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6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526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8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612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81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87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304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GAINE THERMORETRACTABLE Ø9.5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309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01 20 420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515745" cy="555625"/>
                      <wp:effectExtent l="0" t="0" r="0" b="0"/>
                      <wp:docPr id="6" name="Objet de groupe 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15600" cy="555480"/>
                                <a:chOff x="0" y="0"/>
                                <a:chExt cx="151560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052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4060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863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51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880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5152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GAINE THERMORETRACTABLE Ø12.7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83196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01 20 425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6" style="position:absolute;margin-left:0pt;margin-top:-21.9pt;width:119.35pt;height:43.75pt" coordorigin="0,-438" coordsize="2387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10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166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209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267;top:-438;width:27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24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39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6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8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68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81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87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385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GAINE THERMORETRACTABLE Ø12.7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309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01 20 425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39570" cy="555625"/>
                      <wp:effectExtent l="0" t="0" r="0" b="0"/>
                      <wp:docPr id="7" name="Objet de groupe 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39440" cy="555480"/>
                                <a:chOff x="0" y="0"/>
                                <a:chExt cx="163944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760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052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8624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2348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78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51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880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63908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COLLIER CHAUFFANT (HEATED COLLAR)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83196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01 21 214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7" style="position:absolute;margin-left:0pt;margin-top:-21.9pt;width:129.1pt;height:43.75pt" coordorigin="0,-438" coordsize="2582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07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10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66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38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482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26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8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612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69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81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87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580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COLLIER CHAUFFANT (HEATED COLLAR)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309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01 21 214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494790" cy="555625"/>
                      <wp:effectExtent l="0" t="0" r="0" b="0"/>
                      <wp:docPr id="8" name="Objet de groupe 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94720" cy="555480"/>
                                <a:chOff x="0" y="0"/>
                                <a:chExt cx="149472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662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05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51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880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49400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ELECTRODE A TARAUDER Cuivre M3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83196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01 40 750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8" style="position:absolute;margin-left:0pt;margin-top:-21.9pt;width:117.7pt;height:43.75pt" coordorigin="0,-438" coordsize="2354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34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108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16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209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267;top:-438;width:27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382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425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6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526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8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684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81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87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352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ELECTRODE A TARAUDER Cuivre M3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309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01 40 750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359535" cy="555625"/>
                      <wp:effectExtent l="0" t="0" r="0" b="0"/>
                      <wp:docPr id="9" name="Objet de groupe 9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59360" cy="555480"/>
                                <a:chOff x="0" y="0"/>
                                <a:chExt cx="135936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47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66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928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576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40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51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880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35900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MONITEUR INJECTION CVEPLMD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83196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01.93.044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9" style="position:absolute;margin-left:0pt;margin-top:-21.9pt;width:107.05pt;height:43.75pt" coordorigin="0,-438" coordsize="2141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475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575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63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05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734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79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84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7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950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051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267;top:-438;width:27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324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67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482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26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62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68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81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87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139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MONITEUR INJECTION CVEPLMD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309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01.93.044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39570" cy="555625"/>
                      <wp:effectExtent l="0" t="0" r="0" b="0"/>
                      <wp:docPr id="10" name="Objet de groupe 10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39440" cy="555480"/>
                                <a:chOff x="0" y="0"/>
                                <a:chExt cx="163944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286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0"/>
                                      </a:moveTo>
                                      <a:lnTo>
                                        <a:pt x="29" y="0"/>
                                      </a:lnTo>
                                      <a:lnTo>
                                        <a:pt x="2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74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37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4" h="730">
                                      <a:moveTo>
                                        <a:pt x="1" y="0"/>
                                      </a:moveTo>
                                      <a:lnTo>
                                        <a:pt x="104" y="0"/>
                                      </a:lnTo>
                                      <a:lnTo>
                                        <a:pt x="104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-1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490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8508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916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8624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63908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COLLIER CHAUFFANT (HEATED COLLAR)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64692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0121210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10" style="position:absolute;margin-left:0pt;margin-top:-21.9pt;width:129.1pt;height:43.75pt" coordorigin="0,-438" coordsize="2582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316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36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9,732" fillcolor="black" stroked="f" o:allowincell="f" style="position:absolute;left:431;top:-438;width:15;height:413;mso-wrap-style:none;v-text-anchor:middle;mso-position-horizontal:center;mso-position-vertical:center" path="m0,0l28,0l2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518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59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63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32" fillcolor="black" stroked="f" o:allowincell="f" style="position:absolute;left:719;top:-438;width:58;height:413;mso-wrap-style:none;v-text-anchor:middle;mso-position-horizontal:center;mso-position-vertical:center" path="m0,0l103,0l10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32" fillcolor="black" stroked="f" o:allowincell="f" style="position:absolute;left:950;top:-438;width:57;height:413;mso-wrap-style:none;v-text-anchor:middle;mso-position-horizontal:center;mso-position-vertical:center" path="m0,0l103,0l10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022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07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10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180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38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267;top:-438;width:27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580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COLLIER CHAUFFANT (HEATED COLLAR)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018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0121210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557020" cy="555625"/>
                      <wp:effectExtent l="0" t="0" r="0" b="0"/>
                      <wp:docPr id="11" name="Objet de groupe 11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7000" cy="555480"/>
                                <a:chOff x="0" y="0"/>
                                <a:chExt cx="155700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564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662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760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57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4060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863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8792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51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880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55628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EXTRACTEURS DE CONTATC HARTING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83196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01-45-028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11" style="position:absolute;margin-left:0pt;margin-top:-21.9pt;width:122.6pt;height:43.75pt" coordorigin="0,-438" coordsize="2452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475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56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34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79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90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950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03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267;top:-438;width:27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24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39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2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482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526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62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713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81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87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450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EXTRACTEURS DE CONTATC HARTING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309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01-45-028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224915" cy="555625"/>
                      <wp:effectExtent l="0" t="0" r="0" b="0"/>
                      <wp:docPr id="12" name="Objet de groupe 12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25080" cy="555480"/>
                                <a:chOff x="0" y="0"/>
                                <a:chExt cx="122508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8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5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928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576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422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59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51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880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0148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BARREAUX CARBURE Ø4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83196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03 23 055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12" style="position:absolute;margin-left:0pt;margin-top:-21.9pt;width:96.4pt;height:43.75pt" coordorigin="0,-438" coordsize="1928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5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01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4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79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84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7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267;top:-438;width:27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382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6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641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669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81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87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1597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BARREAUX CARBURE Ø4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309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03 23 055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224915" cy="555625"/>
                      <wp:effectExtent l="0" t="0" r="0" b="0"/>
                      <wp:docPr id="13" name="Objet de groupe 13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25080" cy="555480"/>
                                <a:chOff x="0" y="0"/>
                                <a:chExt cx="122508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8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5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662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9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850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052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588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406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598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8792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512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880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19376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BARREAUX TRAITES RECTIFIE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83196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03 42 375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13" style="position:absolute;margin-left:0pt;margin-top:-21.9pt;width:96.4pt;height:43.75pt" coordorigin="0,-438" coordsize="1928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5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01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4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34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79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4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92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10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166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9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267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32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67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6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8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6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713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813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87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1879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BARREAUX TRAITES RECTIFIE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309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03 42 375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822325" cy="555625"/>
                      <wp:effectExtent l="0" t="0" r="0" b="0"/>
                      <wp:docPr id="14" name="Objet de groupe 1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22240" cy="555480"/>
                                <a:chOff x="0" y="0"/>
                                <a:chExt cx="82224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8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5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6496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564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2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2" y="732"/>
                                      </a:lnTo>
                                      <a:lnTo>
                                        <a:pt x="-2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37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4" h="730">
                                      <a:moveTo>
                                        <a:pt x="1" y="1"/>
                                      </a:moveTo>
                                      <a:lnTo>
                                        <a:pt x="103" y="1"/>
                                      </a:lnTo>
                                      <a:lnTo>
                                        <a:pt x="10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2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2" y="732"/>
                                      </a:lnTo>
                                      <a:lnTo>
                                        <a:pt x="-2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760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2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2" y="732"/>
                                      </a:lnTo>
                                      <a:lnTo>
                                        <a:pt x="-2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2" y="1"/>
                                      </a:moveTo>
                                      <a:lnTo>
                                        <a:pt x="24" y="1"/>
                                      </a:lnTo>
                                      <a:lnTo>
                                        <a:pt x="24" y="732"/>
                                      </a:lnTo>
                                      <a:lnTo>
                                        <a:pt x="-2" y="732"/>
                                      </a:lnTo>
                                      <a:lnTo>
                                        <a:pt x="-2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916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8624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30">
                                      <a:moveTo>
                                        <a:pt x="-2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2" y="732"/>
                                      </a:lnTo>
                                      <a:lnTo>
                                        <a:pt x="-2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6026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PRISE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64692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0320301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14" style="position:absolute;margin-left:0pt;margin-top:-21.9pt;width:64.7pt;height:43.75pt" coordorigin="0,-438" coordsize="1294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4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7,732" fillcolor="black" stroked="f" o:allowincell="f" style="position:absolute;left:86;top:-438;width:43;height:413;mso-wrap-style:none;v-text-anchor:middle;mso-position-horizontal:center;mso-position-vertical:center" path="m0,0l76,0l7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5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01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4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316;top:-438;width:29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6,732" fillcolor="black" stroked="f" o:allowincell="f" style="position:absolute;left:374;top:-438;width:14;height:413;mso-wrap-style:none;v-text-anchor:middle;mso-position-horizontal:center;mso-position-vertical:center" path="m0,0l25,0l25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7,732" fillcolor="black" stroked="f" o:allowincell="f" style="position:absolute;left:417;top:-438;width:43;height:413;mso-wrap-style:none;v-text-anchor:middle;mso-position-horizontal:center;mso-position-vertical:center" path="m0,0l76,0l7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518;top:-438;width:29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6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7,732" fillcolor="black" stroked="f" o:allowincell="f" style="position:absolute;left:633;top:-438;width:43;height:413;mso-wrap-style:none;v-text-anchor:middle;mso-position-horizontal:center;mso-position-vertical:center" path="m0,0l76,0l7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719;top:-438;width:58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835;top:-438;width:42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4,732" fillcolor="black" stroked="f" o:allowincell="f" style="position:absolute;left:907;top:-438;width:28;height:413;mso-wrap-style:none;v-text-anchor:middle;mso-position-horizontal:center;mso-position-vertical:center" path="m0,0l53,0l5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95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051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10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80,732" fillcolor="black" stroked="f" o:allowincell="f" style="position:absolute;left:1180;top:-438;width:43;height:413;mso-wrap-style:none;v-text-anchor:middle;mso-position-horizontal:center;mso-position-vertical:center" path="m0,0l79,0l79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38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67;top:-438;width:27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948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PRISE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018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0320301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434465" cy="555625"/>
                      <wp:effectExtent l="0" t="0" r="0" b="0"/>
                      <wp:docPr id="15" name="Objet de groupe 15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34600" cy="555480"/>
                                <a:chOff x="0" y="0"/>
                                <a:chExt cx="143460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8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5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462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833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3768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1"/>
                                      </a:moveTo>
                                      <a:lnTo>
                                        <a:pt x="28" y="1"/>
                                      </a:lnTo>
                                      <a:lnTo>
                                        <a:pt x="2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5640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291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66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576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2172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5772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1" y="1"/>
                                      </a:moveTo>
                                      <a:lnTo>
                                        <a:pt x="103" y="1"/>
                                      </a:lnTo>
                                      <a:lnTo>
                                        <a:pt x="10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36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1" h="730">
                                      <a:moveTo>
                                        <a:pt x="-1" y="1"/>
                                      </a:moveTo>
                                      <a:lnTo>
                                        <a:pt x="101" y="1"/>
                                      </a:lnTo>
                                      <a:lnTo>
                                        <a:pt x="10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5932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507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86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43388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BARRE DE GUIDAGE (GUIDE STRIP)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73980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03290-04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15" style="position:absolute;margin-left:0pt;margin-top:-21.9pt;width:112.95pt;height:43.75pt" coordorigin="0,-438" coordsize="2259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5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01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4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38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44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475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532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561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63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67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734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83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7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950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979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036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15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267;top:-438;width:56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353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382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97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554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257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BARRE DE GUIDAGE (GUIDE STRIP)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164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03290-04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315720" cy="555625"/>
                      <wp:effectExtent l="0" t="0" r="0" b="0"/>
                      <wp:docPr id="16" name="Objet de groupe 1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15800" cy="555480"/>
                                <a:chOff x="0" y="0"/>
                                <a:chExt cx="131580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8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0"/>
                                      </a:moveTo>
                                      <a:lnTo>
                                        <a:pt x="28" y="0"/>
                                      </a:lnTo>
                                      <a:lnTo>
                                        <a:pt x="2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0"/>
                                      </a:moveTo>
                                      <a:lnTo>
                                        <a:pt x="29" y="0"/>
                                      </a:lnTo>
                                      <a:lnTo>
                                        <a:pt x="2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3768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0"/>
                                      </a:moveTo>
                                      <a:lnTo>
                                        <a:pt x="28" y="0"/>
                                      </a:lnTo>
                                      <a:lnTo>
                                        <a:pt x="2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5640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291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66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576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936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8508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5940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3" y="0"/>
                                      </a:lnTo>
                                      <a:lnTo>
                                        <a:pt x="103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50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8792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31508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BRIDE DROITE (CLAMPING BAR)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83196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04080-201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16" style="position:absolute;margin-left:0pt;margin-top:-21.9pt;width:103.6pt;height:43.75pt" coordorigin="0,-438" coordsize="2072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5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01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316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9,732" fillcolor="black" stroked="f" o:allowincell="f" style="position:absolute;left:431;top:-438;width:15;height:413;mso-wrap-style:none;v-text-anchor:middle;mso-position-horizontal:center;mso-position-vertical:center" path="m0,0l28,0l2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475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532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561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63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67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734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83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7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007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07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6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32" fillcolor="black" stroked="f" o:allowincell="f" style="position:absolute;left:1511;top:-438;width:57;height:413;mso-wrap-style:none;v-text-anchor:middle;mso-position-horizontal:center;mso-position-vertical:center" path="m0,0l103,0l10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655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713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070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BRIDE DROITE (CLAMPING BAR)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309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04080-201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964055" cy="555625"/>
                      <wp:effectExtent l="0" t="0" r="0" b="0"/>
                      <wp:docPr id="17" name="Objet de groupe 1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64160" cy="555480"/>
                                <a:chOff x="0" y="0"/>
                                <a:chExt cx="196416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800" y="0"/>
                                  <a:ext cx="10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71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70"/>
                                      </a:lnTo>
                                      <a:lnTo>
                                        <a:pt x="1" y="770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37680" y="0"/>
                                  <a:ext cx="10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71">
                                      <a:moveTo>
                                        <a:pt x="1" y="0"/>
                                      </a:moveTo>
                                      <a:lnTo>
                                        <a:pt x="28" y="0"/>
                                      </a:lnTo>
                                      <a:lnTo>
                                        <a:pt x="28" y="770"/>
                                      </a:lnTo>
                                      <a:lnTo>
                                        <a:pt x="1" y="770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56400" y="0"/>
                                  <a:ext cx="3672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71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70"/>
                                      </a:lnTo>
                                      <a:lnTo>
                                        <a:pt x="1" y="770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1" y="770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57640" y="0"/>
                                  <a:ext cx="27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71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21720" y="0"/>
                                  <a:ext cx="27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71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57720" y="0"/>
                                  <a:ext cx="3672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71">
                                      <a:moveTo>
                                        <a:pt x="1" y="0"/>
                                      </a:moveTo>
                                      <a:lnTo>
                                        <a:pt x="103" y="0"/>
                                      </a:lnTo>
                                      <a:lnTo>
                                        <a:pt x="103" y="770"/>
                                      </a:lnTo>
                                      <a:lnTo>
                                        <a:pt x="1" y="770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0520" y="0"/>
                                  <a:ext cx="900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71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27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71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71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4060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900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71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2340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27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71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5084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87920" y="0"/>
                                  <a:ext cx="900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71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9634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BRIDE DE SERRAGE COUDÉE NORELEM(CLAMP)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76840"/>
                                  <a:ext cx="869400" cy="168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04193-2020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17" style="position:absolute;margin-left:0pt;margin-top:-21.9pt;width:154.65pt;height:43.75pt" coordorigin="0,-438" coordsize="3093,875">
                      <v:shape id="shape_0" coordsize="53,771" fillcolor="black" stroked="f" o:allowincell="f" style="position:absolute;left:0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43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86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158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201;top:-438;width:15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259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316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374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403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475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532;top:-438;width:15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71" fillcolor="black" stroked="f" o:allowincell="f" style="position:absolute;left:561;top:-438;width:57;height:436;mso-wrap-style:none;v-text-anchor:middle;mso-position-horizontal:center;mso-position-vertical:center" path="m0,0l102,0l10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633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691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719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791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835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878;top:-438;width:42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950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979;top:-438;width:42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71" fillcolor="black" stroked="f" o:allowincell="f" style="position:absolute;left:1036;top:-438;width:57;height:436;mso-wrap-style:none;v-text-anchor:middle;mso-position-horizontal:center;mso-position-vertical:center" path="m0,0l102,0l10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108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166;top:-438;width:13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1209;top:-438;width:42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71" fillcolor="black" stroked="f" o:allowincell="f" style="position:absolute;left:1267;top:-438;width:27;height:436;mso-wrap-style:none;v-text-anchor:middle;mso-position-horizontal:center;mso-position-vertical:center" path="m0,0l51,0l51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1324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1367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425;top:-438;width:13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71" fillcolor="black" stroked="f" o:allowincell="f" style="position:absolute;left:1454;top:-438;width:28;height:436;mso-wrap-style:none;v-text-anchor:middle;mso-position-horizontal:center;mso-position-vertical:center" path="m0,0l51,0l51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1526;top:-438;width:42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583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1655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713;top:-438;width:13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741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3091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BRIDE DE SERRAGE COUDÉE NORELEM(CLAMP)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;width:1368;height:264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04193-2020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101215" cy="555625"/>
                      <wp:effectExtent l="0" t="0" r="0" b="0"/>
                      <wp:docPr id="18" name="Objet de groupe 1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01320" cy="555480"/>
                                <a:chOff x="0" y="0"/>
                                <a:chExt cx="210132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80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73520" y="0"/>
                                  <a:ext cx="10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71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10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71">
                                      <a:moveTo>
                                        <a:pt x="1" y="0"/>
                                      </a:moveTo>
                                      <a:lnTo>
                                        <a:pt x="28" y="0"/>
                                      </a:lnTo>
                                      <a:lnTo>
                                        <a:pt x="28" y="770"/>
                                      </a:lnTo>
                                      <a:lnTo>
                                        <a:pt x="1" y="770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2860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70"/>
                                      </a:lnTo>
                                      <a:lnTo>
                                        <a:pt x="1" y="770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37680" y="0"/>
                                  <a:ext cx="10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71">
                                      <a:moveTo>
                                        <a:pt x="1" y="0"/>
                                      </a:moveTo>
                                      <a:lnTo>
                                        <a:pt x="28" y="0"/>
                                      </a:lnTo>
                                      <a:lnTo>
                                        <a:pt x="28" y="770"/>
                                      </a:lnTo>
                                      <a:lnTo>
                                        <a:pt x="1" y="770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56400" y="0"/>
                                  <a:ext cx="3672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71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6620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1" y="770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57640" y="0"/>
                                  <a:ext cx="27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71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21720" y="0"/>
                                  <a:ext cx="27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71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57720" y="0"/>
                                  <a:ext cx="3672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71">
                                      <a:moveTo>
                                        <a:pt x="1" y="0"/>
                                      </a:moveTo>
                                      <a:lnTo>
                                        <a:pt x="103" y="0"/>
                                      </a:lnTo>
                                      <a:lnTo>
                                        <a:pt x="103" y="770"/>
                                      </a:lnTo>
                                      <a:lnTo>
                                        <a:pt x="1" y="770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916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7652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1" y="770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71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900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71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5932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27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71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70"/>
                                      </a:lnTo>
                                      <a:lnTo>
                                        <a:pt x="-1" y="770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59400" y="0"/>
                                  <a:ext cx="3672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71">
                                      <a:moveTo>
                                        <a:pt x="0" y="0"/>
                                      </a:moveTo>
                                      <a:lnTo>
                                        <a:pt x="103" y="0"/>
                                      </a:lnTo>
                                      <a:lnTo>
                                        <a:pt x="103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5984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7820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4228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964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71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4272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944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5252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88880" y="0"/>
                                  <a:ext cx="10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71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70"/>
                                      </a:lnTo>
                                      <a:lnTo>
                                        <a:pt x="0" y="77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210060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VIS À TÊTE BOMBÉE M3x8 (BUTTON HEAD SCREW)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76840"/>
                                  <a:ext cx="1043280" cy="168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07174-1103X8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18" style="position:absolute;margin-left:0pt;margin-top:-21.9pt;width:165.45pt;height:43.75pt" coordorigin="0,-438" coordsize="3309,875">
                      <v:shape id="shape_0" coordsize="53,771" fillcolor="black" stroked="f" o:allowincell="f" style="position:absolute;left:0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43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86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158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201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273;top:-438;width:15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316;top:-438;width:15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360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431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475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532;top:-438;width:15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71" fillcolor="black" stroked="f" o:allowincell="f" style="position:absolute;left:561;top:-438;width:57;height:436;mso-wrap-style:none;v-text-anchor:middle;mso-position-horizontal:center;mso-position-vertical:center" path="m0,0l102,0l10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633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691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734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791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835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878;top:-438;width:42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950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979;top:-438;width:42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71" fillcolor="black" stroked="f" o:allowincell="f" style="position:absolute;left:1036;top:-438;width:57;height:436;mso-wrap-style:none;v-text-anchor:middle;mso-position-horizontal:center;mso-position-vertical:center" path="m0,0l102,0l10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108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1180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223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267;top:-438;width:13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310;top:-438;width:13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353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1425;top:-438;width:42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1482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71" fillcolor="black" stroked="f" o:allowincell="f" style="position:absolute;left:1511;top:-438;width:57;height:436;mso-wrap-style:none;v-text-anchor:middle;mso-position-horizontal:center;mso-position-vertical:center" path="m0,0l103,0l103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1583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1669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698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1741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799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842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1899;top:-438;width:15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957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71" fillcolor="black" stroked="f" o:allowincell="f" style="position:absolute;left:2015;top:-438;width:28;height:436;mso-wrap-style:none;v-text-anchor:middle;mso-position-horizontal:center;mso-position-vertical:center" path="m0,0l51,0l51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71" fillcolor="black" stroked="f" o:allowincell="f" style="position:absolute;left:2058;top:-438;width:28;height:436;mso-wrap-style:none;v-text-anchor:middle;mso-position-horizontal:center;mso-position-vertical:center" path="m0,0l51,0l51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2130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2187;top:-438;width:15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2216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3307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VIS À TÊTE BOMBÉE M3x8 (BUTTON HEAD SCREW)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;width:1642;height:264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07174-1103X8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023620" cy="555625"/>
                      <wp:effectExtent l="0" t="0" r="0" b="0"/>
                      <wp:docPr id="19" name="Objet de groupe 19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23480" cy="555480"/>
                                <a:chOff x="0" y="0"/>
                                <a:chExt cx="102348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8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7352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286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1"/>
                                      </a:moveTo>
                                      <a:lnTo>
                                        <a:pt x="29" y="1"/>
                                      </a:lnTo>
                                      <a:lnTo>
                                        <a:pt x="2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3768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1"/>
                                      </a:moveTo>
                                      <a:lnTo>
                                        <a:pt x="28" y="1"/>
                                      </a:lnTo>
                                      <a:lnTo>
                                        <a:pt x="2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5640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291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66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576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2172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5772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1" y="1"/>
                                      </a:moveTo>
                                      <a:lnTo>
                                        <a:pt x="103" y="1"/>
                                      </a:lnTo>
                                      <a:lnTo>
                                        <a:pt x="10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5932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-1" y="1"/>
                                      </a:moveTo>
                                      <a:lnTo>
                                        <a:pt x="101" y="1"/>
                                      </a:lnTo>
                                      <a:lnTo>
                                        <a:pt x="10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507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86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89712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ECROU M6 NORELEM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73980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07210-06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19" style="position:absolute;margin-left:0pt;margin-top:-21.9pt;width:80.55pt;height:43.75pt" coordorigin="0,-438" coordsize="1611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5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0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73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316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36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9,732" fillcolor="black" stroked="f" o:allowincell="f" style="position:absolute;left:431;top:-438;width:15;height:413;mso-wrap-style:none;v-text-anchor:middle;mso-position-horizontal:center;mso-position-vertical:center" path="m0,0l28,0l2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475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532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561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63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67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734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83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7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950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979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036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151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209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267;top:-438;width:27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31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35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97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554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1412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ECROU M6 NORELEM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1164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07210-06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526540" cy="555625"/>
                      <wp:effectExtent l="0" t="0" r="0" b="0"/>
                      <wp:docPr id="20" name="Objet de groupe 20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26400" cy="555480"/>
                                <a:chOff x="0" y="0"/>
                                <a:chExt cx="152640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71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71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2048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3744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4" h="771">
                                      <a:moveTo>
                                        <a:pt x="1" y="1"/>
                                      </a:moveTo>
                                      <a:lnTo>
                                        <a:pt x="104" y="1"/>
                                      </a:lnTo>
                                      <a:lnTo>
                                        <a:pt x="104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0520" y="0"/>
                                  <a:ext cx="900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71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58880" y="0"/>
                                  <a:ext cx="36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1" h="771">
                                      <a:moveTo>
                                        <a:pt x="-1" y="1"/>
                                      </a:moveTo>
                                      <a:lnTo>
                                        <a:pt x="101" y="1"/>
                                      </a:lnTo>
                                      <a:lnTo>
                                        <a:pt x="101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71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71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23480" y="0"/>
                                  <a:ext cx="27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71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59840" y="0"/>
                                  <a:ext cx="3672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71">
                                      <a:moveTo>
                                        <a:pt x="0" y="1"/>
                                      </a:moveTo>
                                      <a:lnTo>
                                        <a:pt x="103" y="1"/>
                                      </a:lnTo>
                                      <a:lnTo>
                                        <a:pt x="103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5128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964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71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3372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008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3672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71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5252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988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5296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8960" y="0"/>
                                  <a:ext cx="10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71">
                                      <a:moveTo>
                                        <a:pt x="1" y="1"/>
                                      </a:moveTo>
                                      <a:lnTo>
                                        <a:pt x="28" y="1"/>
                                      </a:lnTo>
                                      <a:lnTo>
                                        <a:pt x="28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14552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PRESSE ETOUPE STANDARD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76840"/>
                                  <a:ext cx="1129680" cy="168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09 00000 5016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20" style="position:absolute;margin-left:0pt;margin-top:-21.9pt;width:120.15pt;height:43.75pt" coordorigin="0,-438" coordsize="2403,875">
                      <v:shape id="shape_0" coordsize="53,771" fillcolor="black" stroked="f" o:allowincell="f" style="position:absolute;left:0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43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86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58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216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259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71" fillcolor="black" stroked="f" o:allowincell="f" style="position:absolute;left:316;top:-438;width:44;height:436;mso-wrap-style:none;v-text-anchor:middle;mso-position-horizontal:center;mso-position-vertical:center" path="m0,0l78,0l78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374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71" fillcolor="black" stroked="f" o:allowincell="f" style="position:absolute;left:403;top:-438;width:57;height:436;mso-wrap-style:none;v-text-anchor:middle;mso-position-horizontal:center;mso-position-vertical:center" path="m0,0l102,0l10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71" fillcolor="black" stroked="f" o:allowincell="f" style="position:absolute;left:475;top:-438;width:28;height:436;mso-wrap-style:none;v-text-anchor:middle;mso-position-horizontal:center;mso-position-vertical:center" path="m0,0l51,0l51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518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575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633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662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71" fillcolor="black" stroked="f" o:allowincell="f" style="position:absolute;left:719;top:-438;width:58;height:436;mso-wrap-style:none;v-text-anchor:middle;mso-position-horizontal:center;mso-position-vertical:center" path="m0,0l103,0l103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791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835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71" fillcolor="black" stroked="f" o:allowincell="f" style="position:absolute;left:892;top:-438;width:28;height:436;mso-wrap-style:none;v-text-anchor:middle;mso-position-horizontal:center;mso-position-vertical:center" path="m0,0l51,0l51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950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993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051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71" fillcolor="black" stroked="f" o:allowincell="f" style="position:absolute;left:1108;top:-438;width:43;height:436;mso-wrap-style:none;v-text-anchor:middle;mso-position-horizontal:center;mso-position-vertical:center" path="m0,0l78,0l78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166;top:-438;width:13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71" fillcolor="black" stroked="f" o:allowincell="f" style="position:absolute;left:1195;top:-438;width:56;height:436;mso-wrap-style:none;v-text-anchor:middle;mso-position-horizontal:center;mso-position-vertical:center" path="m0,0l102,0l10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267;top:-438;width:13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1310;top:-438;width:42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367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425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468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71" fillcolor="black" stroked="f" o:allowincell="f" style="position:absolute;left:1526;top:-438;width:28;height:436;mso-wrap-style:none;v-text-anchor:middle;mso-position-horizontal:center;mso-position-vertical:center" path="m0,0l51,0l51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583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1612;top:-438;width:42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71" fillcolor="black" stroked="f" o:allowincell="f" style="position:absolute;left:1669;top:-438;width:57;height:436;mso-wrap-style:none;v-text-anchor:middle;mso-position-horizontal:center;mso-position-vertical:center" path="m0,0l103,0l103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741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1813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1842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1899;top:-438;width:15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1943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2000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71" fillcolor="black" stroked="f" o:allowincell="f" style="position:absolute;left:2058;top:-438;width:57;height:436;mso-wrap-style:none;v-text-anchor:middle;mso-position-horizontal:center;mso-position-vertical:center" path="m0,0l102,0l10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2130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2173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2216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2288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2345;top:-438;width:15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2374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1803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PRESSE ETOUPE STANDARD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;width:1778;height:264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09 00000 5016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92275" cy="555625"/>
                      <wp:effectExtent l="0" t="0" r="0" b="0"/>
                      <wp:docPr id="21" name="Objet de groupe 21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92360" cy="555480"/>
                                <a:chOff x="0" y="0"/>
                                <a:chExt cx="169236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594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337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10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43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43240" y="0"/>
                                  <a:ext cx="37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4" h="730">
                                      <a:moveTo>
                                        <a:pt x="1" y="1"/>
                                      </a:moveTo>
                                      <a:lnTo>
                                        <a:pt x="104" y="1"/>
                                      </a:lnTo>
                                      <a:lnTo>
                                        <a:pt x="104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896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1"/>
                                      </a:moveTo>
                                      <a:lnTo>
                                        <a:pt x="28" y="1"/>
                                      </a:lnTo>
                                      <a:lnTo>
                                        <a:pt x="2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6916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HAN 4A PLATE (BASE HOUSING)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09 20 003 0301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21" style="position:absolute;margin-left:0pt;margin-top:-21.9pt;width:133.25pt;height:43.75pt" coordorigin="0,-438" coordsize="2665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367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482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1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94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8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1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21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32" fillcolor="black" stroked="f" o:allowincell="f" style="position:absolute;left:2273;top:-438;width:58;height:413;mso-wrap-style:none;v-text-anchor:middle;mso-position-horizontal:center;mso-position-vertical:center" path="m0,0l103,0l10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345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663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HAN 4A PLATE (BASE HOUSING)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09 20 003 0301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787525" cy="555625"/>
                      <wp:effectExtent l="0" t="0" r="0" b="0"/>
                      <wp:docPr id="22" name="Objet de groupe 22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87400" cy="555480"/>
                                <a:chOff x="0" y="0"/>
                                <a:chExt cx="178740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594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427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9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43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346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0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7870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HAN 4A COUDÉE (BASE HOUSING)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09 20 003 0801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22" style="position:absolute;margin-left:0pt;margin-top:-21.9pt;width:140.75pt;height:43.75pt" coordorigin="0,-438" coordsize="2815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367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482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1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57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015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1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25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3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813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HAN 4A COUDÉE (BASE HOUSING)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09 20 003 0801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26870" cy="555625"/>
                      <wp:effectExtent l="0" t="0" r="0" b="0"/>
                      <wp:docPr id="23" name="Objet de groupe 23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840" cy="555480"/>
                                <a:chOff x="0" y="0"/>
                                <a:chExt cx="162684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594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243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10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52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34600" y="0"/>
                                  <a:ext cx="37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4" h="730">
                                      <a:moveTo>
                                        <a:pt x="0" y="0"/>
                                      </a:moveTo>
                                      <a:lnTo>
                                        <a:pt x="103" y="0"/>
                                      </a:lnTo>
                                      <a:lnTo>
                                        <a:pt x="103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03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4720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BASSE HAN 4A (BASE BOX)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09 20 003 1250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23" style="position:absolute;margin-left:0pt;margin-top:-21.9pt;width:128.05pt;height:43.75pt" coordorigin="0,-438" coordsize="2561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367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482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1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2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9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3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2158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32" fillcolor="black" stroked="f" o:allowincell="f" style="position:absolute;left:2259;top:-438;width:58;height:413;mso-wrap-style:none;v-text-anchor:middle;mso-position-horizontal:center;mso-position-vertical:center" path="m0,0l103,0l10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33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317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BASSE HAN 4A (BASE BOX)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09 20 003 1250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26870" cy="555625"/>
                      <wp:effectExtent l="0" t="0" r="0" b="0"/>
                      <wp:docPr id="24" name="Objet de groupe 2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840" cy="555480"/>
                                <a:chOff x="0" y="0"/>
                                <a:chExt cx="162684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594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33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00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52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0"/>
                                      </a:moveTo>
                                      <a:lnTo>
                                        <a:pt x="28" y="0"/>
                                      </a:lnTo>
                                      <a:lnTo>
                                        <a:pt x="2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34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52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21428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COUVERCLE HAN 4A (COVER)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09 20 003 1440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24" style="position:absolute;margin-left:0pt;margin-top:-21.9pt;width:128.05pt;height:43.75pt" coordorigin="0,-438" coordsize="2561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367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482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1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943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00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3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158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228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1911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COUVERCLE HAN 4A (COVER)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09 20 003 1440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26870" cy="555625"/>
                      <wp:effectExtent l="0" t="0" r="0" b="0"/>
                      <wp:docPr id="25" name="Objet de groupe 25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840" cy="555480"/>
                                <a:chOff x="0" y="0"/>
                                <a:chExt cx="162684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5172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9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52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988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25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529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50732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PRISE MALE HAN 4A (MALE SOCKET)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09 20 004 2611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25" style="position:absolute;margin-left:0pt;margin-top:-21.9pt;width:128.05pt;height:43.75pt" coordorigin="0,-438" coordsize="2561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367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482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26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899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971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1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3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7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45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28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373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PRISE MALE HAN 4A (MALE SOCKET)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09 20 004 2611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736090" cy="555625"/>
                      <wp:effectExtent l="0" t="0" r="0" b="0"/>
                      <wp:docPr id="26" name="Objet de groupe 2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35920" cy="555480"/>
                                <a:chOff x="0" y="0"/>
                                <a:chExt cx="173592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427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9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52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988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616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1"/>
                                      </a:moveTo>
                                      <a:lnTo>
                                        <a:pt x="29" y="1"/>
                                      </a:lnTo>
                                      <a:lnTo>
                                        <a:pt x="2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896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1"/>
                                      </a:moveTo>
                                      <a:lnTo>
                                        <a:pt x="28" y="1"/>
                                      </a:lnTo>
                                      <a:lnTo>
                                        <a:pt x="2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73556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PRISE FEMELLE HAN 4A (FEMALE SOCKET)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09 20 004 2711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26" style="position:absolute;margin-left:0pt;margin-top:-21.9pt;width:136.7pt;height:43.75pt" coordorigin="0,-438" coordsize="2734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367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482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26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899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57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015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3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7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216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9,732" fillcolor="black" stroked="f" o:allowincell="f" style="position:absolute;left:2302;top:-438;width:15;height:413;mso-wrap-style:none;v-text-anchor:middle;mso-position-horizontal:center;mso-position-vertical:center" path="m0,0l28,0l2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345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732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PRISE FEMELLE HAN 4A (FEMALE SOCKET)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09 20 004 2711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000250" cy="555625"/>
                      <wp:effectExtent l="0" t="0" r="0" b="0"/>
                      <wp:docPr id="27" name="Objet de groupe 2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160" cy="555480"/>
                                <a:chOff x="0" y="0"/>
                                <a:chExt cx="200016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5172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9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24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615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4324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0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9994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PRISE MALE 10 BROCHES (MALE SOCKET 10 PIN)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09 20 010 2612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27" style="position:absolute;margin-left:0pt;margin-top:-21.9pt;width:157.5pt;height:43.75pt" coordorigin="0,-438" coordsize="3150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425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6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526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899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971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1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058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086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144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21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2273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3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3148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PRISE MALE 10 BROCHES (MALE SOCKET 10 PIN)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09 20 010 2612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081530" cy="555625"/>
                      <wp:effectExtent l="0" t="0" r="0" b="0"/>
                      <wp:docPr id="28" name="Objet de groupe 2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81520" cy="555480"/>
                                <a:chOff x="0" y="0"/>
                                <a:chExt cx="208152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427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9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3416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0"/>
                                      </a:moveTo>
                                      <a:lnTo>
                                        <a:pt x="28" y="0"/>
                                      </a:lnTo>
                                      <a:lnTo>
                                        <a:pt x="2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256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616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208080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HAUTE 16 BROCHES (HIGH BASE 16 PINS)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09 20 016 0251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28" style="position:absolute;margin-left:0pt;margin-top:-21.9pt;width:163.9pt;height:43.75pt" coordorigin="0,-438" coordsize="3278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57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1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10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158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24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302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3276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HAUTE 16 BROCHES (HIGH BASE 16 PINS)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09 20 016 0251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737360" cy="555625"/>
                      <wp:effectExtent l="0" t="0" r="0" b="0"/>
                      <wp:docPr id="29" name="Objet de groupe 29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37360" cy="555480"/>
                                <a:chOff x="0" y="0"/>
                                <a:chExt cx="173736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1" y="0"/>
                                      </a:lnTo>
                                      <a:lnTo>
                                        <a:pt x="10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2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2" y="731"/>
                                      </a:lnTo>
                                      <a:lnTo>
                                        <a:pt x="-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2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2" y="731"/>
                                      </a:lnTo>
                                      <a:lnTo>
                                        <a:pt x="-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2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2" y="731"/>
                                      </a:lnTo>
                                      <a:lnTo>
                                        <a:pt x="-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2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2" y="731"/>
                                      </a:lnTo>
                                      <a:lnTo>
                                        <a:pt x="-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2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2" y="731"/>
                                      </a:lnTo>
                                      <a:lnTo>
                                        <a:pt x="-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49" y="0"/>
                                      </a:lnTo>
                                      <a:lnTo>
                                        <a:pt x="49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-1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427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9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3416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8888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529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713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7366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A VERROU HARTING 16B 1 PG 21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09 20 016 0252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29" style="position:absolute;margin-left:0pt;margin-top:-21.9pt;width:136.8pt;height:43.75pt" coordorigin="0,-438" coordsize="2736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4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7,732" fillcolor="black" stroked="f" o:allowincell="f" style="position:absolute;left:86;top:-438;width:43;height:413;mso-wrap-style:none;v-text-anchor:middle;mso-position-horizontal:center;mso-position-vertical:center" path="m0,0l76,0l7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58;top:-438;width:29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6,732" fillcolor="black" stroked="f" o:allowincell="f" style="position:absolute;left:259;top:-438;width:14;height:413;mso-wrap-style:none;v-text-anchor:middle;mso-position-horizontal:center;mso-position-vertical:center" path="m0,0l25,0l25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6,732" fillcolor="black" stroked="f" o:allowincell="f" style="position:absolute;left:374;top:-438;width:14;height:413;mso-wrap-style:none;v-text-anchor:middle;mso-position-horizontal:center;mso-position-vertical:center" path="m0,0l25,0l25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2,732" fillcolor="black" stroked="f" o:allowincell="f" style="position:absolute;left:403;top:-438;width:57;height:413;mso-wrap-style:none;v-text-anchor:middle;mso-position-horizontal:center;mso-position-vertical:center" path="m0,0l101,0l10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518;top:-438;width:29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575;top:-438;width:29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80,732" fillcolor="black" stroked="f" o:allowincell="f" style="position:absolute;left:691;top:-438;width:43;height:413;mso-wrap-style:none;v-text-anchor:middle;mso-position-horizontal:center;mso-position-vertical:center" path="m0,0l79,0l79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835;top:-438;width:42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4,732" fillcolor="black" stroked="f" o:allowincell="f" style="position:absolute;left:1051;top:-438;width:28;height:413;mso-wrap-style:none;v-text-anchor:middle;mso-position-horizontal:center;mso-position-vertical:center" path="m0,0l53,0l5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9,732" fillcolor="black" stroked="f" o:allowincell="f" style="position:absolute;left:1108;top:-438;width:14;height:413;mso-wrap-style:none;v-text-anchor:middle;mso-position-horizontal:center;mso-position-vertical:center" path="m0,0l28,0l2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267;top:-438;width:13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1,732" fillcolor="black" stroked="f" o:allowincell="f" style="position:absolute;left:1382;top:-438;width:28;height:413;mso-wrap-style:none;v-text-anchor:middle;mso-position-horizontal:center;mso-position-vertical:center" path="m0,0l50,0l50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80,732" fillcolor="black" stroked="f" o:allowincell="f" style="position:absolute;left:1482;top:-438;width:43;height:413;mso-wrap-style:none;v-text-anchor:middle;mso-position-horizontal:center;mso-position-vertical:center" path="m0,0l79,0l79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4,732" fillcolor="black" stroked="f" o:allowincell="f" style="position:absolute;left:1626;top:-438;width:28;height:413;mso-wrap-style:none;v-text-anchor:middle;mso-position-horizontal:center;mso-position-vertical:center" path="m0,0l53,0l5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9,732" fillcolor="black" stroked="f" o:allowincell="f" style="position:absolute;left:1741;top:-438;width:14;height:413;mso-wrap-style:none;v-text-anchor:middle;mso-position-horizontal:center;mso-position-vertical:center" path="m0,0l28,0l2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770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32" fillcolor="black" stroked="f" o:allowincell="f" style="position:absolute;left:1828;top:-438;width:57;height:413;mso-wrap-style:none;v-text-anchor:middle;mso-position-horizontal:center;mso-position-vertical:center" path="m0,0l103,0l10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57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1,732" fillcolor="black" stroked="f" o:allowincell="f" style="position:absolute;left:2015;top:-438;width:28;height:413;mso-wrap-style:none;v-text-anchor:middle;mso-position-horizontal:center;mso-position-vertical:center" path="m0,0l50,0l50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05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210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87;top:-438;width:15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7,732" fillcolor="black" stroked="f" o:allowincell="f" style="position:absolute;left:2216;top:-438;width:43;height:413;mso-wrap-style:none;v-text-anchor:middle;mso-position-horizontal:center;mso-position-vertical:center" path="m0,0l76,0l7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88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317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374;top:-438;width:29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7,732" fillcolor="black" stroked="f" o:allowincell="f" style="position:absolute;left:2446;top:-438;width:43;height:413;mso-wrap-style:none;v-text-anchor:middle;mso-position-horizontal:center;mso-position-vertical:center" path="m0,0l76,0l7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734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A VERROU HARTING 16B 1 PG 21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09 20 016 0252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136775" cy="555625"/>
                      <wp:effectExtent l="0" t="0" r="0" b="0"/>
                      <wp:docPr id="30" name="Objet de groupe 30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36600" cy="555480"/>
                                <a:chOff x="0" y="0"/>
                                <a:chExt cx="213660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337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10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43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2560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713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21362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BASSE 16 BROCHES (MALE SOCKET 16 PIN)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09 20 016 0301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30" style="position:absolute;margin-left:0pt;margin-top:-21.9pt;width:168.25pt;height:43.75pt" coordorigin="0,-438" coordsize="3365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94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8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1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2245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317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3363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BASSE 16 BROCHES (MALE SOCKET 16 PIN)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09 20 016 0301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000250" cy="555625"/>
                      <wp:effectExtent l="0" t="0" r="0" b="0"/>
                      <wp:docPr id="31" name="Objet de groupe 31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160" cy="555480"/>
                                <a:chOff x="0" y="0"/>
                                <a:chExt cx="200016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5172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9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24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615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529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713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9994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PRISE MALE 16 BROCHES (MALE SOCKET 16 PIN)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09 20 016 2612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31" style="position:absolute;margin-left:0pt;margin-top:-21.9pt;width:157.5pt;height:43.75pt" coordorigin="0,-438" coordsize="3150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899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971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1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058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086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144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2216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88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317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3148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PRISE MALE 16 BROCHES (MALE SOCKET 16 PIN)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09 20 016 2612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000250" cy="555625"/>
                      <wp:effectExtent l="0" t="0" r="0" b="0"/>
                      <wp:docPr id="32" name="Objet de groupe 32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160" cy="555480"/>
                                <a:chOff x="0" y="0"/>
                                <a:chExt cx="200016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5172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9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34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615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256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616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9994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PRISE MALE 16 BROCHES (MALE SOCKET 16 PIN)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09 20 016 2613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32" style="position:absolute;margin-left:0pt;margin-top:-21.9pt;width:157.5pt;height:43.75pt" coordorigin="0,-438" coordsize="3150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899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971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1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058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0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144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24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302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3148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PRISE MALE 16 BROCHES (MALE SOCKET 16 PIN)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09 20 016 2613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227580" cy="555625"/>
                      <wp:effectExtent l="0" t="0" r="0" b="0"/>
                      <wp:docPr id="33" name="Objet de groupe 33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27680" cy="555480"/>
                                <a:chOff x="0" y="0"/>
                                <a:chExt cx="222768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517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9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24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615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432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713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222696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PRISE FEMELLE 16 BROCHES (FEMALE SOCKET 16 PIN)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09 20 016 2812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33" style="position:absolute;margin-left:0pt;margin-top:-21.9pt;width:175.4pt;height:43.75pt" coordorigin="0,-438" coordsize="3508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899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7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015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058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086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144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21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27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317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3506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PRISE FEMELLE 16 BROCHES (FEMALE SOCKET 16 PIN)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09 20 016 2812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227580" cy="555625"/>
                      <wp:effectExtent l="0" t="0" r="0" b="0"/>
                      <wp:docPr id="34" name="Objet de groupe 3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27680" cy="555480"/>
                                <a:chOff x="0" y="0"/>
                                <a:chExt cx="222768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517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9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34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615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256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713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222696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PRISE FEMELLE 16 BROCHES (FEMALE SOCKET 16 PIN)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09 20 016 2813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34" style="position:absolute;margin-left:0pt;margin-top:-21.9pt;width:175.4pt;height:43.75pt" coordorigin="0,-438" coordsize="3508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899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7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015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058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0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144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24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317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3506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PRISE FEMELLE 16 BROCHES (FEMALE SOCKET 16 PIN)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09 20 016 2813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964055" cy="555625"/>
                      <wp:effectExtent l="0" t="0" r="0" b="0"/>
                      <wp:docPr id="35" name="Objet de groupe 35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64160" cy="555480"/>
                                <a:chOff x="0" y="0"/>
                                <a:chExt cx="196416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40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5932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86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337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10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43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616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1"/>
                                      </a:moveTo>
                                      <a:lnTo>
                                        <a:pt x="29" y="1"/>
                                      </a:lnTo>
                                      <a:lnTo>
                                        <a:pt x="2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896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1"/>
                                      </a:moveTo>
                                      <a:lnTo>
                                        <a:pt x="28" y="1"/>
                                      </a:lnTo>
                                      <a:lnTo>
                                        <a:pt x="2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9634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BASSE 32 BROCHES (BASE BOX 32 PIN)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09 20 032 0301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35" style="position:absolute;margin-left:0pt;margin-top:-21.9pt;width:154.65pt;height:43.75pt" coordorigin="0,-438" coordsize="3093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267;top:-438;width:27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324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53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554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94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8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1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216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9,732" fillcolor="black" stroked="f" o:allowincell="f" style="position:absolute;left:2302;top:-438;width:15;height:413;mso-wrap-style:none;v-text-anchor:middle;mso-position-horizontal:center;mso-position-vertical:center" path="m0,0l28,0l2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345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3091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BASSE 32 BROCHES (BASE BOX 32 PIN)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09 20 032 0301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727200" cy="555625"/>
                      <wp:effectExtent l="0" t="0" r="0" b="0"/>
                      <wp:docPr id="36" name="Objet de groupe 3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27280" cy="555480"/>
                                <a:chOff x="0" y="0"/>
                                <a:chExt cx="172728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84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-1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329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96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427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00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4316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346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713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3468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804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53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90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7089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3316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CAPOT SORTIE VERTICALE HAUT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09 200 160 440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36" style="position:absolute;margin-left:0pt;margin-top:-21.9pt;width:135.95pt;height:43.75pt" coordorigin="0,-438" coordsize="2719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691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76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950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993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108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151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8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62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4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78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42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957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00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115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2158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25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317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417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48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604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662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691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096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CAPOT SORTIE VERTICALE HAUT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09 200 160 440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26870" cy="555625"/>
                      <wp:effectExtent l="0" t="0" r="0" b="0"/>
                      <wp:docPr id="37" name="Objet de groupe 3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840" cy="555480"/>
                                <a:chOff x="0" y="0"/>
                                <a:chExt cx="162684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427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9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2444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0"/>
                                      </a:moveTo>
                                      <a:lnTo>
                                        <a:pt x="28" y="0"/>
                                      </a:lnTo>
                                      <a:lnTo>
                                        <a:pt x="2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43160" y="0"/>
                                  <a:ext cx="37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4" h="730">
                                      <a:moveTo>
                                        <a:pt x="0" y="0"/>
                                      </a:moveTo>
                                      <a:lnTo>
                                        <a:pt x="103" y="0"/>
                                      </a:lnTo>
                                      <a:lnTo>
                                        <a:pt x="103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529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0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2452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Haute 6 Br. HARTING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09 30 006 0292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37" style="position:absolute;margin-left:0pt;margin-top:-21.9pt;width:128.05pt;height:43.75pt" coordorigin="0,-438" coordsize="2561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1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367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89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57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1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058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086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32" fillcolor="black" stroked="f" o:allowincell="f" style="position:absolute;left:2115;top:-438;width:58;height:413;mso-wrap-style:none;v-text-anchor:middle;mso-position-horizontal:center;mso-position-vertical:center" path="m0,0l103,0l10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21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88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3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1960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Haute 6 Br. HARTING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09 30 006 0292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26870" cy="555625"/>
                      <wp:effectExtent l="0" t="0" r="0" b="0"/>
                      <wp:docPr id="38" name="Objet de groupe 3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840" cy="555480"/>
                                <a:chOff x="0" y="0"/>
                                <a:chExt cx="162684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337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10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43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256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616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28088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Basse 10 Br. HARTING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09 30 010 0301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38" style="position:absolute;margin-left:0pt;margin-top:-21.9pt;width:128.05pt;height:43.75pt" coordorigin="0,-438" coordsize="2561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1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425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6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526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94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8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1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245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0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016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Basse 10 Br. HARTING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09 30 010 0301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26870" cy="555625"/>
                      <wp:effectExtent l="0" t="0" r="0" b="0"/>
                      <wp:docPr id="39" name="Objet de groupe 39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840" cy="555480"/>
                                <a:chOff x="0" y="0"/>
                                <a:chExt cx="162684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243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10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34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988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529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03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4630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HAUTE SUPPORT DE PRISE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09 30 010 1231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39" style="position:absolute;margin-left:0pt;margin-top:-21.9pt;width:128.05pt;height:43.75pt" coordorigin="0,-438" coordsize="2561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1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425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468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526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2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9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0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7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21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28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33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303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HAUTE SUPPORT DE PRISE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09 30 010 1231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964055" cy="555625"/>
                      <wp:effectExtent l="0" t="0" r="0" b="0"/>
                      <wp:docPr id="40" name="Objet de groupe 40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64160" cy="555480"/>
                                <a:chOff x="0" y="0"/>
                                <a:chExt cx="196416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337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10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43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256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61600" y="0"/>
                                  <a:ext cx="37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4" h="730">
                                      <a:moveTo>
                                        <a:pt x="1" y="1"/>
                                      </a:moveTo>
                                      <a:lnTo>
                                        <a:pt x="104" y="1"/>
                                      </a:lnTo>
                                      <a:lnTo>
                                        <a:pt x="104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9634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BASSE 16 BROCHES (BASE BOX 16 PIN)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09 30 016 0301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40" style="position:absolute;margin-left:0pt;margin-top:-21.9pt;width:154.65pt;height:43.75pt" coordorigin="0,-438" coordsize="3093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1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94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8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1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245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32" fillcolor="black" stroked="f" o:allowincell="f" style="position:absolute;left:2302;top:-438;width:58;height:413;mso-wrap-style:none;v-text-anchor:middle;mso-position-horizontal:center;mso-position-vertical:center" path="m0,0l103,0l10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3091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BASSE 16 BROCHES (BASE BOX 16 PIN)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09 30 016 0301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26870" cy="555625"/>
                      <wp:effectExtent l="0" t="0" r="0" b="0"/>
                      <wp:docPr id="41" name="Objet de groupe 41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840" cy="555480"/>
                                <a:chOff x="0" y="0"/>
                                <a:chExt cx="162684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337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10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34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988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529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896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1"/>
                                      </a:moveTo>
                                      <a:lnTo>
                                        <a:pt x="28" y="1"/>
                                      </a:lnTo>
                                      <a:lnTo>
                                        <a:pt x="2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02240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16 Br. HARTING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09 30 016 0307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41" style="position:absolute;margin-left:0pt;margin-top:-21.9pt;width:128.05pt;height:43.75pt" coordorigin="0,-438" coordsize="2561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1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94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8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058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0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7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28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345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1609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16 Br. HARTING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09 30 016 0307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26870" cy="555625"/>
                      <wp:effectExtent l="0" t="0" r="0" b="0"/>
                      <wp:docPr id="42" name="Objet de groupe 42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840" cy="555480"/>
                                <a:chOff x="0" y="0"/>
                                <a:chExt cx="162684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243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10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34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61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256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616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1"/>
                                      </a:moveTo>
                                      <a:lnTo>
                                        <a:pt x="29" y="1"/>
                                      </a:lnTo>
                                      <a:lnTo>
                                        <a:pt x="2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29672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Haute 16 Br. HARTING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09 30 016 1230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42" style="position:absolute;margin-left:0pt;margin-top:-21.9pt;width:128.05pt;height:43.75pt" coordorigin="0,-438" coordsize="2561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1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2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9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0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4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24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9,732" fillcolor="black" stroked="f" o:allowincell="f" style="position:absolute;left:2302;top:-438;width:15;height:413;mso-wrap-style:none;v-text-anchor:middle;mso-position-horizontal:center;mso-position-vertical:center" path="m0,0l28,0l2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041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Haute 16 Br. HARTING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09 30 016 1230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26870" cy="555625"/>
                      <wp:effectExtent l="0" t="0" r="0" b="0"/>
                      <wp:docPr id="43" name="Objet de groupe 43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840" cy="555480"/>
                                <a:chOff x="0" y="0"/>
                                <a:chExt cx="162684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33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00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4316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34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0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25460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CAPOT SORTIE VERTICALE BAS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09 30 016 1420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43" style="position:absolute;margin-left:0pt;margin-top:-21.9pt;width:128.05pt;height:43.75pt" coordorigin="0,-438" coordsize="2561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1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943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00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115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2158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3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1975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CAPOT SORTIE VERTICALE BAS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09 30 016 1420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26870" cy="555625"/>
                      <wp:effectExtent l="0" t="0" r="0" b="0"/>
                      <wp:docPr id="44" name="Objet de groupe 4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840" cy="555480"/>
                                <a:chOff x="0" y="0"/>
                                <a:chExt cx="162684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30">
                                      <a:moveTo>
                                        <a:pt x="-1" y="0"/>
                                      </a:moveTo>
                                      <a:lnTo>
                                        <a:pt x="25" y="0"/>
                                      </a:lnTo>
                                      <a:lnTo>
                                        <a:pt x="25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77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77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2436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008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4316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616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0"/>
                                      </a:moveTo>
                                      <a:lnTo>
                                        <a:pt x="29" y="0"/>
                                      </a:lnTo>
                                      <a:lnTo>
                                        <a:pt x="2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03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21932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CAPOT SORTIE LATERALE BAS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09 30 016 1520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44" style="position:absolute;margin-left:0pt;margin-top:-21.9pt;width:128.05pt;height:43.75pt" coordorigin="0,-438" coordsize="2561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1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267;top:-438;width:13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10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38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540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928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000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115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2158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216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9,732" fillcolor="black" stroked="f" o:allowincell="f" style="position:absolute;left:2302;top:-438;width:15;height:413;mso-wrap-style:none;v-text-anchor:middle;mso-position-horizontal:center;mso-position-vertical:center" path="m0,0l28,0l2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33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1919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CAPOT SORTIE LATERALE BAS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09 30 016 1520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964055" cy="555625"/>
                      <wp:effectExtent l="0" t="0" r="0" b="0"/>
                      <wp:docPr id="45" name="Objet de groupe 45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64160" cy="555480"/>
                                <a:chOff x="0" y="0"/>
                                <a:chExt cx="196416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0"/>
                                      </a:moveTo>
                                      <a:lnTo>
                                        <a:pt x="79" y="0"/>
                                      </a:lnTo>
                                      <a:lnTo>
                                        <a:pt x="79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30">
                                      <a:moveTo>
                                        <a:pt x="-1" y="0"/>
                                      </a:moveTo>
                                      <a:lnTo>
                                        <a:pt x="50" y="0"/>
                                      </a:lnTo>
                                      <a:lnTo>
                                        <a:pt x="50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4060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863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0"/>
                                      </a:moveTo>
                                      <a:lnTo>
                                        <a:pt x="76" y="0"/>
                                      </a:lnTo>
                                      <a:lnTo>
                                        <a:pt x="76" y="731"/>
                                      </a:lnTo>
                                      <a:lnTo>
                                        <a:pt x="-1" y="731"/>
                                      </a:lnTo>
                                      <a:lnTo>
                                        <a:pt x="-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0"/>
                                      </a:moveTo>
                                      <a:lnTo>
                                        <a:pt x="77" y="0"/>
                                      </a:lnTo>
                                      <a:lnTo>
                                        <a:pt x="7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0"/>
                                      </a:moveTo>
                                      <a:lnTo>
                                        <a:pt x="102" y="0"/>
                                      </a:lnTo>
                                      <a:lnTo>
                                        <a:pt x="10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0"/>
                                      </a:moveTo>
                                      <a:lnTo>
                                        <a:pt x="27" y="0"/>
                                      </a:lnTo>
                                      <a:lnTo>
                                        <a:pt x="27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337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10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0"/>
                                      </a:moveTo>
                                      <a:lnTo>
                                        <a:pt x="51" y="0"/>
                                      </a:lnTo>
                                      <a:lnTo>
                                        <a:pt x="51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43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346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0"/>
                                      </a:moveTo>
                                      <a:lnTo>
                                        <a:pt x="52" y="0"/>
                                      </a:lnTo>
                                      <a:lnTo>
                                        <a:pt x="52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61600" y="0"/>
                                  <a:ext cx="37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4" h="730">
                                      <a:moveTo>
                                        <a:pt x="1" y="0"/>
                                      </a:moveTo>
                                      <a:lnTo>
                                        <a:pt x="104" y="0"/>
                                      </a:lnTo>
                                      <a:lnTo>
                                        <a:pt x="104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0"/>
                                      </a:moveTo>
                                      <a:lnTo>
                                        <a:pt x="78" y="0"/>
                                      </a:lnTo>
                                      <a:lnTo>
                                        <a:pt x="78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0"/>
                                      </a:moveTo>
                                      <a:lnTo>
                                        <a:pt x="26" y="0"/>
                                      </a:lnTo>
                                      <a:lnTo>
                                        <a:pt x="26" y="731"/>
                                      </a:lnTo>
                                      <a:lnTo>
                                        <a:pt x="0" y="73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0"/>
                                      </a:moveTo>
                                      <a:lnTo>
                                        <a:pt x="53" y="0"/>
                                      </a:lnTo>
                                      <a:lnTo>
                                        <a:pt x="53" y="731"/>
                                      </a:lnTo>
                                      <a:lnTo>
                                        <a:pt x="1" y="731"/>
                                      </a:lnTo>
                                      <a:lnTo>
                                        <a:pt x="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9634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BASSE 24 BROCHES (BASE BOX 24 PIN)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09 30 024 0301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45" style="position:absolute;margin-left:0pt;margin-top:-21.9pt;width:154.65pt;height:43.75pt" coordorigin="0,-438" coordsize="3093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1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267;top:-438;width:27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24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39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482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26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94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8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1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216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259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32" fillcolor="black" stroked="f" o:allowincell="f" style="position:absolute;left:2302;top:-438;width:58;height:413;mso-wrap-style:none;v-text-anchor:middle;mso-position-horizontal:center;mso-position-vertical:center" path="m0,0l103,0l10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3091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BASSE 24 BROCHES (BASE BOX 24 PIN)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09 30 024 0301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  <w:tr>
        <w:trPr>
          <w:trHeight w:val="1247" w:hRule="exact"/>
        </w:trPr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629410" cy="555625"/>
                      <wp:effectExtent l="0" t="0" r="0" b="0"/>
                      <wp:docPr id="46" name="Objet de groupe 4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9360" cy="555480"/>
                                <a:chOff x="0" y="0"/>
                                <a:chExt cx="162936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4060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863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243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10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34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615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6160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896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1"/>
                                      </a:moveTo>
                                      <a:lnTo>
                                        <a:pt x="28" y="1"/>
                                      </a:lnTo>
                                      <a:lnTo>
                                        <a:pt x="2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6286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EN SAILLIE BASSE 24 BROCHES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09 30 024 1230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46" style="position:absolute;margin-left:0pt;margin-top:-21.9pt;width:128.3pt;height:43.75pt" coordorigin="0,-438" coordsize="2566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1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267;top:-438;width:27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24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39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482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526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2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9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01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4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21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0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345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2564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EN SAILLIE BASSE 24 BROCHES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09 30 024 1230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964055" cy="555625"/>
                      <wp:effectExtent l="0" t="0" r="0" b="0"/>
                      <wp:docPr id="47" name="Objet de groupe 4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64160" cy="555480"/>
                                <a:chOff x="0" y="0"/>
                                <a:chExt cx="196416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30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388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-1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1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662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07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3080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678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176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49" h="730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4060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59320" y="0"/>
                                  <a:ext cx="27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30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-1" y="732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41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867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324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692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2392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3672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30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337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6108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18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30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43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01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43240" y="0"/>
                                  <a:ext cx="3744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4" h="730">
                                      <a:moveTo>
                                        <a:pt x="1" y="1"/>
                                      </a:moveTo>
                                      <a:lnTo>
                                        <a:pt x="104" y="1"/>
                                      </a:lnTo>
                                      <a:lnTo>
                                        <a:pt x="104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8960" y="0"/>
                                  <a:ext cx="10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30">
                                      <a:moveTo>
                                        <a:pt x="1" y="1"/>
                                      </a:moveTo>
                                      <a:lnTo>
                                        <a:pt x="28" y="1"/>
                                      </a:lnTo>
                                      <a:lnTo>
                                        <a:pt x="2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53040" y="0"/>
                                  <a:ext cx="28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30">
                                      <a:moveTo>
                                        <a:pt x="1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90120" y="0"/>
                                  <a:ext cx="936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30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32"/>
                                      </a:lnTo>
                                      <a:lnTo>
                                        <a:pt x="0" y="732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07760" y="0"/>
                                  <a:ext cx="19080" cy="26280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30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32"/>
                                      </a:lnTo>
                                      <a:lnTo>
                                        <a:pt x="1" y="732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96344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BASSE 32 BROCHES (BASE BOX 32 PIN)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62800"/>
                                  <a:ext cx="1293480" cy="1760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4"/>
                                        <w:szCs w:val="24"/>
                                      </w:rPr>
                                      <w:t>09 30 032 0301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47" style="position:absolute;margin-left:0pt;margin-top:-21.9pt;width:154.65pt;height:43.75pt" coordorigin="0,-438" coordsize="3093,875">
                      <v:shape id="shape_0" coordsize="53,732" fillcolor="black" stroked="f" o:allowincell="f" style="position:absolute;left: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43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9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316;top:-438;width:44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37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403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475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1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57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633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69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719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791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835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892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50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99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051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108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151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209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1267;top:-438;width:27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324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353;top:-438;width:42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425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32" fillcolor="black" stroked="f" o:allowincell="f" style="position:absolute;left:1482;top:-438;width:43;height:413;mso-wrap-style:none;v-text-anchor:middle;mso-position-horizontal:center;mso-position-vertical:center" path="m0,0l78,0l78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554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583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2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684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741;top:-438;width:14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1770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32" fillcolor="black" stroked="f" o:allowincell="f" style="position:absolute;left:1828;top:-438;width:57;height:413;mso-wrap-style:none;v-text-anchor:middle;mso-position-horizontal:center;mso-position-vertical:center" path="m0,0l102,0l10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1899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1943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1986;top:-438;width:28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32" fillcolor="black" stroked="f" o:allowincell="f" style="position:absolute;left:2058;top:-438;width:28;height:413;mso-wrap-style:none;v-text-anchor:middle;mso-position-horizontal:center;mso-position-vertical:center" path="m0,0l51,0l51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15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158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216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32" fillcolor="black" stroked="f" o:allowincell="f" style="position:absolute;left:2273;top:-438;width:58;height:413;mso-wrap-style:none;v-text-anchor:middle;mso-position-horizontal:center;mso-position-vertical:center" path="m0,0l103,0l103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32" fillcolor="black" stroked="f" o:allowincell="f" style="position:absolute;left:2345;top:-438;width:15;height:413;mso-wrap-style:none;v-text-anchor:middle;mso-position-horizontal:center;mso-position-vertical:center" path="m0,0l27,0l2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374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32" fillcolor="black" stroked="f" o:allowincell="f" style="position:absolute;left:2446;top:-438;width:43;height:413;mso-wrap-style:none;v-text-anchor:middle;mso-position-horizontal:center;mso-position-vertical:center" path="m0,0l77,0l77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32" fillcolor="black" stroked="f" o:allowincell="f" style="position:absolute;left:2504;top:-438;width:14;height:413;mso-wrap-style:none;v-text-anchor:middle;mso-position-horizontal:center;mso-position-vertical:center" path="m0,0l26,0l26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32" fillcolor="black" stroked="f" o:allowincell="f" style="position:absolute;left:2532;top:-438;width:29;height:413;mso-wrap-style:none;v-text-anchor:middle;mso-position-horizontal:center;mso-position-vertical:center" path="m0,0l52,0l52,731l0,731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3091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BASSE 32 BROCHES (BASE BOX 32 PIN)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4;width:2036;height:276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09 30 032 0301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  <w:tc>
          <w:tcPr>
            <w:tcW w:w="378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detableau"/>
              <w:bidi w:val="0"/>
              <w:spacing w:before="0" w:after="0"/>
              <w:ind w:hanging="0" w:start="0" w:end="0"/>
              <w:jc w:val="center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526540" cy="555625"/>
                      <wp:effectExtent l="0" t="0" r="0" b="0"/>
                      <wp:docPr id="48" name="Objet de groupe 4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26400" cy="555480"/>
                                <a:chOff x="0" y="0"/>
                                <a:chExt cx="1526400" cy="555480"/>
                              </a:xfrm>
                            </wpg:grpSpPr>
                            <wps:wsp>
                              <wps:cNvSpPr/>
                              <wps:spPr>
                                <a:xfrm>
                                  <a:off x="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736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472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44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716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6452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00520" y="0"/>
                                  <a:ext cx="2844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9" h="771">
                                      <a:moveTo>
                                        <a:pt x="1" y="1"/>
                                      </a:moveTo>
                                      <a:lnTo>
                                        <a:pt x="79" y="1"/>
                                      </a:lnTo>
                                      <a:lnTo>
                                        <a:pt x="79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3760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255960" y="0"/>
                                  <a:ext cx="3672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71">
                                      <a:moveTo>
                                        <a:pt x="0" y="1"/>
                                      </a:moveTo>
                                      <a:lnTo>
                                        <a:pt x="102" y="1"/>
                                      </a:lnTo>
                                      <a:lnTo>
                                        <a:pt x="10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0168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2904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36504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0212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2048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456480" y="0"/>
                                  <a:ext cx="3744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4" h="771">
                                      <a:moveTo>
                                        <a:pt x="1" y="1"/>
                                      </a:moveTo>
                                      <a:lnTo>
                                        <a:pt x="104" y="1"/>
                                      </a:lnTo>
                                      <a:lnTo>
                                        <a:pt x="104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0220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3028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55764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-1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0336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3936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66744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0344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1"/>
                                      </a:moveTo>
                                      <a:lnTo>
                                        <a:pt x="78" y="1"/>
                                      </a:lnTo>
                                      <a:lnTo>
                                        <a:pt x="78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40520" y="0"/>
                                  <a:ext cx="900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71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758880" y="0"/>
                                  <a:ext cx="36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1" h="771">
                                      <a:moveTo>
                                        <a:pt x="-1" y="1"/>
                                      </a:moveTo>
                                      <a:lnTo>
                                        <a:pt x="101" y="1"/>
                                      </a:lnTo>
                                      <a:lnTo>
                                        <a:pt x="101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04600" y="0"/>
                                  <a:ext cx="900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5" h="771">
                                      <a:moveTo>
                                        <a:pt x="-1" y="1"/>
                                      </a:moveTo>
                                      <a:lnTo>
                                        <a:pt x="25" y="1"/>
                                      </a:lnTo>
                                      <a:lnTo>
                                        <a:pt x="25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31960" y="0"/>
                                  <a:ext cx="27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71">
                                      <a:moveTo>
                                        <a:pt x="-1" y="1"/>
                                      </a:moveTo>
                                      <a:lnTo>
                                        <a:pt x="76" y="1"/>
                                      </a:lnTo>
                                      <a:lnTo>
                                        <a:pt x="76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86796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0504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3204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96912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-1" y="1"/>
                                      </a:moveTo>
                                      <a:lnTo>
                                        <a:pt x="50" y="1"/>
                                      </a:lnTo>
                                      <a:lnTo>
                                        <a:pt x="50" y="771"/>
                                      </a:lnTo>
                                      <a:lnTo>
                                        <a:pt x="-1" y="771"/>
                                      </a:lnTo>
                                      <a:lnTo>
                                        <a:pt x="-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0512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6" y="1"/>
                                      </a:lnTo>
                                      <a:lnTo>
                                        <a:pt x="26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23480" y="0"/>
                                  <a:ext cx="27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6" h="771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059840" y="0"/>
                                  <a:ext cx="3672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2" h="771">
                                      <a:moveTo>
                                        <a:pt x="0" y="1"/>
                                      </a:moveTo>
                                      <a:lnTo>
                                        <a:pt x="103" y="1"/>
                                      </a:lnTo>
                                      <a:lnTo>
                                        <a:pt x="103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0556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32920" y="0"/>
                                  <a:ext cx="9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6" h="771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160640" y="0"/>
                                  <a:ext cx="1836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1" h="771">
                                      <a:moveTo>
                                        <a:pt x="0" y="1"/>
                                      </a:moveTo>
                                      <a:lnTo>
                                        <a:pt x="51" y="1"/>
                                      </a:lnTo>
                                      <a:lnTo>
                                        <a:pt x="51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0600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4272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27008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0680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43160" y="0"/>
                                  <a:ext cx="3744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104" h="771">
                                      <a:moveTo>
                                        <a:pt x="0" y="1"/>
                                      </a:moveTo>
                                      <a:lnTo>
                                        <a:pt x="103" y="1"/>
                                      </a:lnTo>
                                      <a:lnTo>
                                        <a:pt x="103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388880" y="0"/>
                                  <a:ext cx="10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71">
                                      <a:moveTo>
                                        <a:pt x="0" y="1"/>
                                      </a:moveTo>
                                      <a:lnTo>
                                        <a:pt x="27" y="1"/>
                                      </a:lnTo>
                                      <a:lnTo>
                                        <a:pt x="2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0724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0" y="1"/>
                                      </a:moveTo>
                                      <a:lnTo>
                                        <a:pt x="52" y="1"/>
                                      </a:lnTo>
                                      <a:lnTo>
                                        <a:pt x="52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52960" y="0"/>
                                  <a:ext cx="28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78" h="771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lnTo>
                                        <a:pt x="77" y="771"/>
                                      </a:lnTo>
                                      <a:lnTo>
                                        <a:pt x="0" y="771"/>
                                      </a:lnTo>
                                      <a:lnTo>
                                        <a:pt x="0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488960" y="0"/>
                                  <a:ext cx="10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28" h="771">
                                      <a:moveTo>
                                        <a:pt x="1" y="1"/>
                                      </a:moveTo>
                                      <a:lnTo>
                                        <a:pt x="28" y="1"/>
                                      </a:lnTo>
                                      <a:lnTo>
                                        <a:pt x="28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/>
                              <wps:spPr>
                                <a:xfrm>
                                  <a:off x="1507320" y="0"/>
                                  <a:ext cx="19080" cy="277560"/>
                                </a:xfrm>
                                <a:custGeom>
                                  <a:avLst/>
                                  <a:gdLst/>
                                  <a:ahLst/>
                                  <a:rect l="0" t="0" r="r" b="b"/>
                                  <a:pathLst>
                                    <a:path w="53" h="771">
                                      <a:moveTo>
                                        <a:pt x="1" y="1"/>
                                      </a:moveTo>
                                      <a:lnTo>
                                        <a:pt x="53" y="1"/>
                                      </a:lnTo>
                                      <a:lnTo>
                                        <a:pt x="53" y="771"/>
                                      </a:lnTo>
                                      <a:lnTo>
                                        <a:pt x="1" y="771"/>
                                      </a:lnTo>
                                      <a:lnTo>
                                        <a:pt x="1" y="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bodyPr/>
                            </wps:wsp>
                            <wps:wsp>
                              <wps:cNvSpPr txBox="1"/>
                              <wps:spPr>
                                <a:xfrm>
                                  <a:off x="720" y="431280"/>
                                  <a:ext cx="1152360" cy="124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alibri" w:hAnsi="Calibri" w:eastAsia="Calibri" w:cs="Calibri"/>
                                        <w:b w:val="false"/>
                                        <w:bCs w:val="false"/>
                                        <w:color w:val="000000"/>
                                        <w:sz w:val="16"/>
                                        <w:szCs w:val="16"/>
                                      </w:rPr>
                                      <w:t>EMBASE SUPPORT DE PRISE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  <wps:wsp>
                              <wps:cNvSpPr txBox="1"/>
                              <wps:spPr>
                                <a:xfrm>
                                  <a:off x="720" y="276840"/>
                                  <a:ext cx="1129680" cy="1681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bidi w:val="0"/>
                                      <w:jc w:val="start"/>
                                      <w:rPr/>
                                    </w:pPr>
                                    <w:r>
                                      <w:rPr>
                                        <w:rFonts w:ascii="CourierNew" w:hAnsi="CourierNew" w:eastAsia="CourierNew" w:cs="CourierNew"/>
                                        <w:b/>
                                        <w:bCs/>
                                        <w:color w:val="000000"/>
                                        <w:sz w:val="22"/>
                                        <w:szCs w:val="22"/>
                                      </w:rPr>
                                      <w:t>09 30010 0301</w:t>
                                    </w:r>
                                  </w:p>
                                </w:txbxContent>
                              </wps:txbx>
                              <wps:bodyPr wrap="square" lIns="0" rIns="0" tIns="0" bIns="0" anchor="t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Objet de groupe 48" style="position:absolute;margin-left:0pt;margin-top:-21.9pt;width:120.15pt;height:43.75pt" coordorigin="0,-438" coordsize="2403,875">
                      <v:shape id="shape_0" coordsize="53,771" fillcolor="black" stroked="f" o:allowincell="f" style="position:absolute;left:0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43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86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58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216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259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71" fillcolor="black" stroked="f" o:allowincell="f" style="position:absolute;left:316;top:-438;width:44;height:436;mso-wrap-style:none;v-text-anchor:middle;mso-position-horizontal:center;mso-position-vertical:center" path="m0,0l78,0l78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374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71" fillcolor="black" stroked="f" o:allowincell="f" style="position:absolute;left:403;top:-438;width:57;height:436;mso-wrap-style:none;v-text-anchor:middle;mso-position-horizontal:center;mso-position-vertical:center" path="m0,0l102,0l10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71" fillcolor="black" stroked="f" o:allowincell="f" style="position:absolute;left:475;top:-438;width:28;height:436;mso-wrap-style:none;v-text-anchor:middle;mso-position-horizontal:center;mso-position-vertical:center" path="m0,0l51,0l51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518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575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633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662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71" fillcolor="black" stroked="f" o:allowincell="f" style="position:absolute;left:719;top:-438;width:58;height:436;mso-wrap-style:none;v-text-anchor:middle;mso-position-horizontal:center;mso-position-vertical:center" path="m0,0l103,0l103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791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835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4,771" fillcolor="black" stroked="f" o:allowincell="f" style="position:absolute;left:878;top:-438;width:29;height:436;mso-wrap-style:none;v-text-anchor:middle;mso-position-horizontal:center;mso-position-vertical:center" path="m0,0l53,0l53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950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007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051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9,771" fillcolor="black" stroked="f" o:allowincell="f" style="position:absolute;left:1108;top:-438;width:43;height:436;mso-wrap-style:none;v-text-anchor:middle;mso-position-horizontal:center;mso-position-vertical:center" path="m0,0l78,0l78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166;top:-438;width:13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3,771" fillcolor="black" stroked="f" o:allowincell="f" style="position:absolute;left:1195;top:-438;width:56;height:436;mso-wrap-style:none;v-text-anchor:middle;mso-position-horizontal:center;mso-position-vertical:center" path="m0,0l102,0l10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267;top:-438;width:13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1310;top:-438;width:42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367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425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468;top:-438;width:28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71" fillcolor="black" stroked="f" o:allowincell="f" style="position:absolute;left:1526;top:-438;width:28;height:436;mso-wrap-style:none;v-text-anchor:middle;mso-position-horizontal:center;mso-position-vertical:center" path="m0,0l51,0l51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7,771" fillcolor="black" stroked="f" o:allowincell="f" style="position:absolute;left:1583;top:-438;width:14;height:436;mso-wrap-style:none;v-text-anchor:middle;mso-position-horizontal:center;mso-position-vertical:center" path="m0,0l26,0l26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1612;top:-438;width:42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71" fillcolor="black" stroked="f" o:allowincell="f" style="position:absolute;left:1669;top:-438;width:57;height:436;mso-wrap-style:none;v-text-anchor:middle;mso-position-horizontal:center;mso-position-vertical:center" path="m0,0l103,0l103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1741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1784;top:-438;width:14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2,771" fillcolor="black" stroked="f" o:allowincell="f" style="position:absolute;left:1828;top:-438;width:28;height:436;mso-wrap-style:none;v-text-anchor:middle;mso-position-horizontal:center;mso-position-vertical:center" path="m0,0l51,0l51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899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1957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2000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2058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104,771" fillcolor="black" stroked="f" o:allowincell="f" style="position:absolute;left:2115;top:-438;width:58;height:436;mso-wrap-style:none;v-text-anchor:middle;mso-position-horizontal:center;mso-position-vertical:center" path="m0,0l103,0l103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2187;top:-438;width:15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2216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78,771" fillcolor="black" stroked="f" o:allowincell="f" style="position:absolute;left:2288;top:-438;width:43;height:436;mso-wrap-style:none;v-text-anchor:middle;mso-position-horizontal:center;mso-position-vertical:center" path="m0,0l77,0l7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28,771" fillcolor="black" stroked="f" o:allowincell="f" style="position:absolute;left:2345;top:-438;width:15;height:436;mso-wrap-style:none;v-text-anchor:middle;mso-position-horizontal:center;mso-position-vertical:center" path="m0,0l27,0l27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coordsize="53,771" fillcolor="black" stroked="f" o:allowincell="f" style="position:absolute;left:2374;top:-438;width:29;height:436;mso-wrap-style:none;v-text-anchor:middle;mso-position-horizontal:center;mso-position-vertical:center" path="m0,0l52,0l52,770l0,770l0,0e">
                        <v:fill o:detectmouseclick="t" type="solid" color2="whit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241;width:1814;height:195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alibri" w:hAnsi="Calibri" w:eastAsia="Calibri" w:cs="Calibri"/>
                                  <w:b w:val="false"/>
                                  <w:bCs w:val="false"/>
                                  <w:color w:val="000000"/>
                                  <w:sz w:val="16"/>
                                  <w:szCs w:val="16"/>
                                </w:rPr>
                                <w:t>EMBASE SUPPORT DE PRISE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  <v:shape id="shape_0" stroked="f" o:allowincell="f" style="position:absolute;left:1;top:-2;width:1778;height:264;mso-wrap-style:none;v-text-anchor:top;mso-position-horizontal:center;mso-position-vertical:center" type="_x0000_t202">
                        <v:textbox>
                          <w:txbxContent>
                            <w:p>
                              <w:pPr>
                                <w:bidi w:val="0"/>
                                <w:jc w:val="start"/>
                                <w:rPr/>
                              </w:pPr>
                              <w:r>
                                <w:rPr>
                                  <w:rFonts w:ascii="CourierNew" w:hAnsi="CourierNew" w:eastAsia="CourierNew" w:cs="CourierNew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</w:rPr>
                                <w:t>09 30010 0301</w:t>
                              </w:r>
                            </w:p>
                          </w:txbxContent>
                        </v:textbox>
                        <v:fill o:detectmouseclick="t" on="false"/>
                        <v:stroke color="#3465a4" joinstyle="round" endcap="flat"/>
                        <w10:wrap type="none"/>
                      </v:shape>
                    </v:group>
                  </w:pict>
                </mc:Fallback>
              </mc:AlternateContent>
            </w:r>
          </w:p>
        </w:tc>
      </w:tr>
    </w:tbl>
    <w:p>
      <w:pPr>
        <w:pStyle w:val="Normal"/>
        <w:bidi w:val="0"/>
        <w:jc w:val="start"/>
        <w:rPr/>
      </w:pPr>
      <w:r>
        <w:rPr/>
      </w:r>
    </w:p>
    <w:sectPr>
      <w:type w:val="nextPage"/>
      <w:pgSz w:w="11906" w:h="16838"/>
      <w:pgMar w:left="283" w:right="283" w:gutter="0" w:header="0" w:top="283" w:footer="0" w:bottom="283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0" w:characterSet="windows-1252"/>
    <w:family w:val="auto"/>
    <w:pitch w:val="default"/>
  </w:font>
  <w:font w:name="CourierNew">
    <w:charset w:val="00" w:characterSet="windows-1252"/>
    <w:family w:val="auto"/>
    <w:pitch w:val="default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fr-F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LibreOffice/25.8.5.2$Windows_X86_64 LibreOffice_project/9c8b85f387cc00a89945a79c9e6239f32e450ac2</Application>
  <AppVersion>15.0000</AppVersion>
  <Pages>2</Pages>
  <Words>0</Words>
  <Characters>0</Characters>
  <CharactersWithSpaces>0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2026-04-28T17:32:29Z</dcterms:created>
  <dc:creator/>
  <dc:description/>
  <dc:language>fr-FR</dc:language>
  <cp:lastModifiedBy/>
  <dcterms:modified xsi:type="dcterms:W3CDTF">2026-04-28T17:32:56Z</dcterms:modified>
  <cp:revision>1</cp:revision>
  <dc:subject/>
  <dc:title/>
</cp:coreProperties>
</file>