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D3" w:rsidRDefault="0065149E">
      <w:r>
        <w:rPr>
          <w:noProof/>
          <w:lang w:eastAsia="fr-FR"/>
        </w:rPr>
        <w:drawing>
          <wp:inline distT="0" distB="0" distL="0" distR="0">
            <wp:extent cx="9144000" cy="60007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379" cy="600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4D3" w:rsidSect="006514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149E"/>
    <w:rsid w:val="0065149E"/>
    <w:rsid w:val="00CB7BBD"/>
    <w:rsid w:val="00D27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B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1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14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desmidt</dc:creator>
  <cp:lastModifiedBy>marc desmidt</cp:lastModifiedBy>
  <cp:revision>1</cp:revision>
  <dcterms:created xsi:type="dcterms:W3CDTF">2016-01-10T11:12:00Z</dcterms:created>
  <dcterms:modified xsi:type="dcterms:W3CDTF">2016-01-10T11:12:00Z</dcterms:modified>
</cp:coreProperties>
</file>