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BC5" w:rsidRDefault="00907014">
      <w:r>
        <w:rPr>
          <w:noProof/>
          <w:lang w:eastAsia="fr-FR"/>
        </w:rPr>
        <w:drawing>
          <wp:inline distT="0" distB="0" distL="0" distR="0">
            <wp:extent cx="8163414" cy="6124954"/>
            <wp:effectExtent l="19050" t="0" r="9036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4452" cy="6125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D3BC5" w:rsidSect="0090701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07014"/>
    <w:rsid w:val="00907014"/>
    <w:rsid w:val="00CD3BC5"/>
    <w:rsid w:val="00D66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3BC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070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070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</dc:creator>
  <cp:lastModifiedBy>catherine</cp:lastModifiedBy>
  <cp:revision>1</cp:revision>
  <dcterms:created xsi:type="dcterms:W3CDTF">2011-04-16T12:08:00Z</dcterms:created>
  <dcterms:modified xsi:type="dcterms:W3CDTF">2011-04-16T12:10:00Z</dcterms:modified>
</cp:coreProperties>
</file>