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DA0A1" w14:textId="1A505B52" w:rsidR="00012090" w:rsidRDefault="00A147BA">
      <w:r>
        <w:t>Bonjour,</w:t>
      </w:r>
    </w:p>
    <w:p w14:paraId="092D87D2" w14:textId="77777777" w:rsidR="00A147BA" w:rsidRDefault="00A147BA"/>
    <w:p w14:paraId="76EBD932" w14:textId="523B06D6" w:rsidR="00A147BA" w:rsidRDefault="00A147BA">
      <w:r>
        <w:t>Voilà, le résultat que je souhaite obtenir :</w:t>
      </w:r>
    </w:p>
    <w:p w14:paraId="464C9612" w14:textId="77777777" w:rsidR="00A147BA" w:rsidRDefault="00A147BA"/>
    <w:p w14:paraId="682C1D18" w14:textId="02EC5B5B" w:rsidR="00A147BA" w:rsidRPr="00A147BA" w:rsidRDefault="00A147BA" w:rsidP="00A147BA">
      <w:pPr>
        <w:shd w:val="clear" w:color="auto" w:fill="47D459" w:themeFill="accent3" w:themeFillTint="99"/>
        <w:rPr>
          <w:b/>
          <w:bCs/>
        </w:rPr>
      </w:pPr>
      <w:r w:rsidRPr="00A147BA">
        <w:rPr>
          <w:b/>
          <w:bCs/>
        </w:rPr>
        <w:t>Bonjour,</w:t>
      </w:r>
    </w:p>
    <w:p w14:paraId="09702A85" w14:textId="77777777" w:rsidR="00A147BA" w:rsidRDefault="00A147BA"/>
    <w:p w14:paraId="7FD6152D" w14:textId="425F5BCA" w:rsidR="00A147BA" w:rsidRDefault="00A147BA" w:rsidP="00A147BA">
      <w:pPr>
        <w:shd w:val="clear" w:color="auto" w:fill="60CAF3" w:themeFill="accent4" w:themeFillTint="99"/>
      </w:pPr>
      <w:r w:rsidRPr="00A147BA">
        <w:rPr>
          <w:b/>
          <w:bCs/>
        </w:rPr>
        <w:t>AAAAA</w:t>
      </w:r>
      <w:r>
        <w:t>, BBBBB, CCCC</w:t>
      </w:r>
    </w:p>
    <w:p w14:paraId="455C156D" w14:textId="77777777" w:rsidR="00A147BA" w:rsidRDefault="00A147BA"/>
    <w:p w14:paraId="6611C3C3" w14:textId="0410D134" w:rsidR="00A147BA" w:rsidRDefault="00A147BA" w:rsidP="00A147BA">
      <w:pPr>
        <w:shd w:val="clear" w:color="auto" w:fill="47D459" w:themeFill="accent3" w:themeFillTint="99"/>
      </w:pPr>
      <w:r>
        <w:t>XXXX</w:t>
      </w:r>
    </w:p>
    <w:p w14:paraId="05660D77" w14:textId="36C9DAFD" w:rsidR="00A147BA" w:rsidRDefault="00A147BA" w:rsidP="00A147BA">
      <w:pPr>
        <w:shd w:val="clear" w:color="auto" w:fill="60CAF3" w:themeFill="accent4" w:themeFillTint="99"/>
      </w:pPr>
      <w:r w:rsidRPr="00A147BA">
        <w:rPr>
          <w:b/>
          <w:bCs/>
        </w:rPr>
        <w:t>AAAAA</w:t>
      </w:r>
      <w:r>
        <w:t>, BBBBB, CCCCC</w:t>
      </w:r>
    </w:p>
    <w:p w14:paraId="45AD7535" w14:textId="77777777" w:rsidR="00A147BA" w:rsidRDefault="00A147BA">
      <w:pPr>
        <w:shd w:val="clear" w:color="auto" w:fill="60CAF3" w:themeFill="accent4" w:themeFillTint="99"/>
      </w:pPr>
    </w:p>
    <w:sectPr w:rsidR="00A1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7BA"/>
    <w:rsid w:val="00012090"/>
    <w:rsid w:val="00214D40"/>
    <w:rsid w:val="00411289"/>
    <w:rsid w:val="004C6499"/>
    <w:rsid w:val="00A1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9417"/>
  <w15:chartTrackingRefBased/>
  <w15:docId w15:val="{D1A5D037-7424-4E10-9F98-EA066FB4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14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14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147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14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147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14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14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14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14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14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14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14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147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147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147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147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147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147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14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14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14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14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14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147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147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147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14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147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147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95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bontemps</dc:creator>
  <cp:keywords/>
  <dc:description/>
  <cp:lastModifiedBy>daniel bontemps</cp:lastModifiedBy>
  <cp:revision>1</cp:revision>
  <dcterms:created xsi:type="dcterms:W3CDTF">2024-04-02T18:54:00Z</dcterms:created>
  <dcterms:modified xsi:type="dcterms:W3CDTF">2024-04-02T18:59:00Z</dcterms:modified>
</cp:coreProperties>
</file>