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Grilledutableau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835"/>
        <w:gridCol w:w="2835"/>
        <w:gridCol w:w="2835"/>
        <w:gridCol w:w="2835"/>
      </w:tblGrid>
      <w:tr w:rsidR="00242EFB" w14:paraId="29438B9A" w14:textId="77777777" w:rsidTr="00FF73D0">
        <w:trPr>
          <w:cantSplit/>
          <w:trHeight w:hRule="exact" w:val="1418"/>
        </w:trPr>
        <w:tc>
          <w:tcPr>
            <w:tcW w:w="2835" w:type="dxa"/>
            <w:vAlign w:val="center"/>
          </w:tcPr>
          <w:p w14:paraId="02B5B650" w14:textId="1E041790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separate"/>
            </w:r>
            <w:r w:rsidRPr="008818DA">
              <w:rPr>
                <w:noProof/>
                <w:sz w:val="16"/>
                <w:szCs w:val="16"/>
              </w:rPr>
              <w:t>2024053000001</w: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101FD609" w14:textId="0A531E7D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separate"/>
            </w:r>
            <w:r w:rsidRPr="008818DA">
              <w:rPr>
                <w:b/>
                <w:bCs/>
                <w:noProof/>
                <w:sz w:val="16"/>
                <w:szCs w:val="16"/>
              </w:rPr>
              <w:t>DUPOND</w: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separate"/>
            </w:r>
            <w:r w:rsidRPr="008818DA">
              <w:rPr>
                <w:b/>
                <w:bCs/>
                <w:noProof/>
                <w:sz w:val="16"/>
                <w:szCs w:val="16"/>
              </w:rPr>
              <w:t>Nathalie</w: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separate"/>
            </w:r>
            <w:r w:rsidRPr="008818DA">
              <w:rPr>
                <w:noProof/>
                <w:sz w:val="16"/>
                <w:szCs w:val="16"/>
              </w:rPr>
              <w:t>12/12/1900</w: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separate"/>
            </w:r>
            <w:r w:rsidRPr="008818DA">
              <w:rPr>
                <w:b/>
                <w:bCs/>
                <w:noProof/>
                <w:sz w:val="16"/>
                <w:szCs w:val="16"/>
              </w:rPr>
              <w:t>F</w: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3062C8E0" w14:textId="4DEF381C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separate"/>
            </w:r>
            <w:r w:rsidRPr="008818DA">
              <w:rPr>
                <w:rFonts w:ascii="Code 128" w:hAnsi="Code 128"/>
                <w:noProof/>
                <w:sz w:val="56"/>
                <w:szCs w:val="56"/>
              </w:rPr>
              <w:t>2024053000001</w: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58C10D4B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4451898E" w14:textId="4DD5C0E7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separate"/>
            </w:r>
            <w:r w:rsidRPr="008818DA">
              <w:rPr>
                <w:noProof/>
                <w:sz w:val="16"/>
                <w:szCs w:val="16"/>
              </w:rPr>
              <w:t>2024053000002</w: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0716D5A5" w14:textId="5CD3081C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separate"/>
            </w:r>
            <w:r w:rsidRPr="008818DA">
              <w:rPr>
                <w:b/>
                <w:bCs/>
                <w:noProof/>
                <w:sz w:val="16"/>
                <w:szCs w:val="16"/>
              </w:rPr>
              <w:t>HENRY</w: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separate"/>
            </w:r>
            <w:r w:rsidRPr="008818DA">
              <w:rPr>
                <w:b/>
                <w:bCs/>
                <w:noProof/>
                <w:sz w:val="16"/>
                <w:szCs w:val="16"/>
              </w:rPr>
              <w:t>Guillaume</w: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separate"/>
            </w:r>
            <w:r w:rsidRPr="008818DA">
              <w:rPr>
                <w:noProof/>
                <w:sz w:val="16"/>
                <w:szCs w:val="16"/>
              </w:rPr>
              <w:t>11/11/1910</w: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separate"/>
            </w:r>
            <w:r w:rsidRPr="008818DA">
              <w:rPr>
                <w:b/>
                <w:bCs/>
                <w:noProof/>
                <w:sz w:val="16"/>
                <w:szCs w:val="16"/>
              </w:rPr>
              <w:t>M</w: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120ED23E" w14:textId="07D7F012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separate"/>
            </w:r>
            <w:r w:rsidRPr="008818DA">
              <w:rPr>
                <w:rFonts w:ascii="Code 128" w:hAnsi="Code 128"/>
                <w:noProof/>
                <w:sz w:val="56"/>
                <w:szCs w:val="56"/>
              </w:rPr>
              <w:t>2024053000002</w: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5DA449F2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0714CE3D" w14:textId="59659A76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separate"/>
            </w:r>
            <w:r w:rsidRPr="008818DA">
              <w:rPr>
                <w:noProof/>
                <w:sz w:val="16"/>
                <w:szCs w:val="16"/>
              </w:rPr>
              <w:t>2024053000003</w: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44389C8D" w14:textId="10F39CC6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separate"/>
            </w:r>
            <w:r w:rsidRPr="008818DA">
              <w:rPr>
                <w:b/>
                <w:bCs/>
                <w:noProof/>
                <w:sz w:val="16"/>
                <w:szCs w:val="16"/>
              </w:rPr>
              <w:t>VILLARD</w: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separate"/>
            </w:r>
            <w:r w:rsidRPr="008818DA">
              <w:rPr>
                <w:b/>
                <w:bCs/>
                <w:noProof/>
                <w:sz w:val="16"/>
                <w:szCs w:val="16"/>
              </w:rPr>
              <w:t>Jean</w: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separate"/>
            </w:r>
            <w:r w:rsidRPr="008818DA">
              <w:rPr>
                <w:noProof/>
                <w:sz w:val="16"/>
                <w:szCs w:val="16"/>
              </w:rPr>
              <w:t>11/11/1111</w: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separate"/>
            </w:r>
            <w:r w:rsidRPr="008818DA">
              <w:rPr>
                <w:b/>
                <w:bCs/>
                <w:noProof/>
                <w:sz w:val="16"/>
                <w:szCs w:val="16"/>
              </w:rPr>
              <w:t>M</w: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4ADAB55F" w14:textId="6877E5C5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separate"/>
            </w:r>
            <w:r w:rsidRPr="008818DA">
              <w:rPr>
                <w:rFonts w:ascii="Code 128" w:hAnsi="Code 128"/>
                <w:noProof/>
                <w:sz w:val="56"/>
                <w:szCs w:val="56"/>
              </w:rPr>
              <w:t>2024053000003</w: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436CE9C9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6137FAE7" w14:textId="42F48FB2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separate"/>
            </w:r>
            <w:r w:rsidRPr="008818DA">
              <w:rPr>
                <w:noProof/>
                <w:sz w:val="16"/>
                <w:szCs w:val="16"/>
              </w:rPr>
              <w:t>2024053000004</w: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3BA1505A" w14:textId="3528F6CB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separate"/>
            </w:r>
            <w:r w:rsidRPr="008818DA">
              <w:rPr>
                <w:b/>
                <w:bCs/>
                <w:noProof/>
                <w:sz w:val="16"/>
                <w:szCs w:val="16"/>
              </w:rPr>
              <w:t>HILL</w: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separate"/>
            </w:r>
            <w:r w:rsidRPr="008818DA">
              <w:rPr>
                <w:b/>
                <w:bCs/>
                <w:noProof/>
                <w:sz w:val="16"/>
                <w:szCs w:val="16"/>
              </w:rPr>
              <w:t>Paul</w: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separate"/>
            </w:r>
            <w:r w:rsidRPr="008818DA">
              <w:rPr>
                <w:noProof/>
                <w:sz w:val="16"/>
                <w:szCs w:val="16"/>
              </w:rPr>
              <w:t>10/10/1010</w: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separate"/>
            </w:r>
            <w:r w:rsidRPr="008818DA">
              <w:rPr>
                <w:b/>
                <w:bCs/>
                <w:noProof/>
                <w:sz w:val="16"/>
                <w:szCs w:val="16"/>
              </w:rPr>
              <w:t>M</w: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36945DC5" w14:textId="2C88D529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separate"/>
            </w:r>
            <w:r w:rsidRPr="008818DA">
              <w:rPr>
                <w:rFonts w:ascii="Code 128" w:hAnsi="Code 128"/>
                <w:noProof/>
                <w:sz w:val="56"/>
                <w:szCs w:val="56"/>
              </w:rPr>
              <w:t>2024053000004</w: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74DE1692" w14:textId="77777777" w:rsidR="009652EA" w:rsidRDefault="009652EA" w:rsidP="00FF73D0">
            <w:pPr>
              <w:ind w:left="71" w:right="71"/>
            </w:pPr>
          </w:p>
        </w:tc>
      </w:tr>
      <w:tr w:rsidR="00242EFB" w14:paraId="6398E7F3" w14:textId="77777777" w:rsidTr="00FF73D0">
        <w:trPr>
          <w:cantSplit/>
          <w:trHeight w:hRule="exact" w:val="1418"/>
        </w:trPr>
        <w:tc>
          <w:tcPr>
            <w:tcW w:w="2835" w:type="dxa"/>
            <w:vAlign w:val="center"/>
          </w:tcPr>
          <w:p w14:paraId="62B6AEBE" w14:textId="62D3CE4E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separate"/>
            </w:r>
            <w:r w:rsidRPr="008818DA">
              <w:rPr>
                <w:noProof/>
                <w:sz w:val="16"/>
                <w:szCs w:val="16"/>
              </w:rPr>
              <w:t>2024053000005</w: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155A98C0" w14:textId="7231A17A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separate"/>
            </w:r>
            <w:r w:rsidRPr="008818DA">
              <w:rPr>
                <w:b/>
                <w:bCs/>
                <w:noProof/>
                <w:sz w:val="16"/>
                <w:szCs w:val="16"/>
              </w:rPr>
              <w:t>ELLIOT</w: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separate"/>
            </w:r>
            <w:r w:rsidRPr="008818DA">
              <w:rPr>
                <w:b/>
                <w:bCs/>
                <w:noProof/>
                <w:sz w:val="16"/>
                <w:szCs w:val="16"/>
              </w:rPr>
              <w:t>Emilie</w: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separate"/>
            </w:r>
            <w:r w:rsidRPr="008818DA">
              <w:rPr>
                <w:noProof/>
                <w:sz w:val="16"/>
                <w:szCs w:val="16"/>
              </w:rPr>
              <w:t>12/12/2024</w: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separate"/>
            </w:r>
            <w:r w:rsidRPr="008818DA">
              <w:rPr>
                <w:b/>
                <w:bCs/>
                <w:noProof/>
                <w:sz w:val="16"/>
                <w:szCs w:val="16"/>
              </w:rPr>
              <w:t>F</w: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4FA2BC8A" w14:textId="6B86F3F9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separate"/>
            </w:r>
            <w:r w:rsidRPr="008818DA">
              <w:rPr>
                <w:rFonts w:ascii="Code 128" w:hAnsi="Code 128"/>
                <w:noProof/>
                <w:sz w:val="56"/>
                <w:szCs w:val="56"/>
              </w:rPr>
              <w:t>2024053000005</w: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3127DC37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43A1EF8F" w14:textId="252BF50F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separate"/>
            </w:r>
            <w:r w:rsidRPr="008818DA">
              <w:rPr>
                <w:noProof/>
                <w:sz w:val="16"/>
                <w:szCs w:val="16"/>
              </w:rPr>
              <w:t>2024053100006</w: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36702594" w14:textId="261F93BA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separate"/>
            </w:r>
            <w:r w:rsidRPr="008818DA">
              <w:rPr>
                <w:b/>
                <w:bCs/>
                <w:noProof/>
                <w:sz w:val="16"/>
                <w:szCs w:val="16"/>
              </w:rPr>
              <w:t>MARQUEZ</w: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separate"/>
            </w:r>
            <w:r w:rsidRPr="008818DA">
              <w:rPr>
                <w:b/>
                <w:bCs/>
                <w:noProof/>
                <w:sz w:val="16"/>
                <w:szCs w:val="16"/>
              </w:rPr>
              <w:t>Dominique</w: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separate"/>
            </w:r>
            <w:r w:rsidRPr="008818DA">
              <w:rPr>
                <w:noProof/>
                <w:sz w:val="16"/>
                <w:szCs w:val="16"/>
              </w:rPr>
              <w:t>14/02/1945</w: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separate"/>
            </w:r>
            <w:r w:rsidRPr="008818DA">
              <w:rPr>
                <w:b/>
                <w:bCs/>
                <w:noProof/>
                <w:sz w:val="16"/>
                <w:szCs w:val="16"/>
              </w:rPr>
              <w:t>F</w: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075E766F" w14:textId="0CD675D7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separate"/>
            </w:r>
            <w:r w:rsidRPr="008818DA">
              <w:rPr>
                <w:rFonts w:ascii="Code 128" w:hAnsi="Code 128"/>
                <w:noProof/>
                <w:sz w:val="56"/>
                <w:szCs w:val="56"/>
              </w:rPr>
              <w:t>2024053100006</w: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4DF247BB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69187A51" w14:textId="4B967FBD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6B1963DE" w14:textId="5614B18F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481931CF" w14:textId="3781D785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separate"/>
            </w:r>
            <w:r w:rsidRPr="008818DA">
              <w:rPr>
                <w:rFonts w:ascii="Code 128" w:hAnsi="Code 128"/>
                <w:noProof/>
                <w:sz w:val="56"/>
                <w:szCs w:val="56"/>
              </w:rPr>
              <w:t>0,00</w: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0998BD47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73F26140" w14:textId="56AC1244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3489CE02" w14:textId="167E85BA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25B10303" w14:textId="0EDD004C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12CD4D3B" w14:textId="77777777" w:rsidR="009652EA" w:rsidRDefault="009652EA" w:rsidP="00FF73D0">
            <w:pPr>
              <w:ind w:left="71" w:right="71"/>
            </w:pPr>
          </w:p>
        </w:tc>
      </w:tr>
      <w:tr w:rsidR="00242EFB" w14:paraId="1163C92D" w14:textId="77777777" w:rsidTr="00FF73D0">
        <w:trPr>
          <w:cantSplit/>
          <w:trHeight w:hRule="exact" w:val="1418"/>
        </w:trPr>
        <w:tc>
          <w:tcPr>
            <w:tcW w:w="2835" w:type="dxa"/>
            <w:vAlign w:val="center"/>
          </w:tcPr>
          <w:p w14:paraId="407C9F61" w14:textId="5C466713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07FB1CF1" w14:textId="647A07A5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4791EEB7" w14:textId="38843E67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447FBFEB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3CE867CB" w14:textId="6B07660F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3AE2BCB9" w14:textId="0CC1F121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276EE737" w14:textId="074C38FD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64A8F2EF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49C1251E" w14:textId="45A103CC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11B9DCC6" w14:textId="2B24F34E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2257487C" w14:textId="4396CE7A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09848B80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5C4C3D98" w14:textId="2F591E25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73E3D598" w14:textId="08F80016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06861F35" w14:textId="2D27FEDF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6267F8D0" w14:textId="77777777" w:rsidR="009652EA" w:rsidRDefault="009652EA" w:rsidP="00FF73D0">
            <w:pPr>
              <w:ind w:left="71" w:right="71"/>
            </w:pPr>
          </w:p>
        </w:tc>
      </w:tr>
      <w:tr w:rsidR="00242EFB" w14:paraId="0F64807B" w14:textId="77777777" w:rsidTr="00FF73D0">
        <w:trPr>
          <w:cantSplit/>
          <w:trHeight w:hRule="exact" w:val="1418"/>
        </w:trPr>
        <w:tc>
          <w:tcPr>
            <w:tcW w:w="2835" w:type="dxa"/>
            <w:vAlign w:val="center"/>
          </w:tcPr>
          <w:p w14:paraId="4CE5E117" w14:textId="522C6AF7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29F8FEDB" w14:textId="184AC9EF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5055E6AF" w14:textId="08319A3D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0A7F9A39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1DF27718" w14:textId="22B3AE9F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79CFA550" w14:textId="14D6F3E1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2E05E6D9" w14:textId="1556B3B7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3375E52E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0D1B91CE" w14:textId="40025ADF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75B53F02" w14:textId="3A4922DB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453F3240" w14:textId="22CB0720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2477AB47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1F87BADD" w14:textId="77A59B71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351873CC" w14:textId="192B1CA7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061F25D7" w14:textId="25F6F236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73FB5C94" w14:textId="77777777" w:rsidR="009652EA" w:rsidRDefault="009652EA" w:rsidP="00FF73D0">
            <w:pPr>
              <w:ind w:left="71" w:right="71"/>
            </w:pPr>
          </w:p>
        </w:tc>
      </w:tr>
      <w:tr w:rsidR="00242EFB" w14:paraId="0B98FC93" w14:textId="77777777" w:rsidTr="00FF73D0">
        <w:trPr>
          <w:cantSplit/>
          <w:trHeight w:hRule="exact" w:val="1418"/>
        </w:trPr>
        <w:tc>
          <w:tcPr>
            <w:tcW w:w="2835" w:type="dxa"/>
            <w:vAlign w:val="center"/>
          </w:tcPr>
          <w:p w14:paraId="3B5540F6" w14:textId="357C2953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50A9F27C" w14:textId="71336ACC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22C86613" w14:textId="5C9519EE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7D00B75F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46DC5C2B" w14:textId="1D37553B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0EC8C939" w14:textId="4453D575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47DC3CE3" w14:textId="5F30B1A9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6718BE9B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688B47E3" w14:textId="611446C5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4251AFF9" w14:textId="3BE47763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52D8BB7F" w14:textId="46C4F1C6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5F9DE162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7478A8A2" w14:textId="0D117673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53EA4F6D" w14:textId="6F6524BA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5EF5FD1C" w14:textId="163ED428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1DFC0652" w14:textId="77777777" w:rsidR="009652EA" w:rsidRDefault="009652EA" w:rsidP="00FF73D0">
            <w:pPr>
              <w:ind w:left="71" w:right="71"/>
            </w:pPr>
          </w:p>
        </w:tc>
      </w:tr>
      <w:tr w:rsidR="00242EFB" w14:paraId="75A22E44" w14:textId="77777777" w:rsidTr="00FF73D0">
        <w:trPr>
          <w:cantSplit/>
          <w:trHeight w:hRule="exact" w:val="1418"/>
        </w:trPr>
        <w:tc>
          <w:tcPr>
            <w:tcW w:w="2835" w:type="dxa"/>
            <w:vAlign w:val="center"/>
          </w:tcPr>
          <w:p w14:paraId="7D707121" w14:textId="3DE57359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5DB0FEE4" w14:textId="5019384E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6A2F4D10" w14:textId="7291F940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33AC4FA8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46706273" w14:textId="4BA4C1AE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607DA0A1" w14:textId="63708CF3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4E882BEF" w14:textId="6FDC3039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590A5BCB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4D57EEDF" w14:textId="56E4D8FF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4173B528" w14:textId="725B13F4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0EF998B3" w14:textId="2B19669C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1863C45A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161A478D" w14:textId="0935DA7D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0937A46C" w14:textId="29AE9B77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36AB7F8D" w14:textId="2A8EE1C0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6C492687" w14:textId="77777777" w:rsidR="009652EA" w:rsidRDefault="009652EA" w:rsidP="00FF73D0">
            <w:pPr>
              <w:ind w:left="71" w:right="71"/>
            </w:pPr>
          </w:p>
        </w:tc>
      </w:tr>
      <w:tr w:rsidR="00242EFB" w14:paraId="537DBB1E" w14:textId="77777777" w:rsidTr="00FF73D0">
        <w:trPr>
          <w:cantSplit/>
          <w:trHeight w:hRule="exact" w:val="1418"/>
        </w:trPr>
        <w:tc>
          <w:tcPr>
            <w:tcW w:w="2835" w:type="dxa"/>
            <w:vAlign w:val="center"/>
          </w:tcPr>
          <w:p w14:paraId="10BBC4FB" w14:textId="6722F855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0E80894F" w14:textId="1CEEBD9F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7420510C" w14:textId="0DED3DF4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16D21FCA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3D04E7EA" w14:textId="648527C2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0041D7F3" w14:textId="66B4AA77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790633E1" w14:textId="3BFC9257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7E013E30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27D89BCE" w14:textId="47114576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3BDDFB16" w14:textId="31B2D774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4DF65F3F" w14:textId="350055A2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7FB0CF12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73E776C5" w14:textId="3EA1B4EB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11C44A72" w14:textId="2C78F3FB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3268BA07" w14:textId="37349C75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76B56460" w14:textId="77777777" w:rsidR="009652EA" w:rsidRDefault="009652EA" w:rsidP="00FF73D0">
            <w:pPr>
              <w:ind w:left="71" w:right="71"/>
            </w:pPr>
          </w:p>
        </w:tc>
      </w:tr>
      <w:tr w:rsidR="00242EFB" w14:paraId="6E5C10E7" w14:textId="77777777" w:rsidTr="00FF73D0">
        <w:trPr>
          <w:cantSplit/>
          <w:trHeight w:hRule="exact" w:val="1418"/>
        </w:trPr>
        <w:tc>
          <w:tcPr>
            <w:tcW w:w="2835" w:type="dxa"/>
            <w:vAlign w:val="center"/>
          </w:tcPr>
          <w:p w14:paraId="414430E0" w14:textId="07C8DE92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7013CD93" w14:textId="0A7881D7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42C27631" w14:textId="4C19D7B7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393CFDF5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1CBBF1AB" w14:textId="32E398C7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7132E47E" w14:textId="1D194E00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48749887" w14:textId="6ED20F18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3C0C5C78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14425E0C" w14:textId="2C64158A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511E9D4B" w14:textId="6020381C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1E852329" w14:textId="4F15868D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74A2985C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34973BF2" w14:textId="7A7FF9D2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28E3790C" w14:textId="325FADA3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39A79BCC" w14:textId="1B950468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6E10C429" w14:textId="77777777" w:rsidR="009652EA" w:rsidRDefault="009652EA" w:rsidP="00FF73D0">
            <w:pPr>
              <w:ind w:left="71" w:right="71"/>
            </w:pPr>
          </w:p>
        </w:tc>
      </w:tr>
      <w:tr w:rsidR="00242EFB" w14:paraId="70188851" w14:textId="77777777" w:rsidTr="00FF73D0">
        <w:trPr>
          <w:cantSplit/>
          <w:trHeight w:hRule="exact" w:val="1418"/>
        </w:trPr>
        <w:tc>
          <w:tcPr>
            <w:tcW w:w="2835" w:type="dxa"/>
            <w:vAlign w:val="center"/>
          </w:tcPr>
          <w:p w14:paraId="0575D6B1" w14:textId="53886C36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14BA0425" w14:textId="6DCB90B1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3F3DA9A0" w14:textId="357ABFCD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3BA14314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1811E202" w14:textId="0D8BE04B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01181EDA" w14:textId="42905C0B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1564468C" w14:textId="3727E970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42F328ED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1ECBF99A" w14:textId="77267965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12333994" w14:textId="29ECEB34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523491D2" w14:textId="0107F26D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45CB01D3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4676EFD5" w14:textId="7DDBFCF4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5BDBA5DA" w14:textId="0CBF87AA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1476967B" w14:textId="2AC42CD9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2477B0F2" w14:textId="77777777" w:rsidR="009652EA" w:rsidRDefault="009652EA" w:rsidP="00FF73D0">
            <w:pPr>
              <w:ind w:left="71" w:right="71"/>
            </w:pPr>
          </w:p>
        </w:tc>
      </w:tr>
      <w:tr w:rsidR="00242EFB" w14:paraId="2A9E124C" w14:textId="77777777" w:rsidTr="00FF73D0">
        <w:trPr>
          <w:cantSplit/>
          <w:trHeight w:hRule="exact" w:val="1418"/>
        </w:trPr>
        <w:tc>
          <w:tcPr>
            <w:tcW w:w="2835" w:type="dxa"/>
            <w:vAlign w:val="center"/>
          </w:tcPr>
          <w:p w14:paraId="533C7A34" w14:textId="6E5E209A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52290677" w14:textId="39872EA1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0AE9DA73" w14:textId="1214A205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486E31BD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03E3B6A6" w14:textId="3A6401B6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51E2B9CC" w14:textId="764522F2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01FEA97F" w14:textId="555A8C22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21B90D35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5CD23ABD" w14:textId="6D18728A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08244B3E" w14:textId="02F360E8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7367302F" w14:textId="4DD95AAE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58B070C9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17B79740" w14:textId="7BBCE6EE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793226B2" w14:textId="1CBC9A6E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14038090" w14:textId="0A7D32D3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6567DE91" w14:textId="77777777" w:rsidR="009652EA" w:rsidRDefault="009652EA" w:rsidP="00FF73D0">
            <w:pPr>
              <w:ind w:left="71" w:right="71"/>
            </w:pPr>
          </w:p>
        </w:tc>
      </w:tr>
      <w:tr w:rsidR="00242EFB" w14:paraId="6B90017A" w14:textId="77777777" w:rsidTr="00FF73D0">
        <w:trPr>
          <w:cantSplit/>
          <w:trHeight w:hRule="exact" w:val="1418"/>
        </w:trPr>
        <w:tc>
          <w:tcPr>
            <w:tcW w:w="2835" w:type="dxa"/>
            <w:vAlign w:val="center"/>
          </w:tcPr>
          <w:p w14:paraId="017DEB89" w14:textId="06237473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56C18A0F" w14:textId="08D552BA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59DA507E" w14:textId="7AD3527A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274EDE6C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4B85B65A" w14:textId="3CA624CA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63B180D2" w14:textId="097FE003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2BA7E83C" w14:textId="09C1939B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63850782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6284B0B3" w14:textId="0E2B3AB3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177BB85E" w14:textId="7A7E9747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005CB2DD" w14:textId="657E7EEB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7F466B0C" w14:textId="77777777" w:rsidR="009652EA" w:rsidRDefault="009652EA" w:rsidP="00FF73D0">
            <w:pPr>
              <w:ind w:left="71" w:right="71"/>
            </w:pPr>
          </w:p>
        </w:tc>
        <w:tc>
          <w:tcPr>
            <w:tcW w:w="2835" w:type="dxa"/>
            <w:vAlign w:val="center"/>
          </w:tcPr>
          <w:p w14:paraId="198013C5" w14:textId="389DC848" w:rsidR="009652EA" w:rsidRPr="00F51A3C" w:rsidRDefault="009652EA" w:rsidP="00FF73D0">
            <w:pPr>
              <w:spacing w:before="109"/>
              <w:ind w:left="71" w:right="7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>
              <w:rPr>
                <w:sz w:val="16"/>
                <w:szCs w:val="16"/>
              </w:rPr>
              <w:fldChar w:fldCharType="end"/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N </w:instrText>
            </w:r>
            <w:r w:rsidRPr="00F51A3C">
              <w:rPr>
                <w:sz w:val="16"/>
                <w:szCs w:val="16"/>
              </w:rPr>
              <w:fldChar w:fldCharType="end"/>
            </w:r>
          </w:p>
          <w:p w14:paraId="618318EC" w14:textId="1D471E96" w:rsidR="009652EA" w:rsidRPr="00F51A3C" w:rsidRDefault="009652EA" w:rsidP="00F51A3C">
            <w:pPr>
              <w:spacing w:before="109"/>
              <w:ind w:left="71" w:right="71"/>
              <w:rPr>
                <w:b/>
                <w:bCs/>
              </w:rPr>
            </w:pP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"Nom__usuel"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 w:rsidRPr="00F51A3C">
              <w:rPr>
                <w:b/>
                <w:bCs/>
                <w:sz w:val="16"/>
                <w:szCs w:val="16"/>
              </w:rPr>
              <w:fldChar w:fldCharType="begin"/>
            </w:r>
            <w:r w:rsidRPr="00F51A3C">
              <w:rPr>
                <w:b/>
                <w:bCs/>
                <w:sz w:val="16"/>
                <w:szCs w:val="16"/>
              </w:rPr>
              <w:instrText xml:space="preserve"> MERGEFIELD "Prénom" </w:instrText>
            </w:r>
            <w:r w:rsidRPr="00F51A3C">
              <w:rPr>
                <w:b/>
                <w:bCs/>
                <w:sz w:val="16"/>
                <w:szCs w:val="16"/>
              </w:rPr>
              <w:fldChar w:fldCharType="end"/>
            </w:r>
            <w:r w:rsidRPr="00F51A3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</w:t>
            </w:r>
            <w:r w:rsidRPr="00F51A3C">
              <w:rPr>
                <w:sz w:val="16"/>
                <w:szCs w:val="16"/>
              </w:rPr>
              <w:fldChar w:fldCharType="begin"/>
            </w:r>
            <w:r w:rsidRPr="00F51A3C">
              <w:rPr>
                <w:sz w:val="16"/>
                <w:szCs w:val="16"/>
              </w:rPr>
              <w:instrText xml:space="preserve"> MERGEFIELD "Date_de__naissance" </w:instrText>
            </w:r>
            <w:r w:rsidRPr="00F51A3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</w:t>
            </w:r>
            <w:r w:rsidRPr="00F51A3C">
              <w:rPr>
                <w:sz w:val="16"/>
                <w:szCs w:val="16"/>
              </w:rPr>
              <w:t xml:space="preserve"> </w:t>
            </w:r>
            <w:r w:rsidRPr="009652EA">
              <w:rPr>
                <w:b/>
                <w:bCs/>
                <w:sz w:val="16"/>
                <w:szCs w:val="16"/>
              </w:rPr>
              <w:fldChar w:fldCharType="begin"/>
            </w:r>
            <w:r w:rsidRPr="009652EA">
              <w:rPr>
                <w:b/>
                <w:bCs/>
                <w:sz w:val="16"/>
                <w:szCs w:val="16"/>
              </w:rPr>
              <w:instrText xml:space="preserve"> MERGEFIELD "Sexe" </w:instrText>
            </w:r>
            <w:r w:rsidRPr="009652EA">
              <w:rPr>
                <w:b/>
                <w:bCs/>
                <w:sz w:val="16"/>
                <w:szCs w:val="16"/>
              </w:rPr>
              <w:fldChar w:fldCharType="end"/>
            </w:r>
          </w:p>
          <w:p w14:paraId="7D6003F3" w14:textId="4C6D3456" w:rsidR="009652EA" w:rsidRPr="00F51A3C" w:rsidRDefault="009652EA" w:rsidP="00FF73D0">
            <w:pPr>
              <w:spacing w:before="109"/>
              <w:ind w:left="71" w:right="71"/>
              <w:rPr>
                <w:rFonts w:ascii="Code 128" w:hAnsi="Code 128"/>
                <w:sz w:val="56"/>
                <w:szCs w:val="56"/>
              </w:rPr>
            </w:pPr>
            <w:r w:rsidRPr="00F51A3C">
              <w:rPr>
                <w:rFonts w:ascii="Code 128" w:hAnsi="Code 128"/>
                <w:sz w:val="56"/>
                <w:szCs w:val="56"/>
              </w:rPr>
              <w:fldChar w:fldCharType="begin"/>
            </w:r>
            <w:r w:rsidRPr="00F51A3C">
              <w:rPr>
                <w:rFonts w:ascii="Code 128" w:hAnsi="Code 128"/>
                <w:sz w:val="56"/>
                <w:szCs w:val="56"/>
              </w:rPr>
              <w:instrText xml:space="preserve"> MERGEFIELD "Code_barre" </w:instrText>
            </w:r>
            <w:r w:rsidRPr="00F51A3C">
              <w:rPr>
                <w:rFonts w:ascii="Code 128" w:hAnsi="Code 128"/>
                <w:sz w:val="56"/>
                <w:szCs w:val="56"/>
              </w:rPr>
              <w:fldChar w:fldCharType="end"/>
            </w:r>
          </w:p>
          <w:p w14:paraId="678488E5" w14:textId="77777777" w:rsidR="009652EA" w:rsidRDefault="009652EA" w:rsidP="00FF73D0">
            <w:pPr>
              <w:ind w:left="71" w:right="71"/>
            </w:pPr>
          </w:p>
        </w:tc>
      </w:tr>
    </w:tbl>
    <w:p w14:paraId="2CA0F5D0" w14:textId="77777777" w:rsidR="00242EFB" w:rsidRPr="00242EFB" w:rsidRDefault="00242EFB" w:rsidP="00242EFB">
      <w:pPr>
        <w:ind w:left="71" w:right="71"/>
        <w:rPr>
          <w:vanish/>
        </w:rPr>
      </w:pPr>
    </w:p>
    <w:sectPr w:rsidR="00242EFB" w:rsidRPr="00242EFB" w:rsidSect="00242EFB">
      <w:type w:val="continuous"/>
      <w:pgSz w:w="11906" w:h="16838"/>
      <w:pgMar w:top="510" w:right="284" w:bottom="0" w:left="284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de 128">
    <w:panose1 w:val="05000000000000000000"/>
    <w:charset w:val="00"/>
    <w:family w:val="auto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mailMerge>
    <w:mainDocumentType w:val="mailingLabels"/>
    <w:linkToQuery/>
    <w:dataType w:val="native"/>
    <w:connectString w:val="Provider=Microsoft.ACE.OLEDB.12.0;User ID=Admin;Data Source=C:\Users\faina\Desktop\Suivi des prélèvements à la réception - Copie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Tableau$`"/>
    <w:dataSource r:id="rId1"/>
    <w:viewMergedData/>
    <w:odso>
      <w:udl w:val="Provider=Microsoft.ACE.OLEDB.12.0;User ID=Admin;Data Source=C:\Users\faina\Desktop\Suivi des prélèvements à la réception - Copie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Tableau$"/>
      <w:src r:id="rId2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type w:val="dbColumn"/>
        <w:name w:val="Prénom"/>
        <w:mappedName w:val="Prénom "/>
        <w:column w:val="2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type w:val="dbColumn"/>
        <w:name w:val="Service"/>
        <w:mappedName w:val="Service"/>
        <w:column w:val="9"/>
        <w:lid w:val="fr-FR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EFB"/>
    <w:rsid w:val="00242EFB"/>
    <w:rsid w:val="005D01EC"/>
    <w:rsid w:val="00862EDB"/>
    <w:rsid w:val="00892D4D"/>
    <w:rsid w:val="009652EA"/>
    <w:rsid w:val="00A14AAF"/>
    <w:rsid w:val="00F51A3C"/>
    <w:rsid w:val="00F7510B"/>
    <w:rsid w:val="00FF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50554"/>
  <w15:chartTrackingRefBased/>
  <w15:docId w15:val="{E5852A81-EFBB-435A-8A0A-CC789B9C7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242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faina\Desktop\Suivi%20des%20pr&#233;l&#232;vements%20&#224;%20la%20r&#233;ception%20-%20Copie.xlsm" TargetMode="External"/><Relationship Id="rId1" Type="http://schemas.openxmlformats.org/officeDocument/2006/relationships/mailMergeSource" Target="file:///C:\Users\faina\Desktop\Suivi%20des%20pr&#233;l&#232;vements%20&#224;%20la%20r&#233;ception%20-%20Copie.xls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1244</Words>
  <Characters>6842</Characters>
  <Application>Microsoft Office Word</Application>
  <DocSecurity>0</DocSecurity>
  <Lines>57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moi</dc:creator>
  <cp:keywords/>
  <dc:description/>
  <cp:lastModifiedBy>moi</cp:lastModifiedBy>
  <cp:revision>3</cp:revision>
  <dcterms:created xsi:type="dcterms:W3CDTF">2024-05-31T08:48:00Z</dcterms:created>
  <dcterms:modified xsi:type="dcterms:W3CDTF">2024-05-31T10:53:00Z</dcterms:modified>
</cp:coreProperties>
</file>