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591E4" w14:textId="7BBB88FE" w:rsidR="00820225" w:rsidRDefault="001E7274">
      <w:pPr>
        <w:rPr>
          <w:lang w:val="fr-FR"/>
        </w:rPr>
      </w:pPr>
      <w:r w:rsidRPr="001E7274">
        <w:rPr>
          <w:lang w:val="fr-FR"/>
        </w:rPr>
        <w:t>A partir de ce t</w:t>
      </w:r>
      <w:r>
        <w:rPr>
          <w:lang w:val="fr-FR"/>
        </w:rPr>
        <w:t>ableau, extraire les lignes correspondant à une personne et les mettre en PJ</w:t>
      </w:r>
      <w:r w:rsidR="00510AF7">
        <w:rPr>
          <w:lang w:val="fr-FR"/>
        </w:rPr>
        <w:t xml:space="preserve"> (ou dans le corps du mail si possible) puis lui envoyer le mail directement.</w:t>
      </w:r>
    </w:p>
    <w:p w14:paraId="492B9C55" w14:textId="21177775" w:rsidR="001E7274" w:rsidRDefault="001E7274">
      <w:pPr>
        <w:rPr>
          <w:lang w:val="fr-FR"/>
        </w:rPr>
      </w:pPr>
      <w:r w:rsidRPr="001E7274">
        <w:rPr>
          <w:lang w:val="fr-FR"/>
        </w:rPr>
        <w:drawing>
          <wp:inline distT="0" distB="0" distL="0" distR="0" wp14:anchorId="1C4E9747" wp14:editId="5BED06A7">
            <wp:extent cx="5943600" cy="2322830"/>
            <wp:effectExtent l="0" t="0" r="0" b="1270"/>
            <wp:docPr id="201056217" name="Image 1" descr="Une image contenant texte, capture d’écran, li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56217" name="Image 1" descr="Une image contenant texte, capture d’écran, ligne&#10;&#10;Description générée automatiquement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2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27FA7" w14:textId="77777777" w:rsidR="007B682D" w:rsidRDefault="007B682D">
      <w:pPr>
        <w:rPr>
          <w:lang w:val="fr-FR"/>
        </w:rPr>
      </w:pPr>
    </w:p>
    <w:p w14:paraId="7075B8F6" w14:textId="7F7A386C" w:rsidR="007B682D" w:rsidRDefault="007B682D">
      <w:pPr>
        <w:rPr>
          <w:lang w:val="fr-FR"/>
        </w:rPr>
      </w:pPr>
      <w:r>
        <w:rPr>
          <w:lang w:val="fr-FR"/>
        </w:rPr>
        <w:t xml:space="preserve">Donc dans le mail </w:t>
      </w:r>
      <w:proofErr w:type="gramStart"/>
      <w:r>
        <w:rPr>
          <w:lang w:val="fr-FR"/>
        </w:rPr>
        <w:t>ca</w:t>
      </w:r>
      <w:proofErr w:type="gramEnd"/>
      <w:r>
        <w:rPr>
          <w:lang w:val="fr-FR"/>
        </w:rPr>
        <w:t xml:space="preserve"> donnerait ca :</w:t>
      </w:r>
    </w:p>
    <w:p w14:paraId="64EE3AC6" w14:textId="396B3CA4" w:rsidR="007B682D" w:rsidRDefault="007B682D">
      <w:pPr>
        <w:rPr>
          <w:lang w:val="fr-FR"/>
        </w:rPr>
      </w:pPr>
      <w:r w:rsidRPr="007B682D">
        <w:rPr>
          <w:lang w:val="fr-FR"/>
        </w:rPr>
        <w:drawing>
          <wp:inline distT="0" distB="0" distL="0" distR="0" wp14:anchorId="6202349F" wp14:editId="4BE96470">
            <wp:extent cx="5943600" cy="3313430"/>
            <wp:effectExtent l="0" t="0" r="0" b="1270"/>
            <wp:docPr id="270505510" name="Image 1" descr="Une image contenant texte, capture d’écran, nombre, logiciel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505510" name="Image 1" descr="Une image contenant texte, capture d’écran, nombre, logiciel&#10;&#10;Description générée automatiquement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89546" w14:textId="0B51CAFE" w:rsidR="007B682D" w:rsidRDefault="007B682D">
      <w:pPr>
        <w:rPr>
          <w:lang w:val="fr-FR"/>
        </w:rPr>
      </w:pPr>
      <w:proofErr w:type="gramStart"/>
      <w:r>
        <w:rPr>
          <w:lang w:val="fr-FR"/>
        </w:rPr>
        <w:t>OU</w:t>
      </w:r>
      <w:proofErr w:type="gramEnd"/>
      <w:r w:rsidR="00024DFC">
        <w:rPr>
          <w:lang w:val="fr-FR"/>
        </w:rPr>
        <w:t xml:space="preserve"> </w:t>
      </w:r>
    </w:p>
    <w:p w14:paraId="02953507" w14:textId="331BF6C5" w:rsidR="00024DFC" w:rsidRPr="001E7274" w:rsidRDefault="00024DFC">
      <w:pPr>
        <w:rPr>
          <w:lang w:val="fr-FR"/>
        </w:rPr>
      </w:pPr>
      <w:proofErr w:type="gramStart"/>
      <w:r>
        <w:rPr>
          <w:lang w:val="fr-FR"/>
        </w:rPr>
        <w:t>Ca</w:t>
      </w:r>
      <w:proofErr w:type="gramEnd"/>
    </w:p>
    <w:p w14:paraId="19C77AA9" w14:textId="77777777" w:rsidR="00820225" w:rsidRPr="001E7274" w:rsidRDefault="00820225">
      <w:pPr>
        <w:rPr>
          <w:lang w:val="fr-FR"/>
        </w:rPr>
      </w:pPr>
    </w:p>
    <w:p w14:paraId="573C129B" w14:textId="3C3D6138" w:rsidR="00393E11" w:rsidRDefault="00820225">
      <w:r w:rsidRPr="00820225">
        <w:lastRenderedPageBreak/>
        <w:drawing>
          <wp:inline distT="0" distB="0" distL="0" distR="0" wp14:anchorId="5CC2FE8A" wp14:editId="43663DE4">
            <wp:extent cx="4529138" cy="2012950"/>
            <wp:effectExtent l="0" t="0" r="5080" b="6350"/>
            <wp:docPr id="399458509" name="Image 1" descr="Une image contenant texte, logiciel, Icône d’ordinateur,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58509" name="Image 1" descr="Une image contenant texte, logiciel, Icône d’ordinateur, capture d’écran&#10;&#10;Description générée automatiquement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30772" cy="2013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E22CD" w14:textId="537E97B5" w:rsidR="00B967A4" w:rsidRDefault="00B967A4">
      <w:pPr>
        <w:rPr>
          <w:lang w:val="fr-FR"/>
        </w:rPr>
      </w:pPr>
      <w:r w:rsidRPr="00B967A4">
        <w:rPr>
          <w:lang w:val="fr-FR"/>
        </w:rPr>
        <w:t>Dans la PJ</w:t>
      </w:r>
      <w:r w:rsidR="009C048D">
        <w:rPr>
          <w:lang w:val="fr-FR"/>
        </w:rPr>
        <w:t xml:space="preserve"> il doit y avoir un tableau correspondant à la personne avec les lignes qui le concerne :</w:t>
      </w:r>
    </w:p>
    <w:p w14:paraId="18868E77" w14:textId="4B5B568A" w:rsidR="009C048D" w:rsidRPr="00B967A4" w:rsidRDefault="009C048D">
      <w:pPr>
        <w:rPr>
          <w:lang w:val="fr-FR"/>
        </w:rPr>
      </w:pPr>
      <w:r w:rsidRPr="009C048D">
        <w:rPr>
          <w:lang w:val="fr-FR"/>
        </w:rPr>
        <w:drawing>
          <wp:inline distT="0" distB="0" distL="0" distR="0" wp14:anchorId="0A13CB25" wp14:editId="2C1A2A72">
            <wp:extent cx="5943600" cy="548640"/>
            <wp:effectExtent l="0" t="0" r="0" b="3810"/>
            <wp:docPr id="182780073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80073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048D" w:rsidRPr="00B967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B06"/>
    <w:rsid w:val="00024DFC"/>
    <w:rsid w:val="001E7274"/>
    <w:rsid w:val="00393E11"/>
    <w:rsid w:val="00510AF7"/>
    <w:rsid w:val="007B682D"/>
    <w:rsid w:val="007C68DE"/>
    <w:rsid w:val="00820225"/>
    <w:rsid w:val="009C048D"/>
    <w:rsid w:val="00A21B06"/>
    <w:rsid w:val="00B967A4"/>
    <w:rsid w:val="00FB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94D43"/>
  <w15:chartTrackingRefBased/>
  <w15:docId w15:val="{444A4815-E237-4EE2-9D4D-48A866FB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21B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21B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21B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21B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21B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21B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21B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21B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21B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21B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21B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21B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21B06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21B06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21B0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21B0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21B0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21B0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21B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21B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21B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21B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21B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21B0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21B0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21B06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21B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21B06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A21B0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Ramzy Marouani</dc:creator>
  <cp:keywords/>
  <dc:description/>
  <cp:lastModifiedBy>Ramzy Marouani</cp:lastModifiedBy>
  <cp:revision>8</cp:revision>
  <dcterms:created xsi:type="dcterms:W3CDTF">2024-03-08T13:36:00Z</dcterms:created>
  <dcterms:modified xsi:type="dcterms:W3CDTF">2024-03-08T13:42:00Z</dcterms:modified>
</cp:coreProperties>
</file>