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4BC" w:rsidRDefault="001964BC">
      <w:bookmarkStart w:id="0" w:name="_GoBack"/>
      <w:bookmarkEnd w:id="0"/>
      <w:r>
        <w:rPr>
          <w:noProof/>
        </w:rPr>
        <w:t>A</w:t>
      </w:r>
      <w:r>
        <w:t xml:space="preserve"> - </w:t>
      </w:r>
      <w:r>
        <w:rPr>
          <w:noProof/>
        </w:rPr>
        <w:t>100100</w:t>
      </w:r>
    </w:p>
    <w:p w:rsidR="001964BC" w:rsidRDefault="001964BC">
      <w:r>
        <w:t xml:space="preserve">Localité : </w:t>
      </w:r>
      <w:r>
        <w:rPr>
          <w:noProof/>
        </w:rPr>
        <w:t>55620</w:t>
      </w:r>
    </w:p>
    <w:p w:rsidR="001964BC" w:rsidRDefault="001964BC">
      <w:r>
        <w:rPr>
          <w:noProof/>
        </w:rPr>
        <w:t>Paul</w:t>
      </w:r>
      <w:r>
        <w:t xml:space="preserve"> - Email : </w:t>
      </w:r>
      <w:r>
        <w:rPr>
          <w:noProof/>
        </w:rPr>
        <w:t>paul@office.com</w:t>
      </w:r>
    </w:p>
    <w:p w:rsidR="001964BC" w:rsidRDefault="001964BC"/>
    <w:p w:rsidR="001964BC" w:rsidRDefault="001964BC">
      <w:pPr>
        <w:rPr>
          <w:noProof/>
          <w:vanish/>
        </w:rPr>
      </w:pPr>
    </w:p>
    <w:tbl>
      <w:tblPr>
        <w:tblW w:w="9212" w:type="dxa"/>
        <w:tblInd w:w="-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312"/>
        <w:gridCol w:w="2369"/>
        <w:gridCol w:w="2369"/>
        <w:gridCol w:w="2369"/>
        <w:gridCol w:w="793"/>
      </w:tblGrid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Date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Défaut constaté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Remarque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Action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Statut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12/15/2018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Porte 45022 ne s'ouvre plus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N/A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Remplacement du ferme porte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10/17/2018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Humidité et moisissure dans les murs du local 1725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N/A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Remplacement d'un joint silicone déffectueux dans la SDB 2733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3/15/2018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Trop chaud dans local 7725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Personne absente lors de la visite du 15/03/18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Vanne 2535 en position ouverte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35382B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</w:tbl>
    <w:p w:rsidR="001964BC" w:rsidRDefault="001964BC"/>
    <w:p w:rsidR="001964BC" w:rsidRDefault="001964BC">
      <w:pPr>
        <w:sectPr w:rsidR="001964BC" w:rsidSect="001964BC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1964BC" w:rsidRDefault="001964BC">
      <w:r>
        <w:rPr>
          <w:noProof/>
        </w:rPr>
        <w:lastRenderedPageBreak/>
        <w:t>B</w:t>
      </w:r>
      <w:r>
        <w:t xml:space="preserve"> - </w:t>
      </w:r>
      <w:r>
        <w:rPr>
          <w:noProof/>
        </w:rPr>
        <w:t>100200</w:t>
      </w:r>
    </w:p>
    <w:p w:rsidR="001964BC" w:rsidRDefault="001964BC">
      <w:r>
        <w:t xml:space="preserve">Localité : </w:t>
      </w:r>
      <w:r>
        <w:rPr>
          <w:noProof/>
        </w:rPr>
        <w:t>53650</w:t>
      </w:r>
    </w:p>
    <w:p w:rsidR="001964BC" w:rsidRDefault="001964BC">
      <w:r>
        <w:rPr>
          <w:noProof/>
        </w:rPr>
        <w:t>Jean</w:t>
      </w:r>
      <w:r>
        <w:t xml:space="preserve"> - Email : </w:t>
      </w:r>
      <w:r>
        <w:rPr>
          <w:noProof/>
        </w:rPr>
        <w:t>jean@office.com</w:t>
      </w:r>
    </w:p>
    <w:p w:rsidR="001964BC" w:rsidRDefault="001964BC"/>
    <w:p w:rsidR="001964BC" w:rsidRDefault="001964BC">
      <w:pPr>
        <w:rPr>
          <w:noProof/>
          <w:vanish/>
        </w:rPr>
      </w:pPr>
    </w:p>
    <w:tbl>
      <w:tblPr>
        <w:tblW w:w="9212" w:type="dxa"/>
        <w:tblInd w:w="-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312"/>
        <w:gridCol w:w="2369"/>
        <w:gridCol w:w="2369"/>
        <w:gridCol w:w="2369"/>
        <w:gridCol w:w="793"/>
      </w:tblGrid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Date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Défaut constaté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Remarque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Action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Statut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12/17/2018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Inondation dans local technique 27345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Vanne déffectueuse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Remplacement de la vanne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5/2/2018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Grosse fuite au niveau du local technique 7542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Problème d'étanchéité en toiture</w:t>
            </w:r>
          </w:p>
        </w:tc>
        <w:tc>
          <w:tcPr>
            <w:tcW w:w="2369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Offre sera remise pour renouveler l'étanchéité de la plateforme sud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FB1B79">
            <w:pPr>
              <w:rPr>
                <w:noProof/>
              </w:rPr>
            </w:pPr>
            <w:r w:rsidRPr="0087060F">
              <w:rPr>
                <w:noProof/>
              </w:rPr>
              <w:t>EC</w:t>
            </w:r>
          </w:p>
        </w:tc>
      </w:tr>
    </w:tbl>
    <w:p w:rsidR="001964BC" w:rsidRDefault="001964BC"/>
    <w:p w:rsidR="001964BC" w:rsidRDefault="001964BC">
      <w:pPr>
        <w:sectPr w:rsidR="001964BC" w:rsidSect="001964BC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1964BC" w:rsidRDefault="001964BC">
      <w:r>
        <w:rPr>
          <w:noProof/>
        </w:rPr>
        <w:lastRenderedPageBreak/>
        <w:t>C</w:t>
      </w:r>
      <w:r>
        <w:t xml:space="preserve"> - </w:t>
      </w:r>
      <w:r>
        <w:rPr>
          <w:noProof/>
        </w:rPr>
        <w:t>100300</w:t>
      </w:r>
    </w:p>
    <w:p w:rsidR="001964BC" w:rsidRDefault="001964BC">
      <w:r>
        <w:t xml:space="preserve">Localité : </w:t>
      </w:r>
      <w:r>
        <w:rPr>
          <w:noProof/>
        </w:rPr>
        <w:t>56270</w:t>
      </w:r>
    </w:p>
    <w:p w:rsidR="001964BC" w:rsidRDefault="001964BC">
      <w:r>
        <w:rPr>
          <w:noProof/>
        </w:rPr>
        <w:t>Bernard</w:t>
      </w:r>
      <w:r>
        <w:t xml:space="preserve"> - Email : </w:t>
      </w:r>
      <w:r>
        <w:rPr>
          <w:noProof/>
        </w:rPr>
        <w:t>bernard@office.com</w:t>
      </w:r>
    </w:p>
    <w:p w:rsidR="001964BC" w:rsidRDefault="001964BC"/>
    <w:p w:rsidR="001964BC" w:rsidRDefault="001964BC">
      <w:pPr>
        <w:rPr>
          <w:noProof/>
          <w:vanish/>
        </w:rPr>
      </w:pPr>
    </w:p>
    <w:tbl>
      <w:tblPr>
        <w:tblW w:w="9212" w:type="dxa"/>
        <w:tblInd w:w="-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201"/>
        <w:gridCol w:w="2406"/>
        <w:gridCol w:w="2406"/>
        <w:gridCol w:w="2406"/>
        <w:gridCol w:w="793"/>
      </w:tblGrid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Date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Défaut constaté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Remarque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Action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Statut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5/25/2018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Trop froid dans local 3675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N/A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Prise de température du local. 22° dans le local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3/18/2018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Parlophonne dans appartement 35c déffectueux. Impossible de communiquer vers l'extérieur.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Personne absente lors de la première visite du 19/03/18. Nouveau déplacement le 20/03/18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Mauvaise compréhension par le client du fonctionnement de l'appareil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532EEF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</w:tbl>
    <w:p w:rsidR="001964BC" w:rsidRDefault="001964BC"/>
    <w:p w:rsidR="001964BC" w:rsidRDefault="001964BC">
      <w:pPr>
        <w:sectPr w:rsidR="001964BC" w:rsidSect="001964BC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1964BC" w:rsidRDefault="001964BC">
      <w:r>
        <w:rPr>
          <w:noProof/>
        </w:rPr>
        <w:lastRenderedPageBreak/>
        <w:t>D</w:t>
      </w:r>
      <w:r>
        <w:t xml:space="preserve"> - </w:t>
      </w:r>
      <w:r>
        <w:rPr>
          <w:noProof/>
        </w:rPr>
        <w:t>100400</w:t>
      </w:r>
    </w:p>
    <w:p w:rsidR="001964BC" w:rsidRDefault="001964BC">
      <w:r>
        <w:t xml:space="preserve">Localité : </w:t>
      </w:r>
      <w:r>
        <w:rPr>
          <w:noProof/>
        </w:rPr>
        <w:t>63720</w:t>
      </w:r>
    </w:p>
    <w:p w:rsidR="001964BC" w:rsidRDefault="001964BC">
      <w:r>
        <w:rPr>
          <w:noProof/>
        </w:rPr>
        <w:t>Patrick</w:t>
      </w:r>
      <w:r>
        <w:t xml:space="preserve"> - Email : </w:t>
      </w:r>
      <w:r>
        <w:rPr>
          <w:noProof/>
        </w:rPr>
        <w:t>patrick@office.com</w:t>
      </w:r>
    </w:p>
    <w:p w:rsidR="001964BC" w:rsidRDefault="001964BC"/>
    <w:p w:rsidR="001964BC" w:rsidRDefault="001964BC">
      <w:pPr>
        <w:rPr>
          <w:noProof/>
          <w:vanish/>
        </w:rPr>
      </w:pPr>
    </w:p>
    <w:tbl>
      <w:tblPr>
        <w:tblW w:w="9212" w:type="dxa"/>
        <w:tblInd w:w="-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201"/>
        <w:gridCol w:w="2406"/>
        <w:gridCol w:w="2406"/>
        <w:gridCol w:w="2406"/>
        <w:gridCol w:w="793"/>
      </w:tblGrid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Date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Défaut constaté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Remarque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Action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Statut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4/25/2018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Infiltration façade sud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Couvre mur déffectueux sur l'ensemble de la toiture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B86250">
            <w:pPr>
              <w:rPr>
                <w:noProof/>
              </w:rPr>
            </w:pPr>
            <w:r w:rsidRPr="0087060F">
              <w:rPr>
                <w:noProof/>
              </w:rPr>
              <w:t>Offre pour remplacement des couvres murs.</w:t>
            </w:r>
          </w:p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Remplacement des couvres murs effectués le 25/05/18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  <w:tr w:rsidR="001964BC" w:rsidRPr="0087060F" w:rsidTr="0087060F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3/27/2018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Luminaire du local gardiennage HS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Alimentation déffectueuse</w:t>
            </w:r>
          </w:p>
        </w:tc>
        <w:tc>
          <w:tcPr>
            <w:tcW w:w="2406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Remplacement du fusible</w:t>
            </w:r>
          </w:p>
        </w:tc>
        <w:tc>
          <w:tcPr>
            <w:tcW w:w="793" w:type="dxa"/>
            <w:shd w:val="clear" w:color="auto" w:fill="auto"/>
          </w:tcPr>
          <w:p w:rsidR="001964BC" w:rsidRPr="0087060F" w:rsidRDefault="001964BC" w:rsidP="009206DB">
            <w:pPr>
              <w:rPr>
                <w:noProof/>
              </w:rPr>
            </w:pPr>
            <w:r w:rsidRPr="0087060F">
              <w:rPr>
                <w:noProof/>
              </w:rPr>
              <w:t>CT</w:t>
            </w:r>
          </w:p>
        </w:tc>
      </w:tr>
    </w:tbl>
    <w:p w:rsidR="001964BC" w:rsidRDefault="001964BC"/>
    <w:p w:rsidR="001964BC" w:rsidRDefault="001964BC">
      <w:pPr>
        <w:sectPr w:rsidR="001964BC" w:rsidSect="001964BC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1964BC" w:rsidRDefault="001964BC"/>
    <w:sectPr w:rsidR="001964BC" w:rsidSect="001964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6A"/>
    <w:rsid w:val="0009335B"/>
    <w:rsid w:val="001964BC"/>
    <w:rsid w:val="006B51B9"/>
    <w:rsid w:val="0087060F"/>
    <w:rsid w:val="00A4439C"/>
    <w:rsid w:val="00CF646A"/>
    <w:rsid w:val="00EC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193A8-7E67-4CB0-981A-A08B2ED7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Rennotte</dc:creator>
  <cp:keywords/>
  <dc:description/>
  <cp:lastModifiedBy>Xavier Rennotte</cp:lastModifiedBy>
  <cp:revision>1</cp:revision>
  <dcterms:created xsi:type="dcterms:W3CDTF">2019-01-20T18:24:00Z</dcterms:created>
  <dcterms:modified xsi:type="dcterms:W3CDTF">2019-01-20T18:25:00Z</dcterms:modified>
</cp:coreProperties>
</file>