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2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1"/>
        <w:gridCol w:w="3746"/>
        <w:gridCol w:w="1566"/>
      </w:tblGrid>
      <w:tr w:rsidR="00D36B0B" w:rsidRPr="00432575" w14:paraId="2D2353B2" w14:textId="77777777" w:rsidTr="00B12033">
        <w:trPr>
          <w:trHeight w:val="422"/>
        </w:trPr>
        <w:tc>
          <w:tcPr>
            <w:tcW w:w="53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76DEC7" w14:textId="0DEE1DDF" w:rsidR="00B06510" w:rsidRPr="00B06510" w:rsidRDefault="00B06510" w:rsidP="00B06510">
            <w:pPr>
              <w:pStyle w:val="En-tte"/>
              <w:tabs>
                <w:tab w:val="clear" w:pos="4536"/>
                <w:tab w:val="center" w:pos="5220"/>
              </w:tabs>
              <w:spacing w:before="120" w:after="120"/>
              <w:jc w:val="left"/>
              <w:rPr>
                <w:rFonts w:ascii="Calibri" w:hAnsi="Calibri"/>
                <w:i/>
                <w:noProof/>
              </w:rPr>
            </w:pPr>
          </w:p>
        </w:tc>
        <w:tc>
          <w:tcPr>
            <w:tcW w:w="53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D4D64DD" w14:textId="02FCBC66" w:rsidR="00D36B0B" w:rsidRPr="00D36B0B" w:rsidRDefault="00D36B0B" w:rsidP="00D36B0B">
            <w:pPr>
              <w:pStyle w:val="En-tte"/>
              <w:tabs>
                <w:tab w:val="clear" w:pos="4536"/>
                <w:tab w:val="center" w:pos="5220"/>
              </w:tabs>
              <w:spacing w:before="120" w:after="120"/>
              <w:jc w:val="left"/>
              <w:rPr>
                <w:rFonts w:ascii="Tahoma" w:hAnsi="Tahoma" w:cs="Tahoma"/>
                <w:b/>
                <w:bCs/>
                <w:color w:val="000000"/>
                <w:sz w:val="20"/>
                <w:u w:val="single"/>
              </w:rPr>
            </w:pPr>
          </w:p>
        </w:tc>
      </w:tr>
      <w:tr w:rsidR="006F37F0" w:rsidRPr="003A16F9" w14:paraId="0D3F5999" w14:textId="77777777" w:rsidTr="00175FAE">
        <w:trPr>
          <w:trHeight w:val="1101"/>
        </w:trPr>
        <w:tc>
          <w:tcPr>
            <w:tcW w:w="905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6A78CCB" w14:textId="7A815C82" w:rsidR="00314B17" w:rsidRDefault="00314B17" w:rsidP="00F01052">
            <w:pPr>
              <w:tabs>
                <w:tab w:val="left" w:pos="252"/>
                <w:tab w:val="left" w:pos="4693"/>
              </w:tabs>
              <w:spacing w:line="360" w:lineRule="auto"/>
              <w:rPr>
                <w:rFonts w:ascii="Tahoma" w:hAnsi="Tahoma" w:cs="Tahoma"/>
                <w:b/>
                <w:bCs/>
                <w:sz w:val="20"/>
                <w:u w:val="single"/>
                <w:lang w:val="fr-FR"/>
              </w:rPr>
            </w:pPr>
          </w:p>
          <w:p w14:paraId="4FC6D7FE" w14:textId="12D9BFFE" w:rsidR="00314B17" w:rsidRDefault="00314B17" w:rsidP="00F01052">
            <w:pPr>
              <w:tabs>
                <w:tab w:val="left" w:pos="252"/>
                <w:tab w:val="left" w:pos="4693"/>
              </w:tabs>
              <w:spacing w:line="360" w:lineRule="auto"/>
              <w:rPr>
                <w:rFonts w:ascii="Tahoma" w:hAnsi="Tahoma" w:cs="Tahoma"/>
                <w:b/>
                <w:bCs/>
                <w:sz w:val="20"/>
                <w:u w:val="single"/>
                <w:lang w:val="fr-FR"/>
              </w:rPr>
            </w:pPr>
            <w:r>
              <w:rPr>
                <w:rFonts w:ascii="Tahoma" w:hAnsi="Tahoma" w:cs="Tahoma"/>
                <w:b/>
                <w:bCs/>
                <w:sz w:val="20"/>
                <w:u w:val="single"/>
                <w:lang w:val="fr-FR"/>
              </w:rPr>
              <w:t xml:space="preserve">Matricule : </w:t>
            </w:r>
            <w:r w:rsidR="00C3511A" w:rsidRPr="00C3511A">
              <w:rPr>
                <w:rFonts w:ascii="Tahoma" w:hAnsi="Tahoma" w:cs="Tahoma"/>
                <w:sz w:val="20"/>
                <w:lang w:val="fr-FR"/>
              </w:rPr>
              <w:fldChar w:fldCharType="begin"/>
            </w:r>
            <w:r w:rsidR="00C3511A" w:rsidRPr="00C3511A">
              <w:rPr>
                <w:rFonts w:ascii="Tahoma" w:hAnsi="Tahoma" w:cs="Tahoma"/>
                <w:sz w:val="20"/>
                <w:lang w:val="fr-FR"/>
              </w:rPr>
              <w:instrText xml:space="preserve"> MERGEFIELD Matricule </w:instrText>
            </w:r>
            <w:r w:rsidR="00C3511A" w:rsidRPr="00C3511A">
              <w:rPr>
                <w:rFonts w:ascii="Tahoma" w:hAnsi="Tahoma" w:cs="Tahoma"/>
                <w:sz w:val="20"/>
                <w:lang w:val="fr-FR"/>
              </w:rPr>
              <w:fldChar w:fldCharType="separate"/>
            </w:r>
            <w:r w:rsidR="00C3511A" w:rsidRPr="00C3511A">
              <w:rPr>
                <w:rFonts w:ascii="Tahoma" w:hAnsi="Tahoma" w:cs="Tahoma"/>
                <w:noProof/>
                <w:sz w:val="20"/>
                <w:lang w:val="fr-FR"/>
              </w:rPr>
              <w:t>«Matricule»</w:t>
            </w:r>
            <w:r w:rsidR="00C3511A" w:rsidRPr="00C3511A">
              <w:rPr>
                <w:rFonts w:ascii="Tahoma" w:hAnsi="Tahoma" w:cs="Tahoma"/>
                <w:sz w:val="20"/>
                <w:lang w:val="fr-FR"/>
              </w:rPr>
              <w:fldChar w:fldCharType="end"/>
            </w:r>
          </w:p>
          <w:p w14:paraId="3997400F" w14:textId="77777777" w:rsidR="00314B17" w:rsidRDefault="00314B17" w:rsidP="00F01052">
            <w:pPr>
              <w:tabs>
                <w:tab w:val="left" w:pos="252"/>
                <w:tab w:val="left" w:pos="4693"/>
              </w:tabs>
              <w:spacing w:line="360" w:lineRule="auto"/>
              <w:rPr>
                <w:rFonts w:ascii="Tahoma" w:hAnsi="Tahoma" w:cs="Tahoma"/>
                <w:b/>
                <w:bCs/>
                <w:sz w:val="20"/>
                <w:u w:val="single"/>
                <w:lang w:val="fr-FR"/>
              </w:rPr>
            </w:pPr>
          </w:p>
          <w:p w14:paraId="3F4E8C3C" w14:textId="4DF47777" w:rsidR="00F01052" w:rsidRPr="00314B17" w:rsidRDefault="00314B17" w:rsidP="00F01052">
            <w:pPr>
              <w:tabs>
                <w:tab w:val="left" w:pos="252"/>
                <w:tab w:val="left" w:pos="4693"/>
              </w:tabs>
              <w:spacing w:line="360" w:lineRule="auto"/>
              <w:rPr>
                <w:rFonts w:ascii="Tahoma" w:hAnsi="Tahoma" w:cs="Tahoma"/>
                <w:i/>
                <w:sz w:val="20"/>
                <w:lang w:val="fr-FR" w:eastAsia="ja-JP"/>
              </w:rPr>
            </w:pPr>
            <w:r>
              <w:rPr>
                <w:rFonts w:ascii="Tahoma" w:hAnsi="Tahoma" w:cs="Tahoma"/>
                <w:b/>
                <w:bCs/>
                <w:sz w:val="20"/>
                <w:u w:val="single"/>
                <w:lang w:val="fr-FR"/>
              </w:rPr>
              <w:t xml:space="preserve">NOM Prénom : </w:t>
            </w:r>
            <w:r w:rsidR="00C3511A" w:rsidRPr="00C3511A">
              <w:rPr>
                <w:rFonts w:ascii="Tahoma" w:hAnsi="Tahoma" w:cs="Tahoma"/>
                <w:sz w:val="20"/>
                <w:lang w:val="fr-FR"/>
              </w:rPr>
              <w:fldChar w:fldCharType="begin"/>
            </w:r>
            <w:r w:rsidR="00C3511A" w:rsidRPr="00C3511A">
              <w:rPr>
                <w:rFonts w:ascii="Tahoma" w:hAnsi="Tahoma" w:cs="Tahoma"/>
                <w:sz w:val="20"/>
                <w:lang w:val="fr-FR"/>
              </w:rPr>
              <w:instrText xml:space="preserve"> MERGEFIELD NOM </w:instrText>
            </w:r>
            <w:r w:rsidR="00C3511A" w:rsidRPr="00C3511A">
              <w:rPr>
                <w:rFonts w:ascii="Tahoma" w:hAnsi="Tahoma" w:cs="Tahoma"/>
                <w:sz w:val="20"/>
                <w:lang w:val="fr-FR"/>
              </w:rPr>
              <w:fldChar w:fldCharType="separate"/>
            </w:r>
            <w:r w:rsidR="00C3511A" w:rsidRPr="00C3511A">
              <w:rPr>
                <w:rFonts w:ascii="Tahoma" w:hAnsi="Tahoma" w:cs="Tahoma"/>
                <w:noProof/>
                <w:sz w:val="20"/>
                <w:lang w:val="fr-FR"/>
              </w:rPr>
              <w:t>«NOM»</w:t>
            </w:r>
            <w:r w:rsidR="00C3511A" w:rsidRPr="00C3511A">
              <w:rPr>
                <w:rFonts w:ascii="Tahoma" w:hAnsi="Tahoma" w:cs="Tahoma"/>
                <w:sz w:val="20"/>
                <w:lang w:val="fr-FR"/>
              </w:rPr>
              <w:fldChar w:fldCharType="end"/>
            </w:r>
          </w:p>
          <w:p w14:paraId="4366B8F5" w14:textId="4BDBBE84" w:rsidR="00426714" w:rsidRPr="00314B17" w:rsidRDefault="00971F5F" w:rsidP="00971F5F">
            <w:pPr>
              <w:tabs>
                <w:tab w:val="left" w:pos="19"/>
                <w:tab w:val="left" w:pos="4693"/>
              </w:tabs>
              <w:spacing w:line="360" w:lineRule="auto"/>
              <w:rPr>
                <w:rFonts w:ascii="Tahoma" w:hAnsi="Tahoma" w:cs="Tahoma"/>
                <w:b/>
                <w:bCs/>
                <w:sz w:val="20"/>
                <w:lang w:val="fr-FR"/>
              </w:rPr>
            </w:pPr>
            <w:r w:rsidRPr="00314B17">
              <w:rPr>
                <w:rFonts w:ascii="Tahoma" w:hAnsi="Tahoma" w:cs="Tahoma"/>
                <w:b/>
                <w:bCs/>
                <w:color w:val="0000FF"/>
                <w:sz w:val="20"/>
                <w:lang w:val="fr-FR"/>
              </w:rPr>
              <w:tab/>
            </w:r>
          </w:p>
          <w:p w14:paraId="5DEF46F8" w14:textId="281BEA63" w:rsidR="00B06510" w:rsidRPr="00314B17" w:rsidRDefault="00B06510" w:rsidP="00971F5F">
            <w:pPr>
              <w:tabs>
                <w:tab w:val="left" w:pos="252"/>
                <w:tab w:val="left" w:pos="4693"/>
              </w:tabs>
              <w:rPr>
                <w:rFonts w:ascii="Tahoma" w:hAnsi="Tahoma" w:cs="Tahoma"/>
                <w:sz w:val="20"/>
                <w:lang w:val="fr-FR"/>
              </w:rPr>
            </w:pPr>
          </w:p>
        </w:tc>
        <w:tc>
          <w:tcPr>
            <w:tcW w:w="156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F828544" w14:textId="372847AE" w:rsidR="00DC1DAD" w:rsidRPr="009A7FB3" w:rsidRDefault="0091280A" w:rsidP="001A03F0">
            <w:pPr>
              <w:jc w:val="center"/>
              <w:rPr>
                <w:rFonts w:ascii="Tahoma" w:hAnsi="Tahoma" w:cs="Tahoma"/>
                <w:sz w:val="16"/>
                <w:lang w:val="en-US" w:eastAsia="ja-JP"/>
              </w:rPr>
            </w:pPr>
            <w:r w:rsidRPr="0091280A">
              <w:rPr>
                <w:rFonts w:ascii="Tahoma" w:hAnsi="Tahoma" w:cs="Tahoma"/>
                <w:noProof/>
                <w:sz w:val="16"/>
                <w:highlight w:val="yellow"/>
                <w:lang w:val="en-US" w:eastAsia="ja-JP"/>
              </w:rPr>
              <w:t>photo</w:t>
            </w:r>
          </w:p>
        </w:tc>
      </w:tr>
      <w:tr w:rsidR="006F37F0" w:rsidRPr="00314B17" w14:paraId="016D1897" w14:textId="77777777" w:rsidTr="001A55E1">
        <w:trPr>
          <w:trHeight w:val="1174"/>
        </w:trPr>
        <w:tc>
          <w:tcPr>
            <w:tcW w:w="1062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5CF888" w14:textId="57DED5FE" w:rsidR="00314B17" w:rsidRPr="00FC2BA2" w:rsidRDefault="006F37F0" w:rsidP="00314B17">
            <w:pPr>
              <w:pStyle w:val="xl28"/>
              <w:tabs>
                <w:tab w:val="left" w:pos="252"/>
                <w:tab w:val="left" w:pos="5292"/>
                <w:tab w:val="left" w:pos="6840"/>
              </w:tabs>
              <w:spacing w:before="80" w:beforeAutospacing="0" w:after="0" w:afterAutospacing="0"/>
              <w:textAlignment w:val="auto"/>
              <w:rPr>
                <w:rFonts w:ascii="Tahoma" w:hAnsi="Tahoma" w:cs="Tahoma"/>
                <w:sz w:val="20"/>
                <w:lang w:val="fr-FR" w:eastAsia="ja-JP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lang w:val="fr-FR"/>
              </w:rPr>
              <w:t xml:space="preserve">Commentaire </w:t>
            </w:r>
          </w:p>
          <w:p w14:paraId="39BF780B" w14:textId="70A93DBF" w:rsidR="00414745" w:rsidRPr="00FC2BA2" w:rsidRDefault="00414745" w:rsidP="00414745">
            <w:pPr>
              <w:pStyle w:val="xl28"/>
              <w:tabs>
                <w:tab w:val="left" w:pos="252"/>
                <w:tab w:val="left" w:pos="5292"/>
                <w:tab w:val="left" w:pos="6840"/>
              </w:tabs>
              <w:spacing w:before="80" w:beforeAutospacing="0" w:after="0" w:afterAutospacing="0"/>
              <w:textAlignment w:val="auto"/>
              <w:rPr>
                <w:rFonts w:ascii="Tahoma" w:hAnsi="Tahoma" w:cs="Tahoma"/>
                <w:sz w:val="20"/>
                <w:lang w:val="fr-FR" w:eastAsia="ja-JP"/>
              </w:rPr>
            </w:pPr>
          </w:p>
        </w:tc>
      </w:tr>
      <w:tr w:rsidR="00BF5538" w:rsidRPr="00B53AE2" w14:paraId="1C2659D1" w14:textId="77777777" w:rsidTr="00B53AE2">
        <w:trPr>
          <w:trHeight w:val="6789"/>
        </w:trPr>
        <w:tc>
          <w:tcPr>
            <w:tcW w:w="1062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4E5BD9" w14:textId="0B52F590" w:rsidR="009843EB" w:rsidRPr="00B53AE2" w:rsidRDefault="009843EB" w:rsidP="00B53AE2">
            <w:pPr>
              <w:tabs>
                <w:tab w:val="left" w:leader="underscore" w:pos="10221"/>
              </w:tabs>
              <w:spacing w:before="120" w:after="120"/>
              <w:ind w:left="582"/>
              <w:rPr>
                <w:rFonts w:ascii="Tahoma" w:hAnsi="Tahoma" w:cs="Tahoma"/>
                <w:color w:val="7030A0"/>
                <w:sz w:val="20"/>
                <w:lang w:val="en-US"/>
              </w:rPr>
            </w:pPr>
          </w:p>
        </w:tc>
      </w:tr>
    </w:tbl>
    <w:p w14:paraId="70884896" w14:textId="01211B8A" w:rsidR="002116C3" w:rsidRPr="00FC6400" w:rsidRDefault="002116C3"/>
    <w:p w14:paraId="38CAD3E8" w14:textId="3503DFB0" w:rsidR="00B860E4" w:rsidRPr="009A6854" w:rsidRDefault="00B860E4" w:rsidP="00646D66">
      <w:pPr>
        <w:rPr>
          <w:lang w:val="fr-FR" w:eastAsia="ja-JP"/>
        </w:rPr>
      </w:pPr>
    </w:p>
    <w:sectPr w:rsidR="00B860E4" w:rsidRPr="009A6854">
      <w:headerReference w:type="default" r:id="rId8"/>
      <w:pgSz w:w="11906" w:h="16838" w:code="9"/>
      <w:pgMar w:top="238" w:right="386" w:bottom="69" w:left="851" w:header="539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2D104" w14:textId="77777777" w:rsidR="000726EC" w:rsidRDefault="000726EC">
      <w:r>
        <w:separator/>
      </w:r>
    </w:p>
    <w:p w14:paraId="0C098682" w14:textId="77777777" w:rsidR="000726EC" w:rsidRDefault="000726EC"/>
  </w:endnote>
  <w:endnote w:type="continuationSeparator" w:id="0">
    <w:p w14:paraId="34847B00" w14:textId="77777777" w:rsidR="000726EC" w:rsidRDefault="000726EC">
      <w:r>
        <w:continuationSeparator/>
      </w:r>
    </w:p>
    <w:p w14:paraId="596F7C7A" w14:textId="77777777" w:rsidR="000726EC" w:rsidRDefault="000726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8CF9F" w14:textId="77777777" w:rsidR="000726EC" w:rsidRDefault="000726EC">
      <w:r>
        <w:separator/>
      </w:r>
    </w:p>
    <w:p w14:paraId="6D11B3A4" w14:textId="77777777" w:rsidR="000726EC" w:rsidRDefault="000726EC"/>
  </w:footnote>
  <w:footnote w:type="continuationSeparator" w:id="0">
    <w:p w14:paraId="4B8D772D" w14:textId="77777777" w:rsidR="000726EC" w:rsidRDefault="000726EC">
      <w:r>
        <w:continuationSeparator/>
      </w:r>
    </w:p>
    <w:p w14:paraId="0D21DD28" w14:textId="77777777" w:rsidR="000726EC" w:rsidRDefault="000726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ECA96" w14:textId="77777777" w:rsidR="000726EC" w:rsidRPr="000534D6" w:rsidRDefault="000726EC" w:rsidP="000534D6">
    <w:pPr>
      <w:tabs>
        <w:tab w:val="left" w:pos="474"/>
      </w:tabs>
      <w:rPr>
        <w:sz w:val="8"/>
        <w:szCs w:val="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554B0"/>
    <w:multiLevelType w:val="hybridMultilevel"/>
    <w:tmpl w:val="52141BE2"/>
    <w:lvl w:ilvl="0" w:tplc="040C000B">
      <w:start w:val="1"/>
      <w:numFmt w:val="bullet"/>
      <w:lvlText w:val=""/>
      <w:lvlJc w:val="left"/>
      <w:pPr>
        <w:ind w:left="25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" w15:restartNumberingAfterBreak="0">
    <w:nsid w:val="3B991978"/>
    <w:multiLevelType w:val="hybridMultilevel"/>
    <w:tmpl w:val="6CAC76C0"/>
    <w:lvl w:ilvl="0" w:tplc="040C000B">
      <w:start w:val="1"/>
      <w:numFmt w:val="bullet"/>
      <w:lvlText w:val=""/>
      <w:lvlJc w:val="left"/>
      <w:pPr>
        <w:ind w:left="25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num w:numId="1" w16cid:durableId="1925263767">
    <w:abstractNumId w:val="0"/>
  </w:num>
  <w:num w:numId="2" w16cid:durableId="739792350">
    <w:abstractNumId w:val="1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52796281"/>
  </wne:recipientData>
  <wne:recipientData>
    <wne:active wne:val="1"/>
    <wne:hash wne:val="-52796149"/>
  </wne:recipientData>
  <wne:recipientData>
    <wne:active wne:val="1"/>
    <wne:hash wne:val="241720934"/>
  </wne:recipientData>
  <wne:recipientData>
    <wne:active wne:val="1"/>
    <wne:hash wne:val="-621562515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vbailly\Documents\ZZ Aide Forum macro\Fichier excel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UBLI$` "/>
    <w:dataSource r:id="rId1"/>
    <w:odso>
      <w:udl w:val="Provider=Microsoft.ACE.OLEDB.12.0;User ID=Admin;Data Source=C:\Users\vbailly\Documents\ZZ Aide Forum macro\Fichier excel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UBLI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NOM"/>
        <w:mappedName w:val="Prénom "/>
        <w:column w:val="1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20"/>
  <w:hyphenationZone w:val="425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667"/>
    <w:rsid w:val="00025F9D"/>
    <w:rsid w:val="00037D21"/>
    <w:rsid w:val="000466F8"/>
    <w:rsid w:val="000534D6"/>
    <w:rsid w:val="000615C7"/>
    <w:rsid w:val="000726EC"/>
    <w:rsid w:val="00075886"/>
    <w:rsid w:val="00077D18"/>
    <w:rsid w:val="0008235C"/>
    <w:rsid w:val="0008419A"/>
    <w:rsid w:val="0008453D"/>
    <w:rsid w:val="00084746"/>
    <w:rsid w:val="00095217"/>
    <w:rsid w:val="000C47B4"/>
    <w:rsid w:val="000D4248"/>
    <w:rsid w:val="000E1D11"/>
    <w:rsid w:val="000E472A"/>
    <w:rsid w:val="000F0959"/>
    <w:rsid w:val="000F2427"/>
    <w:rsid w:val="00116B23"/>
    <w:rsid w:val="00137DA8"/>
    <w:rsid w:val="00147C2F"/>
    <w:rsid w:val="0015432C"/>
    <w:rsid w:val="00155C76"/>
    <w:rsid w:val="001674CC"/>
    <w:rsid w:val="00175FAE"/>
    <w:rsid w:val="00180631"/>
    <w:rsid w:val="0018667D"/>
    <w:rsid w:val="0019272B"/>
    <w:rsid w:val="001965D1"/>
    <w:rsid w:val="001A03F0"/>
    <w:rsid w:val="001A0D0B"/>
    <w:rsid w:val="001A55E1"/>
    <w:rsid w:val="001C10A2"/>
    <w:rsid w:val="001C3A87"/>
    <w:rsid w:val="001C42C5"/>
    <w:rsid w:val="001C739D"/>
    <w:rsid w:val="001D7DB9"/>
    <w:rsid w:val="001E13DB"/>
    <w:rsid w:val="001E2FCF"/>
    <w:rsid w:val="001F6F25"/>
    <w:rsid w:val="00203BAD"/>
    <w:rsid w:val="002116C3"/>
    <w:rsid w:val="00233236"/>
    <w:rsid w:val="00275B57"/>
    <w:rsid w:val="00293FAB"/>
    <w:rsid w:val="002A2436"/>
    <w:rsid w:val="002A61B2"/>
    <w:rsid w:val="002B13CF"/>
    <w:rsid w:val="002E2A7C"/>
    <w:rsid w:val="00313716"/>
    <w:rsid w:val="00314B17"/>
    <w:rsid w:val="0032447F"/>
    <w:rsid w:val="00330B8E"/>
    <w:rsid w:val="003340D1"/>
    <w:rsid w:val="00357EC7"/>
    <w:rsid w:val="00362509"/>
    <w:rsid w:val="00375CA9"/>
    <w:rsid w:val="0039139F"/>
    <w:rsid w:val="003A16F9"/>
    <w:rsid w:val="003B5B98"/>
    <w:rsid w:val="003C3B99"/>
    <w:rsid w:val="003D1F7D"/>
    <w:rsid w:val="003E1E40"/>
    <w:rsid w:val="003E5518"/>
    <w:rsid w:val="003E74EB"/>
    <w:rsid w:val="004036A6"/>
    <w:rsid w:val="004063E4"/>
    <w:rsid w:val="00407D98"/>
    <w:rsid w:val="00414745"/>
    <w:rsid w:val="00416221"/>
    <w:rsid w:val="00416B48"/>
    <w:rsid w:val="00426714"/>
    <w:rsid w:val="00432575"/>
    <w:rsid w:val="004552C9"/>
    <w:rsid w:val="004610E6"/>
    <w:rsid w:val="0047047D"/>
    <w:rsid w:val="00471E6F"/>
    <w:rsid w:val="00477B4D"/>
    <w:rsid w:val="00497765"/>
    <w:rsid w:val="004A4BCA"/>
    <w:rsid w:val="004B2D90"/>
    <w:rsid w:val="004C0B65"/>
    <w:rsid w:val="004C27A1"/>
    <w:rsid w:val="004C6B8B"/>
    <w:rsid w:val="004D0AA9"/>
    <w:rsid w:val="004D24C1"/>
    <w:rsid w:val="004D7FAC"/>
    <w:rsid w:val="004F7D30"/>
    <w:rsid w:val="00502C92"/>
    <w:rsid w:val="00527E9D"/>
    <w:rsid w:val="00531A9C"/>
    <w:rsid w:val="00534755"/>
    <w:rsid w:val="0053559A"/>
    <w:rsid w:val="005371B5"/>
    <w:rsid w:val="005550AD"/>
    <w:rsid w:val="005623D7"/>
    <w:rsid w:val="005A2F5E"/>
    <w:rsid w:val="005B7988"/>
    <w:rsid w:val="005C0F20"/>
    <w:rsid w:val="005E3115"/>
    <w:rsid w:val="005E762F"/>
    <w:rsid w:val="005F256C"/>
    <w:rsid w:val="006003E9"/>
    <w:rsid w:val="006034E7"/>
    <w:rsid w:val="00622CFE"/>
    <w:rsid w:val="00623144"/>
    <w:rsid w:val="00646D66"/>
    <w:rsid w:val="006527B3"/>
    <w:rsid w:val="00652AF2"/>
    <w:rsid w:val="00677BC3"/>
    <w:rsid w:val="00681300"/>
    <w:rsid w:val="00697848"/>
    <w:rsid w:val="006B1818"/>
    <w:rsid w:val="006B49AB"/>
    <w:rsid w:val="006C1947"/>
    <w:rsid w:val="006C4FE9"/>
    <w:rsid w:val="006D1DE6"/>
    <w:rsid w:val="006D555E"/>
    <w:rsid w:val="006E7312"/>
    <w:rsid w:val="006F3159"/>
    <w:rsid w:val="006F37F0"/>
    <w:rsid w:val="006F780A"/>
    <w:rsid w:val="0070536E"/>
    <w:rsid w:val="007126B5"/>
    <w:rsid w:val="0071404B"/>
    <w:rsid w:val="00714B7B"/>
    <w:rsid w:val="00725CEC"/>
    <w:rsid w:val="00741921"/>
    <w:rsid w:val="00766527"/>
    <w:rsid w:val="0078327F"/>
    <w:rsid w:val="0079763E"/>
    <w:rsid w:val="007A1638"/>
    <w:rsid w:val="007A21BA"/>
    <w:rsid w:val="007E14E1"/>
    <w:rsid w:val="008051E8"/>
    <w:rsid w:val="00807569"/>
    <w:rsid w:val="008175AD"/>
    <w:rsid w:val="00826F40"/>
    <w:rsid w:val="008333EF"/>
    <w:rsid w:val="00852001"/>
    <w:rsid w:val="00853436"/>
    <w:rsid w:val="00856D1E"/>
    <w:rsid w:val="00861B3A"/>
    <w:rsid w:val="00865F19"/>
    <w:rsid w:val="008A50A1"/>
    <w:rsid w:val="008A7679"/>
    <w:rsid w:val="008C26F6"/>
    <w:rsid w:val="008C4E5D"/>
    <w:rsid w:val="008D4FFC"/>
    <w:rsid w:val="008D7503"/>
    <w:rsid w:val="008F4113"/>
    <w:rsid w:val="0090541E"/>
    <w:rsid w:val="0091280A"/>
    <w:rsid w:val="00913DD3"/>
    <w:rsid w:val="0091501C"/>
    <w:rsid w:val="00920A02"/>
    <w:rsid w:val="00927C63"/>
    <w:rsid w:val="0094058D"/>
    <w:rsid w:val="00960720"/>
    <w:rsid w:val="00971F5F"/>
    <w:rsid w:val="0097757D"/>
    <w:rsid w:val="0098035E"/>
    <w:rsid w:val="009843EB"/>
    <w:rsid w:val="0098581B"/>
    <w:rsid w:val="00986B28"/>
    <w:rsid w:val="00994492"/>
    <w:rsid w:val="0099539E"/>
    <w:rsid w:val="009A2294"/>
    <w:rsid w:val="009A6854"/>
    <w:rsid w:val="009A7FB3"/>
    <w:rsid w:val="009B699F"/>
    <w:rsid w:val="009B7721"/>
    <w:rsid w:val="009D3004"/>
    <w:rsid w:val="009E6D18"/>
    <w:rsid w:val="009F2104"/>
    <w:rsid w:val="00A005CB"/>
    <w:rsid w:val="00A04DDB"/>
    <w:rsid w:val="00A30A6F"/>
    <w:rsid w:val="00A42A90"/>
    <w:rsid w:val="00A43CA0"/>
    <w:rsid w:val="00A443F5"/>
    <w:rsid w:val="00A84831"/>
    <w:rsid w:val="00A85717"/>
    <w:rsid w:val="00A8660D"/>
    <w:rsid w:val="00A91E96"/>
    <w:rsid w:val="00A960B2"/>
    <w:rsid w:val="00AA23E1"/>
    <w:rsid w:val="00AA4DEF"/>
    <w:rsid w:val="00AA5CCC"/>
    <w:rsid w:val="00AA7726"/>
    <w:rsid w:val="00AC0E34"/>
    <w:rsid w:val="00AC1FE8"/>
    <w:rsid w:val="00AC3BB0"/>
    <w:rsid w:val="00AC633B"/>
    <w:rsid w:val="00AC76AA"/>
    <w:rsid w:val="00AE1ADA"/>
    <w:rsid w:val="00AF2595"/>
    <w:rsid w:val="00B02A4D"/>
    <w:rsid w:val="00B044FF"/>
    <w:rsid w:val="00B06510"/>
    <w:rsid w:val="00B10DAE"/>
    <w:rsid w:val="00B12033"/>
    <w:rsid w:val="00B15669"/>
    <w:rsid w:val="00B47240"/>
    <w:rsid w:val="00B53AE2"/>
    <w:rsid w:val="00B664FB"/>
    <w:rsid w:val="00B67DFE"/>
    <w:rsid w:val="00B860E4"/>
    <w:rsid w:val="00BB30F3"/>
    <w:rsid w:val="00BC4F0D"/>
    <w:rsid w:val="00BD01EE"/>
    <w:rsid w:val="00BD3FF2"/>
    <w:rsid w:val="00BD4076"/>
    <w:rsid w:val="00BE567E"/>
    <w:rsid w:val="00BF5538"/>
    <w:rsid w:val="00C0159B"/>
    <w:rsid w:val="00C02667"/>
    <w:rsid w:val="00C0271D"/>
    <w:rsid w:val="00C11A47"/>
    <w:rsid w:val="00C23676"/>
    <w:rsid w:val="00C23AA2"/>
    <w:rsid w:val="00C305FF"/>
    <w:rsid w:val="00C347EF"/>
    <w:rsid w:val="00C3511A"/>
    <w:rsid w:val="00C4387B"/>
    <w:rsid w:val="00C50178"/>
    <w:rsid w:val="00C62C7D"/>
    <w:rsid w:val="00C66327"/>
    <w:rsid w:val="00C6667D"/>
    <w:rsid w:val="00C73B0E"/>
    <w:rsid w:val="00CB0298"/>
    <w:rsid w:val="00CC229B"/>
    <w:rsid w:val="00CE2087"/>
    <w:rsid w:val="00CF41F9"/>
    <w:rsid w:val="00CF454D"/>
    <w:rsid w:val="00D11BE0"/>
    <w:rsid w:val="00D1603A"/>
    <w:rsid w:val="00D162E3"/>
    <w:rsid w:val="00D16F05"/>
    <w:rsid w:val="00D36B0B"/>
    <w:rsid w:val="00D47808"/>
    <w:rsid w:val="00D61E11"/>
    <w:rsid w:val="00D737AA"/>
    <w:rsid w:val="00D87877"/>
    <w:rsid w:val="00D8792D"/>
    <w:rsid w:val="00DC1DAD"/>
    <w:rsid w:val="00DC3E47"/>
    <w:rsid w:val="00DD3113"/>
    <w:rsid w:val="00E2273C"/>
    <w:rsid w:val="00E426AB"/>
    <w:rsid w:val="00E526E3"/>
    <w:rsid w:val="00E54AB2"/>
    <w:rsid w:val="00E61C62"/>
    <w:rsid w:val="00E62072"/>
    <w:rsid w:val="00E800D3"/>
    <w:rsid w:val="00E91AEA"/>
    <w:rsid w:val="00E955EE"/>
    <w:rsid w:val="00EA6835"/>
    <w:rsid w:val="00EE3FD4"/>
    <w:rsid w:val="00F01052"/>
    <w:rsid w:val="00F02D1A"/>
    <w:rsid w:val="00F04EC8"/>
    <w:rsid w:val="00F04F3F"/>
    <w:rsid w:val="00F104F4"/>
    <w:rsid w:val="00F1101B"/>
    <w:rsid w:val="00F31C0C"/>
    <w:rsid w:val="00F43198"/>
    <w:rsid w:val="00F435C5"/>
    <w:rsid w:val="00F460D7"/>
    <w:rsid w:val="00F46BFC"/>
    <w:rsid w:val="00F61F3C"/>
    <w:rsid w:val="00F943F9"/>
    <w:rsid w:val="00FB650A"/>
    <w:rsid w:val="00FC2BA2"/>
    <w:rsid w:val="00FC33A9"/>
    <w:rsid w:val="00FC3F01"/>
    <w:rsid w:val="00FC6400"/>
    <w:rsid w:val="00FD11D8"/>
    <w:rsid w:val="00FD2297"/>
    <w:rsid w:val="00FD57E6"/>
    <w:rsid w:val="00FE1BE6"/>
    <w:rsid w:val="00FE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."/>
  <w:listSeparator w:val=";"/>
  <w14:docId w14:val="441F3567"/>
  <w15:chartTrackingRefBased/>
  <w15:docId w15:val="{9E9AC036-D9BC-48D4-AB4E-18AB08910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Titre1">
    <w:name w:val="heading 1"/>
    <w:basedOn w:val="Normal"/>
    <w:next w:val="Normal"/>
    <w:qFormat/>
    <w:pPr>
      <w:keepNext/>
      <w:tabs>
        <w:tab w:val="left" w:pos="540"/>
        <w:tab w:val="left" w:pos="3960"/>
        <w:tab w:val="left" w:pos="6840"/>
      </w:tabs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pPr>
      <w:keepNext/>
      <w:tabs>
        <w:tab w:val="left" w:pos="540"/>
        <w:tab w:val="left" w:pos="3960"/>
        <w:tab w:val="left" w:pos="6840"/>
      </w:tabs>
      <w:outlineLvl w:val="1"/>
    </w:pPr>
    <w:rPr>
      <w:b/>
      <w:bCs/>
      <w:u w:val="single"/>
    </w:rPr>
  </w:style>
  <w:style w:type="paragraph" w:styleId="Titre3">
    <w:name w:val="heading 3"/>
    <w:basedOn w:val="Normal"/>
    <w:next w:val="Normal"/>
    <w:qFormat/>
    <w:pPr>
      <w:keepNext/>
      <w:framePr w:hSpace="180" w:wrap="around" w:vAnchor="text" w:hAnchor="margin" w:xAlign="right" w:y="534"/>
      <w:suppressOverlap/>
      <w:jc w:val="center"/>
      <w:outlineLvl w:val="2"/>
    </w:pPr>
    <w:rPr>
      <w:rFonts w:ascii="Tahoma" w:hAnsi="Tahoma" w:cs="Tahoma"/>
      <w:i/>
      <w:iCs/>
      <w:color w:val="999999"/>
      <w:sz w:val="20"/>
    </w:rPr>
  </w:style>
  <w:style w:type="paragraph" w:styleId="Titre4">
    <w:name w:val="heading 4"/>
    <w:basedOn w:val="Normal"/>
    <w:next w:val="Normal"/>
    <w:qFormat/>
    <w:pPr>
      <w:keepNext/>
      <w:tabs>
        <w:tab w:val="left" w:pos="567"/>
        <w:tab w:val="left" w:pos="1080"/>
        <w:tab w:val="left" w:pos="4320"/>
        <w:tab w:val="left" w:pos="8222"/>
      </w:tabs>
      <w:outlineLvl w:val="3"/>
    </w:pPr>
    <w:rPr>
      <w:rFonts w:ascii="Calibri" w:hAnsi="Calibri"/>
      <w:b/>
      <w:bCs/>
      <w:color w:val="0000FF"/>
      <w:sz w:val="22"/>
      <w:lang w:val="fr-FR"/>
    </w:rPr>
  </w:style>
  <w:style w:type="paragraph" w:styleId="Titre5">
    <w:name w:val="heading 5"/>
    <w:basedOn w:val="Normal"/>
    <w:next w:val="Normal"/>
    <w:qFormat/>
    <w:pPr>
      <w:keepNext/>
      <w:tabs>
        <w:tab w:val="left" w:pos="4320"/>
      </w:tabs>
      <w:ind w:left="4320" w:hanging="4500"/>
      <w:outlineLvl w:val="4"/>
    </w:pPr>
    <w:rPr>
      <w:rFonts w:ascii="Tahoma" w:hAnsi="Tahoma" w:cs="Tahoma"/>
      <w:b/>
      <w:bCs/>
      <w:color w:val="0000FF"/>
      <w:sz w:val="20"/>
      <w:lang w:val="fr-FR"/>
    </w:rPr>
  </w:style>
  <w:style w:type="paragraph" w:styleId="Titre6">
    <w:name w:val="heading 6"/>
    <w:basedOn w:val="Normal"/>
    <w:next w:val="Normal"/>
    <w:qFormat/>
    <w:pPr>
      <w:keepNext/>
      <w:tabs>
        <w:tab w:val="left" w:pos="567"/>
        <w:tab w:val="left" w:pos="3119"/>
        <w:tab w:val="left" w:pos="5670"/>
        <w:tab w:val="left" w:pos="8222"/>
      </w:tabs>
      <w:ind w:left="72"/>
      <w:outlineLvl w:val="5"/>
    </w:pPr>
    <w:rPr>
      <w:rFonts w:ascii="Tahoma" w:hAnsi="Tahoma" w:cs="Tahoma"/>
      <w:b/>
      <w:bCs/>
      <w:color w:val="0000FF"/>
      <w:sz w:val="20"/>
      <w:lang w:val="fr-FR"/>
    </w:rPr>
  </w:style>
  <w:style w:type="paragraph" w:styleId="Titre7">
    <w:name w:val="heading 7"/>
    <w:basedOn w:val="Normal"/>
    <w:next w:val="Normal"/>
    <w:qFormat/>
    <w:pPr>
      <w:keepNext/>
      <w:tabs>
        <w:tab w:val="left" w:pos="540"/>
        <w:tab w:val="left" w:pos="3960"/>
        <w:tab w:val="left" w:pos="6840"/>
      </w:tabs>
      <w:spacing w:before="80" w:line="360" w:lineRule="auto"/>
      <w:outlineLvl w:val="6"/>
    </w:pPr>
    <w:rPr>
      <w:rFonts w:ascii="Tahoma" w:hAnsi="Tahoma" w:cs="Tahoma"/>
      <w:sz w:val="18"/>
      <w:u w:val="single"/>
    </w:rPr>
  </w:style>
  <w:style w:type="paragraph" w:styleId="Titre8">
    <w:name w:val="heading 8"/>
    <w:basedOn w:val="Normal"/>
    <w:next w:val="Normal"/>
    <w:qFormat/>
    <w:pPr>
      <w:keepNext/>
      <w:jc w:val="right"/>
      <w:outlineLvl w:val="7"/>
    </w:pPr>
    <w:rPr>
      <w:rFonts w:ascii="Tahoma" w:hAnsi="Tahoma" w:cs="Tahoma"/>
      <w:b/>
      <w:bCs/>
      <w:sz w:val="18"/>
      <w:szCs w:val="20"/>
      <w:lang w:val="fr-FR"/>
    </w:rPr>
  </w:style>
  <w:style w:type="paragraph" w:styleId="Titre9">
    <w:name w:val="heading 9"/>
    <w:basedOn w:val="Normal"/>
    <w:next w:val="Normal"/>
    <w:qFormat/>
    <w:pPr>
      <w:keepNext/>
      <w:jc w:val="right"/>
      <w:outlineLvl w:val="8"/>
    </w:pPr>
    <w:rPr>
      <w:rFonts w:ascii="Calibri" w:hAnsi="Calibri" w:cs="Arial"/>
      <w:b/>
      <w:bCs/>
      <w:sz w:val="22"/>
      <w:szCs w:val="20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tabs>
        <w:tab w:val="left" w:pos="540"/>
        <w:tab w:val="left" w:pos="3960"/>
        <w:tab w:val="left" w:pos="5220"/>
        <w:tab w:val="left" w:pos="6840"/>
      </w:tabs>
    </w:pPr>
    <w:rPr>
      <w:b/>
      <w:bCs/>
      <w:u w:val="single"/>
    </w:rPr>
  </w:style>
  <w:style w:type="paragraph" w:styleId="Lgende">
    <w:name w:val="caption"/>
    <w:basedOn w:val="Normal"/>
    <w:next w:val="Normal"/>
    <w:qFormat/>
    <w:pPr>
      <w:jc w:val="center"/>
    </w:pPr>
    <w:rPr>
      <w:b/>
      <w:bCs/>
      <w:sz w:val="28"/>
      <w:u w:val="single"/>
    </w:rPr>
  </w:style>
  <w:style w:type="paragraph" w:styleId="En-tte">
    <w:name w:val="header"/>
    <w:semiHidden/>
    <w:pPr>
      <w:tabs>
        <w:tab w:val="center" w:pos="4536"/>
        <w:tab w:val="right" w:pos="9072"/>
      </w:tabs>
      <w:jc w:val="center"/>
    </w:pPr>
    <w:rPr>
      <w:sz w:val="24"/>
      <w:lang w:eastAsia="fr-FR"/>
    </w:rPr>
  </w:style>
  <w:style w:type="character" w:styleId="Numrodepage">
    <w:name w:val="page number"/>
    <w:basedOn w:val="Policepardfaut"/>
    <w:semiHidden/>
  </w:style>
  <w:style w:type="paragraph" w:customStyle="1" w:styleId="Emission">
    <w:name w:val="Emission"/>
    <w:basedOn w:val="En-tte"/>
    <w:pPr>
      <w:jc w:val="left"/>
    </w:pPr>
    <w:rPr>
      <w:u w:val="single"/>
    </w:rPr>
  </w:style>
  <w:style w:type="paragraph" w:styleId="Corpsdetexte2">
    <w:name w:val="Body Text 2"/>
    <w:basedOn w:val="Normal"/>
    <w:semiHidden/>
    <w:pPr>
      <w:tabs>
        <w:tab w:val="left" w:pos="2835"/>
        <w:tab w:val="left" w:pos="5670"/>
        <w:tab w:val="left" w:pos="8505"/>
      </w:tabs>
      <w:spacing w:line="360" w:lineRule="auto"/>
    </w:pPr>
    <w:rPr>
      <w:rFonts w:ascii="Tahoma" w:hAnsi="Tahoma" w:cs="Tahoma"/>
      <w:sz w:val="20"/>
      <w:lang w:val="fr-FR"/>
    </w:rPr>
  </w:style>
  <w:style w:type="character" w:styleId="Lienhypertexte">
    <w:name w:val="Hyperlink"/>
    <w:semiHidden/>
    <w:rPr>
      <w:color w:val="0000FF"/>
      <w:u w:val="single"/>
    </w:rPr>
  </w:style>
  <w:style w:type="paragraph" w:styleId="Corpsdetexte3">
    <w:name w:val="Body Text 3"/>
    <w:basedOn w:val="Normal"/>
    <w:semiHidden/>
    <w:rPr>
      <w:rFonts w:ascii="Tahoma" w:hAnsi="Tahoma" w:cs="Tahoma"/>
      <w:sz w:val="16"/>
      <w:lang w:val="fr-FR"/>
    </w:rPr>
  </w:style>
  <w:style w:type="character" w:customStyle="1" w:styleId="hps">
    <w:name w:val="hps"/>
    <w:basedOn w:val="Policepardfaut"/>
  </w:style>
  <w:style w:type="paragraph" w:customStyle="1" w:styleId="xl24">
    <w:name w:val="xl24"/>
    <w:basedOn w:val="Normal"/>
    <w:pPr>
      <w:shd w:val="clear" w:color="auto" w:fill="FFFFFF"/>
      <w:spacing w:before="100" w:beforeAutospacing="1" w:after="100" w:afterAutospacing="1"/>
      <w:textAlignment w:val="center"/>
    </w:pPr>
    <w:rPr>
      <w:rFonts w:ascii="Calibri" w:eastAsia="Arial Unicode MS" w:hAnsi="Calibri" w:cs="Arial Unicode MS"/>
      <w:b/>
      <w:bCs/>
      <w:u w:val="single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alibri" w:eastAsia="Arial Unicode MS" w:hAnsi="Calibri" w:cs="Arial Unicode MS"/>
      <w:b/>
      <w:bCs/>
      <w:u w:val="single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 w:cs="Arial Unicode MS"/>
      <w:b/>
      <w:bCs/>
    </w:rPr>
  </w:style>
  <w:style w:type="paragraph" w:customStyle="1" w:styleId="xl27">
    <w:name w:val="xl27"/>
    <w:basedOn w:val="Normal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 w:cs="Arial Unicode MS"/>
      <w:b/>
      <w:bCs/>
    </w:rPr>
  </w:style>
  <w:style w:type="paragraph" w:customStyle="1" w:styleId="xl28">
    <w:name w:val="xl28"/>
    <w:basedOn w:val="Normal"/>
    <w:pP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9">
    <w:name w:val="xl29"/>
    <w:basedOn w:val="Normal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 w:cs="Arial Unicode MS"/>
      <w:b/>
      <w:bCs/>
    </w:rPr>
  </w:style>
  <w:style w:type="paragraph" w:customStyle="1" w:styleId="xl30">
    <w:name w:val="xl30"/>
    <w:basedOn w:val="Normal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 w:cs="Arial Unicode MS"/>
      <w:b/>
      <w:bCs/>
    </w:rPr>
  </w:style>
  <w:style w:type="paragraph" w:customStyle="1" w:styleId="xl31">
    <w:name w:val="xl31"/>
    <w:basedOn w:val="Normal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 w:cs="Arial Unicode MS"/>
      <w:b/>
      <w:bCs/>
      <w:sz w:val="18"/>
      <w:szCs w:val="18"/>
    </w:rPr>
  </w:style>
  <w:style w:type="paragraph" w:customStyle="1" w:styleId="xl32">
    <w:name w:val="xl32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3">
    <w:name w:val="xl3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eastAsia="Arial Unicode MS" w:hAnsi="Calibri" w:cs="Arial Unicode MS"/>
      <w:b/>
      <w:bCs/>
    </w:rPr>
  </w:style>
  <w:style w:type="paragraph" w:customStyle="1" w:styleId="xl34">
    <w:name w:val="xl34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eastAsia="Arial Unicode MS" w:hAnsi="Calibri" w:cs="Arial Unicode MS"/>
      <w:b/>
      <w:bCs/>
    </w:rPr>
  </w:style>
  <w:style w:type="paragraph" w:customStyle="1" w:styleId="xl35">
    <w:name w:val="xl35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eastAsia="Arial Unicode MS" w:hAnsi="Calibri" w:cs="Arial Unicode MS"/>
      <w:b/>
      <w:bCs/>
      <w:sz w:val="18"/>
      <w:szCs w:val="18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Calibri" w:eastAsia="Arial Unicode MS" w:hAnsi="Calibri" w:cs="Arial Unicode MS"/>
      <w:b/>
      <w:bCs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Calibri" w:eastAsia="Arial Unicode MS" w:hAnsi="Calibri" w:cs="Arial Unicode MS"/>
      <w:b/>
      <w:bCs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1">
    <w:name w:val="xl4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2">
    <w:name w:val="xl42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3">
    <w:name w:val="xl43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4">
    <w:name w:val="xl4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45">
    <w:name w:val="xl4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alibri" w:eastAsia="Arial Unicode MS" w:hAnsi="Calibri" w:cs="Arial Unicode MS"/>
      <w:b/>
      <w:bCs/>
    </w:rPr>
  </w:style>
  <w:style w:type="paragraph" w:customStyle="1" w:styleId="xl46">
    <w:name w:val="xl46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alibri" w:eastAsia="Arial Unicode MS" w:hAnsi="Calibri" w:cs="Arial Unicode MS"/>
      <w:b/>
      <w:bCs/>
    </w:rPr>
  </w:style>
  <w:style w:type="paragraph" w:customStyle="1" w:styleId="xl47">
    <w:name w:val="xl47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alibri" w:eastAsia="Arial Unicode MS" w:hAnsi="Calibri" w:cs="Arial Unicode MS"/>
      <w:b/>
      <w:bCs/>
    </w:rPr>
  </w:style>
  <w:style w:type="paragraph" w:styleId="Pieddepage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Lienhypertextesuivivisit">
    <w:name w:val="FollowedHyperlink"/>
    <w:semiHidden/>
    <w:rPr>
      <w:color w:val="800080"/>
      <w:u w:val="single"/>
    </w:rPr>
  </w:style>
  <w:style w:type="paragraph" w:styleId="Textedemacro">
    <w:name w:val="macro"/>
    <w:link w:val="TextedemacroCar"/>
    <w:semiHidden/>
    <w:rsid w:val="00037D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GB" w:eastAsia="en-US"/>
    </w:rPr>
  </w:style>
  <w:style w:type="character" w:customStyle="1" w:styleId="TextedemacroCar">
    <w:name w:val="Texte de macro Car"/>
    <w:basedOn w:val="Policepardfaut"/>
    <w:link w:val="Textedemacro"/>
    <w:semiHidden/>
    <w:rsid w:val="00037D21"/>
    <w:rPr>
      <w:rFonts w:ascii="Courier New" w:hAnsi="Courier New" w:cs="Courier New"/>
      <w:lang w:val="en-GB"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192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1921"/>
    <w:rPr>
      <w:rFonts w:ascii="Segoe UI" w:hAnsi="Segoe UI" w:cs="Segoe UI"/>
      <w:sz w:val="18"/>
      <w:szCs w:val="18"/>
      <w:lang w:val="en-GB" w:eastAsia="en-US"/>
    </w:rPr>
  </w:style>
  <w:style w:type="character" w:customStyle="1" w:styleId="shorttext">
    <w:name w:val="short_text"/>
    <w:basedOn w:val="Policepardfaut"/>
    <w:rsid w:val="00652AF2"/>
  </w:style>
  <w:style w:type="character" w:customStyle="1" w:styleId="alt-edited">
    <w:name w:val="alt-edited"/>
    <w:basedOn w:val="Policepardfaut"/>
    <w:rsid w:val="00FC6400"/>
  </w:style>
  <w:style w:type="character" w:styleId="Textedelespacerserv">
    <w:name w:val="Placeholder Text"/>
    <w:basedOn w:val="Policepardfaut"/>
    <w:uiPriority w:val="99"/>
    <w:semiHidden/>
    <w:rsid w:val="00CE2087"/>
    <w:rPr>
      <w:color w:val="808080"/>
    </w:rPr>
  </w:style>
  <w:style w:type="paragraph" w:styleId="Paragraphedeliste">
    <w:name w:val="List Paragraph"/>
    <w:basedOn w:val="Normal"/>
    <w:uiPriority w:val="34"/>
    <w:qFormat/>
    <w:rsid w:val="003C3B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1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vbailly\Documents\ZZ%20Aide%20Forum%20macro\Fichier%20excel.xlsx" TargetMode="External"/><Relationship Id="rId1" Type="http://schemas.openxmlformats.org/officeDocument/2006/relationships/mailMergeSource" Target="file:///C:\Users\vbailly\Documents\ZZ%20Aide%20Forum%20macro\Fichier%20excel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D3679-90CD-4600-8070-85234F347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</Pages>
  <Words>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THK GmbH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THK</dc:creator>
  <cp:keywords/>
  <dc:description/>
  <cp:lastModifiedBy>Bailly, Veronique</cp:lastModifiedBy>
  <cp:revision>60</cp:revision>
  <cp:lastPrinted>2023-10-25T10:45:00Z</cp:lastPrinted>
  <dcterms:created xsi:type="dcterms:W3CDTF">2021-12-23T14:40:00Z</dcterms:created>
  <dcterms:modified xsi:type="dcterms:W3CDTF">2024-02-13T13:23:00Z</dcterms:modified>
</cp:coreProperties>
</file>