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5000" w:type="pct"/>
        <w:tblInd w:w="432" w:type="dxa"/>
        <w:tblLook w:val="04A0" w:firstRow="1" w:lastRow="0" w:firstColumn="1" w:lastColumn="0" w:noHBand="0" w:noVBand="1"/>
        <w:tblCaption w:val="equipe "/>
      </w:tblPr>
      <w:tblGrid>
        <w:gridCol w:w="2305"/>
        <w:gridCol w:w="1124"/>
        <w:gridCol w:w="2320"/>
        <w:gridCol w:w="2285"/>
        <w:gridCol w:w="1028"/>
      </w:tblGrid>
      <w:tr w:rsidR="007559C6" w14:paraId="3536201A" w14:textId="77777777" w:rsidTr="007559C6">
        <w:trPr>
          <w:trHeight w:val="497"/>
        </w:trPr>
        <w:tc>
          <w:tcPr>
            <w:tcW w:w="1272" w:type="pct"/>
            <w:shd w:val="clear" w:color="auto" w:fill="92D050"/>
            <w:vAlign w:val="center"/>
          </w:tcPr>
          <w:p w14:paraId="78512BD0" w14:textId="77777777" w:rsidR="007559C6" w:rsidRPr="00521BEC" w:rsidRDefault="007559C6" w:rsidP="00A95C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Qui fait la demande ?</w:t>
            </w:r>
          </w:p>
        </w:tc>
        <w:tc>
          <w:tcPr>
            <w:tcW w:w="620" w:type="pct"/>
            <w:shd w:val="clear" w:color="auto" w:fill="00B0F0"/>
            <w:vAlign w:val="center"/>
          </w:tcPr>
          <w:p w14:paraId="5D0AB2A3" w14:textId="77777777" w:rsidR="007559C6" w:rsidRPr="00521BEC" w:rsidRDefault="007559C6" w:rsidP="00A95C20">
            <w:pPr>
              <w:jc w:val="center"/>
              <w:rPr>
                <w:b/>
                <w:bCs/>
              </w:rPr>
            </w:pPr>
            <w:r w:rsidRPr="00521BEC">
              <w:rPr>
                <w:b/>
                <w:bCs/>
              </w:rPr>
              <w:t>Produit</w:t>
            </w:r>
          </w:p>
        </w:tc>
        <w:tc>
          <w:tcPr>
            <w:tcW w:w="1280" w:type="pct"/>
            <w:shd w:val="clear" w:color="auto" w:fill="FFFF00"/>
            <w:vAlign w:val="center"/>
          </w:tcPr>
          <w:p w14:paraId="7E73FC97" w14:textId="77777777" w:rsidR="007559C6" w:rsidRPr="00521BEC" w:rsidRDefault="007559C6" w:rsidP="00A95C20">
            <w:pPr>
              <w:jc w:val="center"/>
              <w:rPr>
                <w:b/>
                <w:bCs/>
              </w:rPr>
            </w:pPr>
            <w:r w:rsidRPr="00521BEC">
              <w:rPr>
                <w:b/>
                <w:bCs/>
              </w:rPr>
              <w:t>Emplacement</w:t>
            </w:r>
          </w:p>
        </w:tc>
        <w:tc>
          <w:tcPr>
            <w:tcW w:w="1261" w:type="pct"/>
            <w:shd w:val="clear" w:color="auto" w:fill="7030A0"/>
            <w:vAlign w:val="center"/>
          </w:tcPr>
          <w:p w14:paraId="42AE23D7" w14:textId="77777777" w:rsidR="007559C6" w:rsidRPr="00521BEC" w:rsidRDefault="007559C6" w:rsidP="00A95C20">
            <w:pPr>
              <w:jc w:val="center"/>
              <w:rPr>
                <w:b/>
                <w:bCs/>
              </w:rPr>
            </w:pPr>
            <w:r w:rsidRPr="00521BEC">
              <w:rPr>
                <w:b/>
                <w:bCs/>
              </w:rPr>
              <w:t>Elément</w:t>
            </w:r>
          </w:p>
        </w:tc>
        <w:tc>
          <w:tcPr>
            <w:tcW w:w="567" w:type="pct"/>
            <w:shd w:val="clear" w:color="auto" w:fill="2E74B5" w:themeFill="accent5" w:themeFillShade="BF"/>
            <w:vAlign w:val="center"/>
          </w:tcPr>
          <w:p w14:paraId="2DA1DA08" w14:textId="77777777" w:rsidR="007559C6" w:rsidRPr="00521BEC" w:rsidRDefault="007559C6" w:rsidP="00A95C20">
            <w:pPr>
              <w:jc w:val="center"/>
              <w:rPr>
                <w:b/>
                <w:bCs/>
              </w:rPr>
            </w:pPr>
            <w:r w:rsidRPr="00521BEC">
              <w:rPr>
                <w:b/>
                <w:bCs/>
              </w:rPr>
              <w:t>Date</w:t>
            </w:r>
          </w:p>
        </w:tc>
      </w:tr>
      <w:tr w:rsidR="007559C6" w14:paraId="7F37DE77" w14:textId="77777777" w:rsidTr="007559C6">
        <w:trPr>
          <w:trHeight w:val="253"/>
        </w:trPr>
        <w:sdt>
          <w:sdtPr>
            <w:alias w:val="equipe "/>
            <w:tag w:val="equipe "/>
            <w:id w:val="-2127304821"/>
            <w:placeholder>
              <w:docPart w:val="9515D667F7384B8C854E46567C5526F0"/>
            </w:placeholder>
            <w:comboBox>
              <w:listItem w:value="Choisissez un élément."/>
              <w:listItem w:displayText="Equipe 1" w:value="Equipe 1"/>
              <w:listItem w:displayText="Equipe 2 " w:value="Equipe 2 "/>
              <w:listItem w:displayText="Equipe 3 " w:value="Equipe 3 "/>
              <w:listItem w:displayText="Equipe 4 " w:value="Equipe 4 "/>
              <w:listItem w:displayText="Service moule " w:value="Service moule "/>
              <w:listItem w:displayText="Service maintenance " w:value="Service maintenance "/>
              <w:listItem w:displayText="Service logistique " w:value="Service logistique "/>
              <w:listItem w:displayText="Service qualité " w:value="Service qualité "/>
              <w:listItem w:displayText="Service indus &amp; amélioration " w:value="Service indus &amp; amélioration "/>
            </w:comboBox>
          </w:sdtPr>
          <w:sdtEndPr/>
          <w:sdtContent>
            <w:tc>
              <w:tcPr>
                <w:tcW w:w="1272" w:type="pct"/>
                <w:vAlign w:val="center"/>
              </w:tcPr>
              <w:p w14:paraId="787A4BF3" w14:textId="5DAF5EF4" w:rsidR="007559C6" w:rsidRDefault="00755EB8" w:rsidP="00A95C20">
                <w:pPr>
                  <w:jc w:val="center"/>
                </w:pPr>
                <w:r>
                  <w:t>Equipe 1</w:t>
                </w:r>
              </w:p>
            </w:tc>
          </w:sdtContent>
        </w:sdt>
        <w:sdt>
          <w:sdtPr>
            <w:alias w:val="version"/>
            <w:tag w:val="version"/>
            <w:id w:val="2048098433"/>
            <w:placeholder>
              <w:docPart w:val="9CBDC2C863AC43FEA99CE4F021900F7E"/>
            </w:placeholder>
            <w:showingPlcHdr/>
            <w:comboBox>
              <w:listItem w:value="Choisissez un élément."/>
              <w:listItem w:displayText="BC0290" w:value="BC0290"/>
              <w:listItem w:displayText="BF0380" w:value="BF0380"/>
              <w:listItem w:displayText="BI0240" w:value="BI0240"/>
              <w:listItem w:displayText="BI0250" w:value="BI0250"/>
              <w:listItem w:displayText="BI0290" w:value="BI0290"/>
              <w:listItem w:displayText="BI0320" w:value="BI0320"/>
              <w:listItem w:displayText="BT0600" w:value="BT0600"/>
              <w:listItem w:displayText="BT0700" w:value="BT0700"/>
              <w:listItem w:displayText="BT0820" w:value="BT0820"/>
              <w:listItem w:displayText="BV0380" w:value="BV0380"/>
              <w:listItem w:displayText="BV0400" w:value="BV0400"/>
              <w:listItem w:displayText="BV0455" w:value="BV0455"/>
              <w:listItem w:displayText="BV0460" w:value="BV0460"/>
              <w:listItem w:displayText="BV0467" w:value="BV0467"/>
              <w:listItem w:displayText="BV0471" w:value="BV0471"/>
              <w:listItem w:displayText="BV0480" w:value="BV0480"/>
              <w:listItem w:displayText="BV0850" w:value="BV0850"/>
              <w:listItem w:displayText="CC0260" w:value="CC0260"/>
              <w:listItem w:displayText="CC0290" w:value="CC0290"/>
              <w:listItem w:displayText="CE0280" w:value="CE0280"/>
              <w:listItem w:displayText="CE0350" w:value="CE0350"/>
              <w:listItem w:displayText="CK0291" w:value="CK0291"/>
              <w:listItem w:displayText="VE0240" w:value="VE0240"/>
              <w:listItem w:displayText="VE0250" w:value="VE0250"/>
              <w:listItem w:displayText="VE0290" w:value="VE0290"/>
              <w:listItem w:displayText="VE0320" w:value="VE0320"/>
              <w:listItem w:displayText="VE0360" w:value="VE0360"/>
              <w:listItem w:displayText="CK0291C" w:value="CK0291C"/>
              <w:listItem w:displayText="CK0291A" w:value="CK0291A"/>
            </w:comboBox>
          </w:sdtPr>
          <w:sdtEndPr/>
          <w:sdtContent>
            <w:tc>
              <w:tcPr>
                <w:tcW w:w="620" w:type="pct"/>
                <w:shd w:val="clear" w:color="auto" w:fill="auto"/>
                <w:vAlign w:val="center"/>
              </w:tcPr>
              <w:p w14:paraId="06C0A690" w14:textId="77777777" w:rsidR="007559C6" w:rsidRDefault="007559C6" w:rsidP="00A95C20">
                <w:pPr>
                  <w:jc w:val="center"/>
                </w:pPr>
                <w:r w:rsidRPr="004101F5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tc>
          <w:tcPr>
            <w:tcW w:w="1280" w:type="pct"/>
            <w:vAlign w:val="center"/>
          </w:tcPr>
          <w:p w14:paraId="27C28A67" w14:textId="77777777" w:rsidR="007559C6" w:rsidRDefault="009D2057" w:rsidP="00A95C20">
            <w:pPr>
              <w:jc w:val="center"/>
            </w:pPr>
            <w:sdt>
              <w:sdtPr>
                <w:alias w:val="emplacement "/>
                <w:tag w:val="emplacement "/>
                <w:id w:val="-1034653926"/>
                <w:placeholder>
                  <w:docPart w:val="C61668F1D2A5414FAE90DAAA81461BC5"/>
                </w:placeholder>
                <w15:color w:val="CCFFFF"/>
                <w:comboBox>
                  <w:listItem w:value="Choisissez un élément."/>
                  <w:listItem w:displayText="A01" w:value="A01"/>
                  <w:listItem w:displayText="A03" w:value="A03"/>
                  <w:listItem w:displayText="A04" w:value="A04"/>
                  <w:listItem w:displayText="A06" w:value="A06"/>
                  <w:listItem w:displayText="A07" w:value="A07"/>
                  <w:listItem w:displayText="A09" w:value="A09"/>
                  <w:listItem w:displayText="A13" w:value="A13"/>
                  <w:listItem w:displayText="A15" w:value="A15"/>
                  <w:listItem w:displayText="B01" w:value="B01"/>
                  <w:listItem w:displayText="B02" w:value="B02"/>
                  <w:listItem w:displayText="B03" w:value="B03"/>
                  <w:listItem w:displayText="B05" w:value="B05"/>
                  <w:listItem w:displayText="B07" w:value="B07"/>
                  <w:listItem w:displayText="B08" w:value="B08"/>
                  <w:listItem w:displayText="B09" w:value="B09"/>
                  <w:listItem w:displayText="B11" w:value="B11"/>
                  <w:listItem w:displayText="B14" w:value="B14"/>
                  <w:listItem w:displayText="B15" w:value="B15"/>
                  <w:listItem w:displayText="B16" w:value="B16"/>
                  <w:listItem w:displayText="C01" w:value="C01"/>
                  <w:listItem w:displayText="C02" w:value="C02"/>
                  <w:listItem w:displayText="C03" w:value="C03"/>
                  <w:listItem w:displayText="C04" w:value="C04"/>
                  <w:listItem w:displayText="C05" w:value="C05"/>
                  <w:listItem w:displayText="C06" w:value="C06"/>
                  <w:listItem w:displayText="C07" w:value="C07"/>
                  <w:listItem w:displayText="C08" w:value="C08"/>
                  <w:listItem w:displayText="C09" w:value="C09"/>
                  <w:listItem w:displayText="C10" w:value="C10"/>
                  <w:listItem w:displayText="C11" w:value="C11"/>
                  <w:listItem w:displayText="E01" w:value="E01"/>
                  <w:listItem w:displayText="E02" w:value="E02"/>
                  <w:listItem w:displayText="E03" w:value="E03"/>
                  <w:listItem w:displayText="E04" w:value="E04"/>
                  <w:listItem w:displayText="H23" w:value="H23"/>
                </w:comboBox>
              </w:sdtPr>
              <w:sdtEndPr/>
              <w:sdtContent>
                <w:r w:rsidR="007559C6">
                  <w:t>A04</w:t>
                </w:r>
              </w:sdtContent>
            </w:sdt>
          </w:p>
        </w:tc>
        <w:sdt>
          <w:sdtPr>
            <w:alias w:val="ELEMENT "/>
            <w:tag w:val="ELEMENT "/>
            <w:id w:val="-655684475"/>
            <w:placeholder>
              <w:docPart w:val="06AAF865A9B8416BB26830AB5A908B9F"/>
            </w:placeholder>
            <w:comboBox>
              <w:listItem w:value="Choisissez un élément."/>
              <w:listItem w:displayText="Périphérique" w:value="Périphérique"/>
              <w:listItem w:displayText="Moule" w:value="Moule"/>
              <w:listItem w:displayText="Presse" w:value="Presse"/>
              <w:listItem w:displayText="Matière" w:value="Matière"/>
              <w:listItem w:displayText="Energie (eau, elec, air)" w:value="Energie (eau, elec, air)"/>
            </w:comboBox>
          </w:sdtPr>
          <w:sdtEndPr/>
          <w:sdtContent>
            <w:tc>
              <w:tcPr>
                <w:tcW w:w="1261" w:type="pct"/>
                <w:shd w:val="clear" w:color="auto" w:fill="auto"/>
                <w:vAlign w:val="center"/>
              </w:tcPr>
              <w:p w14:paraId="6D444BB6" w14:textId="6ACA836C" w:rsidR="007559C6" w:rsidRDefault="00755EB8" w:rsidP="00A95C20">
                <w:pPr>
                  <w:jc w:val="center"/>
                </w:pPr>
                <w:r>
                  <w:t>Périphérique</w:t>
                </w:r>
              </w:p>
            </w:tc>
          </w:sdtContent>
        </w:sdt>
        <w:tc>
          <w:tcPr>
            <w:tcW w:w="567" w:type="pct"/>
            <w:shd w:val="clear" w:color="auto" w:fill="auto"/>
            <w:vAlign w:val="center"/>
          </w:tcPr>
          <w:sdt>
            <w:sdtPr>
              <w:id w:val="1700671232"/>
              <w:placeholder>
                <w:docPart w:val="2AEA9884D1894A9E96941282D7BFA4A4"/>
              </w:placeholder>
              <w:date w:fullDate="2024-02-13T00:00:00Z">
                <w:dateFormat w:val="dd-MM-yy"/>
                <w:lid w:val="fr-BE"/>
                <w:storeMappedDataAs w:val="date"/>
                <w:calendar w:val="gregorian"/>
              </w:date>
            </w:sdtPr>
            <w:sdtEndPr/>
            <w:sdtContent>
              <w:p w14:paraId="70196B18" w14:textId="77777777" w:rsidR="007559C6" w:rsidRDefault="007559C6" w:rsidP="00A95C20">
                <w:pPr>
                  <w:jc w:val="both"/>
                </w:pPr>
                <w:r>
                  <w:t>13-02-24</w:t>
                </w:r>
              </w:p>
            </w:sdtContent>
          </w:sdt>
          <w:p w14:paraId="1A2E59CD" w14:textId="77777777" w:rsidR="007559C6" w:rsidRDefault="007559C6" w:rsidP="00A95C20">
            <w:pPr>
              <w:jc w:val="both"/>
            </w:pPr>
          </w:p>
        </w:tc>
      </w:tr>
    </w:tbl>
    <w:p w14:paraId="1D5E88FF" w14:textId="77777777" w:rsidR="007559C6" w:rsidRDefault="007559C6" w:rsidP="007559C6"/>
    <w:p w14:paraId="5638E271" w14:textId="77777777" w:rsidR="00894486" w:rsidRDefault="00894486" w:rsidP="007559C6"/>
    <w:p w14:paraId="3D42C070" w14:textId="716F6D51" w:rsidR="007559C6" w:rsidRDefault="00894486" w:rsidP="007559C6">
      <w:r>
        <w:object w:dxaOrig="1440" w:dyaOrig="1440" w14:anchorId="16F8C3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21pt;height:40.1pt" o:ole="">
            <v:imagedata r:id="rId7" o:title=""/>
          </v:shape>
          <w:control r:id="rId8" w:name="CommandButton1" w:shapeid="_x0000_i1027"/>
        </w:object>
      </w:r>
    </w:p>
    <w:sectPr w:rsidR="007559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87C6C" w14:textId="77777777" w:rsidR="007559C6" w:rsidRDefault="007559C6" w:rsidP="007559C6">
      <w:pPr>
        <w:spacing w:after="0" w:line="240" w:lineRule="auto"/>
      </w:pPr>
      <w:r>
        <w:separator/>
      </w:r>
    </w:p>
  </w:endnote>
  <w:endnote w:type="continuationSeparator" w:id="0">
    <w:p w14:paraId="6F16E3C3" w14:textId="77777777" w:rsidR="007559C6" w:rsidRDefault="007559C6" w:rsidP="0075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EF5B0" w14:textId="77777777" w:rsidR="007559C6" w:rsidRDefault="007559C6" w:rsidP="007559C6">
      <w:pPr>
        <w:spacing w:after="0" w:line="240" w:lineRule="auto"/>
      </w:pPr>
      <w:r>
        <w:separator/>
      </w:r>
    </w:p>
  </w:footnote>
  <w:footnote w:type="continuationSeparator" w:id="0">
    <w:p w14:paraId="3D14F9EE" w14:textId="77777777" w:rsidR="007559C6" w:rsidRDefault="007559C6" w:rsidP="007559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mailMerge>
    <w:mainDocumentType w:val="formLetters"/>
    <w:linkToQuery/>
    <w:dataType w:val="native"/>
    <w:connectString w:val="Provider=Microsoft.ACE.OLEDB.12.0;User ID=Admin;Data Source=C:\Users\alexandre.boutard\Desktop\1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dataSource r:id="rId1"/>
    <w:odso>
      <w:udl w:val="Provider=Microsoft.ACE.OLEDB.12.0;User ID=Admin;Data Source=C:\Users\alexandre.boutard\Desktop\1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2"/>
      <w:colDelim w:val="9"/>
      <w:type w:val="addressBook"/>
      <w:fHdr/>
      <w:fieldMapData>
        <w:column w:val="0"/>
        <w:lid w:val="fr-BE"/>
      </w:fieldMapData>
      <w:fieldMapData>
        <w:column w:val="0"/>
        <w:lid w:val="fr-BE"/>
      </w:fieldMapData>
      <w:fieldMapData>
        <w:type w:val="dbColumn"/>
        <w:name w:val="Prénom"/>
        <w:mappedName w:val="Prénom "/>
        <w:column w:val="1"/>
        <w:lid w:val="fr-BE"/>
      </w:fieldMapData>
      <w:fieldMapData>
        <w:column w:val="0"/>
        <w:lid w:val="fr-BE"/>
      </w:fieldMapData>
      <w:fieldMapData>
        <w:type w:val="dbColumn"/>
        <w:name w:val="Nom"/>
        <w:mappedName w:val="Nom "/>
        <w:column w:val="2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type w:val="dbColumn"/>
        <w:name w:val="Nom de la société"/>
        <w:mappedName w:val="Société"/>
        <w:column w:val="3"/>
        <w:lid w:val="fr-BE"/>
      </w:fieldMapData>
      <w:fieldMapData>
        <w:type w:val="dbColumn"/>
        <w:name w:val="Adresse Ligne 1"/>
        <w:mappedName w:val="Adresse 1"/>
        <w:column w:val="4"/>
        <w:lid w:val="fr-BE"/>
      </w:fieldMapData>
      <w:fieldMapData>
        <w:type w:val="dbColumn"/>
        <w:name w:val="Adresse Ligne 2"/>
        <w:mappedName w:val="Adresse 2"/>
        <w:column w:val="5"/>
        <w:lid w:val="fr-BE"/>
      </w:fieldMapData>
      <w:fieldMapData>
        <w:type w:val="dbColumn"/>
        <w:name w:val="Ville"/>
        <w:mappedName w:val="Ville"/>
        <w:column w:val="6"/>
        <w:lid w:val="fr-BE"/>
      </w:fieldMapData>
      <w:fieldMapData>
        <w:type w:val="dbColumn"/>
        <w:name w:val="Département"/>
        <w:mappedName w:val="Département"/>
        <w:column w:val="7"/>
        <w:lid w:val="fr-BE"/>
      </w:fieldMapData>
      <w:fieldMapData>
        <w:type w:val="dbColumn"/>
        <w:name w:val="Code postal"/>
        <w:mappedName w:val="Code postal"/>
        <w:column w:val="8"/>
        <w:lid w:val="fr-BE"/>
      </w:fieldMapData>
      <w:fieldMapData>
        <w:type w:val="dbColumn"/>
        <w:name w:val="Pays"/>
        <w:mappedName w:val="Pays ou région"/>
        <w:column w:val="9"/>
        <w:lid w:val="fr-BE"/>
      </w:fieldMapData>
      <w:fieldMapData>
        <w:type w:val="dbColumn"/>
        <w:name w:val="Téléphone professionnel"/>
        <w:mappedName w:val="Téléphone professionnel"/>
        <w:column w:val="11"/>
        <w:lid w:val="fr-BE"/>
      </w:fieldMapData>
      <w:fieldMapData>
        <w:column w:val="0"/>
        <w:lid w:val="fr-BE"/>
      </w:fieldMapData>
      <w:fieldMapData>
        <w:type w:val="dbColumn"/>
        <w:name w:val="Téléphone personnel"/>
        <w:mappedName w:val="Téléphone personnel"/>
        <w:column w:val="1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9C6"/>
    <w:rsid w:val="00371C28"/>
    <w:rsid w:val="007559C6"/>
    <w:rsid w:val="00755EB8"/>
    <w:rsid w:val="00894486"/>
    <w:rsid w:val="00974C0D"/>
    <w:rsid w:val="009D2057"/>
    <w:rsid w:val="00B0251E"/>
    <w:rsid w:val="00B60853"/>
    <w:rsid w:val="00F112DB"/>
    <w:rsid w:val="00F9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F7078F3"/>
  <w15:chartTrackingRefBased/>
  <w15:docId w15:val="{DC0F7706-BD91-478E-845A-947A6EB5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9C6"/>
    <w:pPr>
      <w:spacing w:after="200" w:line="276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7559C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559C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559C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559C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559C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559C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559C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559C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559C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559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559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559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559C6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559C6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559C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559C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559C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559C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559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55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559C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55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559C6"/>
    <w:pPr>
      <w:spacing w:before="160" w:after="160" w:line="259" w:lineRule="auto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559C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559C6"/>
    <w:pPr>
      <w:spacing w:after="160" w:line="259" w:lineRule="auto"/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559C6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559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559C6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7559C6"/>
    <w:rPr>
      <w:b/>
      <w:bCs/>
      <w:smallCaps/>
      <w:color w:val="2F5496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7559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559C6"/>
  </w:style>
  <w:style w:type="paragraph" w:styleId="Pieddepage">
    <w:name w:val="footer"/>
    <w:basedOn w:val="Normal"/>
    <w:link w:val="PieddepageCar"/>
    <w:uiPriority w:val="99"/>
    <w:unhideWhenUsed/>
    <w:rsid w:val="007559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559C6"/>
  </w:style>
  <w:style w:type="table" w:styleId="Grilledutableau">
    <w:name w:val="Table Grid"/>
    <w:basedOn w:val="TableauNormal"/>
    <w:uiPriority w:val="59"/>
    <w:rsid w:val="00755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7559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lexandre.boutard\Desktop\1.mdb" TargetMode="External"/><Relationship Id="rId1" Type="http://schemas.openxmlformats.org/officeDocument/2006/relationships/mailMergeSource" Target="file:///C:\Users\alexandre.boutard\Desktop\1.mdb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15D667F7384B8C854E46567C5526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5E64202-A8D7-48A2-AD34-5DD807261CBE}"/>
      </w:docPartPr>
      <w:docPartBody>
        <w:p w:rsidR="00DE28CE" w:rsidRDefault="00AA4EBB" w:rsidP="00AA4EBB">
          <w:pPr>
            <w:pStyle w:val="9515D667F7384B8C854E46567C5526F01"/>
          </w:pPr>
          <w:r w:rsidRPr="002A7689">
            <w:rPr>
              <w:rStyle w:val="Textedelespacerserv"/>
            </w:rPr>
            <w:t>Choisissez un élément.</w:t>
          </w:r>
        </w:p>
      </w:docPartBody>
    </w:docPart>
    <w:docPart>
      <w:docPartPr>
        <w:name w:val="9CBDC2C863AC43FEA99CE4F021900F7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9DEB870-49D6-491D-94DD-BC2E71C0D5F9}"/>
      </w:docPartPr>
      <w:docPartBody>
        <w:p w:rsidR="00DE28CE" w:rsidRDefault="00512FB7" w:rsidP="00512FB7">
          <w:pPr>
            <w:pStyle w:val="9CBDC2C863AC43FEA99CE4F021900F7E"/>
          </w:pPr>
          <w:r w:rsidRPr="004101F5">
            <w:rPr>
              <w:rStyle w:val="Textedelespacerserv"/>
            </w:rPr>
            <w:t>Choisissez un élément.</w:t>
          </w:r>
        </w:p>
      </w:docPartBody>
    </w:docPart>
    <w:docPart>
      <w:docPartPr>
        <w:name w:val="C61668F1D2A5414FAE90DAAA81461BC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21CD886-44E1-4055-A627-2424F18BC075}"/>
      </w:docPartPr>
      <w:docPartBody>
        <w:p w:rsidR="00DE28CE" w:rsidRDefault="00DE28CE" w:rsidP="00DE28CE">
          <w:pPr>
            <w:pStyle w:val="C61668F1D2A5414FAE90DAAA81461BC5"/>
          </w:pPr>
          <w:r w:rsidRPr="004101F5">
            <w:rPr>
              <w:rStyle w:val="Textedelespacerserv"/>
            </w:rPr>
            <w:t>Choisissez un élément.</w:t>
          </w:r>
        </w:p>
      </w:docPartBody>
    </w:docPart>
    <w:docPart>
      <w:docPartPr>
        <w:name w:val="06AAF865A9B8416BB26830AB5A908B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381446-72CE-492F-AFEA-AB26E3C11993}"/>
      </w:docPartPr>
      <w:docPartBody>
        <w:p w:rsidR="00DE28CE" w:rsidRDefault="00AA4EBB" w:rsidP="00AA4EBB">
          <w:pPr>
            <w:pStyle w:val="06AAF865A9B8416BB26830AB5A908B9F1"/>
          </w:pPr>
          <w:r w:rsidRPr="004101F5">
            <w:rPr>
              <w:rStyle w:val="Textedelespacerserv"/>
            </w:rPr>
            <w:t>Choisissez un élément.</w:t>
          </w:r>
        </w:p>
      </w:docPartBody>
    </w:docPart>
    <w:docPart>
      <w:docPartPr>
        <w:name w:val="2AEA9884D1894A9E96941282D7BFA4A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3DB1E1-A29B-4C15-BBDF-F3B9BA873741}"/>
      </w:docPartPr>
      <w:docPartBody>
        <w:p w:rsidR="00DE28CE" w:rsidRDefault="00DE28CE" w:rsidP="00DE28CE">
          <w:pPr>
            <w:pStyle w:val="2AEA9884D1894A9E96941282D7BFA4A4"/>
          </w:pPr>
          <w:r w:rsidRPr="004101F5">
            <w:rPr>
              <w:rStyle w:val="Textedelespacerserv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8CE"/>
    <w:rsid w:val="00512FB7"/>
    <w:rsid w:val="00AA4EBB"/>
    <w:rsid w:val="00DE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BE" w:eastAsia="fr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512FB7"/>
    <w:rPr>
      <w:color w:val="808080"/>
    </w:rPr>
  </w:style>
  <w:style w:type="paragraph" w:customStyle="1" w:styleId="9CBDC2C863AC43FEA99CE4F021900F7E">
    <w:name w:val="9CBDC2C863AC43FEA99CE4F021900F7E"/>
    <w:rsid w:val="00512FB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B7E501B2E81495FBA5AE85D98138543">
    <w:name w:val="1B7E501B2E81495FBA5AE85D98138543"/>
    <w:rsid w:val="00512FB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C61668F1D2A5414FAE90DAAA81461BC5">
    <w:name w:val="C61668F1D2A5414FAE90DAAA81461BC5"/>
    <w:rsid w:val="00DE28CE"/>
  </w:style>
  <w:style w:type="paragraph" w:customStyle="1" w:styleId="C54D1E29D43D469580135A726770787E">
    <w:name w:val="C54D1E29D43D469580135A726770787E"/>
    <w:rsid w:val="00512FB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2AEA9884D1894A9E96941282D7BFA4A4">
    <w:name w:val="2AEA9884D1894A9E96941282D7BFA4A4"/>
    <w:rsid w:val="00DE28CE"/>
  </w:style>
  <w:style w:type="paragraph" w:customStyle="1" w:styleId="9515D667F7384B8C854E46567C5526F01">
    <w:name w:val="9515D667F7384B8C854E46567C5526F01"/>
    <w:rsid w:val="00AA4EBB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06AAF865A9B8416BB26830AB5A908B9F1">
    <w:name w:val="06AAF865A9B8416BB26830AB5A908B9F1"/>
    <w:rsid w:val="00AA4EBB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CBDC2C863AC43FEA99CE4F021900F7E2">
    <w:name w:val="9CBDC2C863AC43FEA99CE4F021900F7E2"/>
    <w:rsid w:val="00512FB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B7E501B2E81495FBA5AE85D981385432">
    <w:name w:val="1B7E501B2E81495FBA5AE85D981385432"/>
    <w:rsid w:val="00512FB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C54D1E29D43D469580135A726770787E2">
    <w:name w:val="C54D1E29D43D469580135A726770787E2"/>
    <w:rsid w:val="00512FB7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UNITEDCAPS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Boutard</dc:creator>
  <cp:keywords/>
  <dc:description/>
  <cp:lastModifiedBy>Alexandre Boutard</cp:lastModifiedBy>
  <cp:revision>2</cp:revision>
  <dcterms:created xsi:type="dcterms:W3CDTF">2024-03-04T14:43:00Z</dcterms:created>
  <dcterms:modified xsi:type="dcterms:W3CDTF">2024-03-04T14:43:00Z</dcterms:modified>
</cp:coreProperties>
</file>