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952"/>
        <w:gridCol w:w="5952"/>
      </w:tblGrid>
      <w:tr w:rsidR="00842E8E" w:rsidRPr="00E16779" w14:paraId="79FDB59A" w14:textId="77777777">
        <w:trPr>
          <w:cantSplit/>
          <w:trHeight w:hRule="exact" w:val="2324"/>
        </w:trPr>
        <w:tc>
          <w:tcPr>
            <w:tcW w:w="5952" w:type="dxa"/>
          </w:tcPr>
          <w:p w14:paraId="416C4E13" w14:textId="634FF020" w:rsidR="00B37862" w:rsidRPr="00B37862" w:rsidRDefault="00842E8E" w:rsidP="00B37862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B37862">
              <w:rPr>
                <w:rFonts w:asciiTheme="minorBidi" w:hAnsiTheme="minorBidi"/>
                <w:noProof/>
                <w:sz w:val="20"/>
                <w:szCs w:val="20"/>
              </w:rPr>
              <w:br/>
            </w:r>
          </w:p>
          <w:p w14:paraId="7AB0ACB1" w14:textId="6F6C87A5" w:rsidR="00842E8E" w:rsidRPr="00B37862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5952" w:type="dxa"/>
          </w:tcPr>
          <w:p w14:paraId="7090B1B1" w14:textId="1E5A97FF" w:rsidR="00842E8E" w:rsidRPr="00B37862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</w:tc>
      </w:tr>
      <w:tr w:rsidR="00842E8E" w:rsidRPr="00E16779" w14:paraId="6EBBB7AB" w14:textId="77777777">
        <w:trPr>
          <w:cantSplit/>
          <w:trHeight w:hRule="exact" w:val="2324"/>
        </w:trPr>
        <w:tc>
          <w:tcPr>
            <w:tcW w:w="5952" w:type="dxa"/>
          </w:tcPr>
          <w:p w14:paraId="152CE124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6B17B4FB" w14:textId="0CBBDEAF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5952" w:type="dxa"/>
          </w:tcPr>
          <w:p w14:paraId="0786E61E" w14:textId="77777777" w:rsidR="00842E8E" w:rsidRPr="00CC272D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5D36B3C9" w14:textId="7DFE36B2" w:rsidR="00842E8E" w:rsidRPr="00CC272D" w:rsidRDefault="00BF7960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CC272D">
              <w:rPr>
                <w:rFonts w:asciiTheme="minorBidi" w:hAnsiTheme="minorBidi"/>
                <w:noProof/>
                <w:sz w:val="20"/>
                <w:szCs w:val="20"/>
              </w:rPr>
              <w:t xml:space="preserve">H.E. </w:t>
            </w:r>
            <w:r w:rsidR="001A08FC">
              <w:rPr>
                <w:rFonts w:asciiTheme="minorBidi" w:hAnsiTheme="minorBidi"/>
                <w:noProof/>
                <w:sz w:val="20"/>
                <w:szCs w:val="20"/>
              </w:rPr>
              <w:t>Mr Solly Malatsi</w:t>
            </w:r>
          </w:p>
          <w:p w14:paraId="169C0A47" w14:textId="5F01912B" w:rsidR="00842E8E" w:rsidRPr="00E16779" w:rsidRDefault="00D4078D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Communications</w:t>
            </w:r>
            <w:r w:rsidR="00BF7960">
              <w:rPr>
                <w:rFonts w:asciiTheme="minorBidi" w:hAnsiTheme="minorBidi"/>
                <w:noProof/>
                <w:sz w:val="20"/>
                <w:szCs w:val="20"/>
              </w:rPr>
              <w:t xml:space="preserve"> and </w:t>
            </w:r>
            <w:r w:rsidR="001A08FC">
              <w:rPr>
                <w:rFonts w:asciiTheme="minorBidi" w:hAnsiTheme="minorBidi"/>
                <w:noProof/>
                <w:sz w:val="20"/>
                <w:szCs w:val="20"/>
              </w:rPr>
              <w:t xml:space="preserve">Digital </w:t>
            </w:r>
            <w:r w:rsidR="00BF7960">
              <w:rPr>
                <w:rFonts w:asciiTheme="minorBidi" w:hAnsiTheme="minorBidi"/>
                <w:noProof/>
                <w:sz w:val="20"/>
                <w:szCs w:val="20"/>
              </w:rPr>
              <w:t>Technologies</w:t>
            </w:r>
          </w:p>
          <w:p w14:paraId="7B42FA9D" w14:textId="77777777" w:rsidR="00842E8E" w:rsidRPr="00E16779" w:rsidRDefault="00842E8E" w:rsidP="00D4078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1166 </w:t>
            </w:r>
            <w:r w:rsidR="00D4078D" w:rsidRPr="00E16779">
              <w:rPr>
                <w:rFonts w:asciiTheme="minorBidi" w:hAnsiTheme="minorBidi"/>
                <w:noProof/>
                <w:sz w:val="20"/>
                <w:szCs w:val="20"/>
              </w:rPr>
              <w:t>Jan Shoba Street Hatfield</w:t>
            </w:r>
          </w:p>
          <w:p w14:paraId="53955B69" w14:textId="77777777" w:rsidR="00D24CA4" w:rsidRPr="00E16779" w:rsidRDefault="00D24CA4" w:rsidP="00D4078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Private Bag X860</w:t>
            </w:r>
          </w:p>
          <w:p w14:paraId="23E0A715" w14:textId="77777777" w:rsidR="00842E8E" w:rsidRPr="00E16779" w:rsidRDefault="009663D4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PRETORIA 0001</w:t>
            </w:r>
          </w:p>
          <w:p w14:paraId="7C76A598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SOUTH AFRICA</w:t>
            </w:r>
          </w:p>
        </w:tc>
      </w:tr>
      <w:tr w:rsidR="00842E8E" w:rsidRPr="00E16779" w14:paraId="13B4F4CE" w14:textId="77777777">
        <w:trPr>
          <w:cantSplit/>
          <w:trHeight w:hRule="exact" w:val="2324"/>
        </w:trPr>
        <w:tc>
          <w:tcPr>
            <w:tcW w:w="5952" w:type="dxa"/>
          </w:tcPr>
          <w:p w14:paraId="32821A47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4436D2B6" w14:textId="77777777" w:rsidR="00842E8E" w:rsidRPr="00E16779" w:rsidRDefault="004B2430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 Wellington Ngoepe</w:t>
            </w:r>
          </w:p>
          <w:p w14:paraId="063E5D72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Chief Executive Officer</w:t>
            </w:r>
          </w:p>
          <w:p w14:paraId="2193A346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Independant Communications Authority of South Africa (ICASA)</w:t>
            </w:r>
          </w:p>
          <w:p w14:paraId="37EB8B7F" w14:textId="77777777" w:rsidR="004B2430" w:rsidRPr="00E16779" w:rsidRDefault="004B2430" w:rsidP="004B2430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ICASA Head Office, Block B</w:t>
            </w:r>
          </w:p>
          <w:p w14:paraId="62536386" w14:textId="77777777" w:rsidR="004B2430" w:rsidRPr="00E16779" w:rsidRDefault="004B2430" w:rsidP="004B2430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350 Witch-Hazel Ave, Eco-Park Estate</w:t>
            </w:r>
          </w:p>
          <w:p w14:paraId="341DE419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SANDTON 2146</w:t>
            </w:r>
          </w:p>
          <w:p w14:paraId="79C45371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SOUTH AFRICA</w:t>
            </w:r>
          </w:p>
        </w:tc>
        <w:tc>
          <w:tcPr>
            <w:tcW w:w="5952" w:type="dxa"/>
          </w:tcPr>
          <w:p w14:paraId="7BC21760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214AF716" w14:textId="77777777" w:rsidR="00842E8E" w:rsidRPr="00D5612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D56129">
              <w:rPr>
                <w:rFonts w:asciiTheme="minorBidi" w:hAnsiTheme="minorBidi"/>
                <w:noProof/>
                <w:sz w:val="20"/>
                <w:szCs w:val="20"/>
              </w:rPr>
              <w:t>Group Chief Executive Officer</w:t>
            </w:r>
          </w:p>
          <w:p w14:paraId="53F5D990" w14:textId="77777777" w:rsidR="00842E8E" w:rsidRPr="00D5612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D56129">
              <w:rPr>
                <w:rFonts w:asciiTheme="minorBidi" w:hAnsiTheme="minorBidi"/>
                <w:noProof/>
                <w:sz w:val="20"/>
                <w:szCs w:val="20"/>
              </w:rPr>
              <w:t>South African Post Office Ltd.</w:t>
            </w:r>
          </w:p>
          <w:p w14:paraId="19A84999" w14:textId="77777777" w:rsidR="00842E8E" w:rsidRPr="00D5612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D56129">
              <w:rPr>
                <w:rFonts w:asciiTheme="minorBidi" w:hAnsiTheme="minorBidi"/>
                <w:noProof/>
                <w:sz w:val="20"/>
                <w:szCs w:val="20"/>
              </w:rPr>
              <w:t>P.O. Box 10 000</w:t>
            </w:r>
          </w:p>
          <w:p w14:paraId="681C35B7" w14:textId="77777777" w:rsidR="00842E8E" w:rsidRPr="00D5612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D56129">
              <w:rPr>
                <w:rFonts w:asciiTheme="minorBidi" w:hAnsiTheme="minorBidi"/>
                <w:noProof/>
                <w:sz w:val="20"/>
                <w:szCs w:val="20"/>
              </w:rPr>
              <w:t>PRETORIA 0001</w:t>
            </w:r>
          </w:p>
          <w:p w14:paraId="1D45A418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D56129">
              <w:rPr>
                <w:rFonts w:asciiTheme="minorBidi" w:hAnsiTheme="minorBidi"/>
                <w:noProof/>
                <w:sz w:val="20"/>
                <w:szCs w:val="20"/>
              </w:rPr>
              <w:t>SOUTH AFRICA</w:t>
            </w:r>
          </w:p>
        </w:tc>
      </w:tr>
      <w:tr w:rsidR="00842E8E" w:rsidRPr="00E16779" w14:paraId="55C28178" w14:textId="77777777">
        <w:trPr>
          <w:cantSplit/>
          <w:trHeight w:hRule="exact" w:val="2324"/>
        </w:trPr>
        <w:tc>
          <w:tcPr>
            <w:tcW w:w="5952" w:type="dxa"/>
          </w:tcPr>
          <w:p w14:paraId="20202C46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0D4F3E11" w14:textId="77777777" w:rsidR="00842E8E" w:rsidRPr="00E16779" w:rsidRDefault="00B70F17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H.E. Ms Belinda Balluku</w:t>
            </w:r>
          </w:p>
          <w:p w14:paraId="340CD457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Infrastructure and Energy</w:t>
            </w:r>
          </w:p>
          <w:p w14:paraId="6B3ACFFD" w14:textId="77777777" w:rsidR="00842E8E" w:rsidRPr="00E16779" w:rsidRDefault="00AF2F39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 xml:space="preserve">Blv 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Dëshmorët e Kombit Këshilli i Ministrave</w:t>
            </w:r>
          </w:p>
          <w:p w14:paraId="4A4A1A91" w14:textId="77777777" w:rsidR="00842E8E" w:rsidRPr="00E16779" w:rsidRDefault="00AF2F39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TIRANA 1001</w:t>
            </w:r>
          </w:p>
          <w:p w14:paraId="17E9F7AF" w14:textId="77777777" w:rsidR="00842E8E" w:rsidRPr="00E16779" w:rsidRDefault="00B70F17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ALBANIA</w:t>
            </w:r>
          </w:p>
        </w:tc>
        <w:tc>
          <w:tcPr>
            <w:tcW w:w="5952" w:type="dxa"/>
          </w:tcPr>
          <w:p w14:paraId="05CFA13C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pt-PT"/>
              </w:rPr>
            </w:pPr>
          </w:p>
          <w:p w14:paraId="0969382B" w14:textId="77777777" w:rsidR="00842E8E" w:rsidRPr="002D5F88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2D5F88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2D5F88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2D5F88">
              <w:rPr>
                <w:rFonts w:asciiTheme="minorBidi" w:hAnsiTheme="minorBidi"/>
                <w:noProof/>
                <w:sz w:val="20"/>
                <w:szCs w:val="20"/>
              </w:rPr>
              <w:t>Ilir</w:t>
            </w:r>
            <w:r w:rsidRPr="002D5F88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2D5F88">
              <w:rPr>
                <w:rFonts w:asciiTheme="minorBidi" w:hAnsiTheme="minorBidi"/>
                <w:noProof/>
                <w:sz w:val="20"/>
                <w:szCs w:val="20"/>
              </w:rPr>
              <w:t>Zela</w:t>
            </w:r>
          </w:p>
          <w:p w14:paraId="249C7408" w14:textId="77777777" w:rsidR="00842E8E" w:rsidRPr="002D5F88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2D5F88">
              <w:rPr>
                <w:rFonts w:asciiTheme="minorBidi" w:hAnsiTheme="minorBidi"/>
                <w:noProof/>
                <w:sz w:val="20"/>
                <w:szCs w:val="20"/>
              </w:rPr>
              <w:t>Chairman of the Management Board</w:t>
            </w:r>
          </w:p>
          <w:p w14:paraId="211C2968" w14:textId="77777777" w:rsidR="00842E8E" w:rsidRPr="002D5F88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2D5F88">
              <w:rPr>
                <w:rFonts w:asciiTheme="minorBidi" w:hAnsiTheme="minorBidi"/>
                <w:noProof/>
                <w:sz w:val="20"/>
                <w:szCs w:val="20"/>
              </w:rPr>
              <w:t>Electronic and Postal Communications Authority (AKEP)</w:t>
            </w:r>
          </w:p>
          <w:p w14:paraId="506D2DBB" w14:textId="77777777" w:rsidR="00842E8E" w:rsidRPr="002D5F88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2D5F88">
              <w:rPr>
                <w:rFonts w:asciiTheme="minorBidi" w:hAnsiTheme="minorBidi"/>
                <w:noProof/>
                <w:sz w:val="20"/>
                <w:szCs w:val="20"/>
              </w:rPr>
              <w:t>Street "Reshit Collaku"</w:t>
            </w:r>
          </w:p>
          <w:p w14:paraId="07804C8F" w14:textId="77777777" w:rsidR="00842E8E" w:rsidRPr="002D5F88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2D5F88">
              <w:rPr>
                <w:rFonts w:asciiTheme="minorBidi" w:hAnsiTheme="minorBidi"/>
                <w:noProof/>
                <w:sz w:val="20"/>
                <w:szCs w:val="20"/>
              </w:rPr>
              <w:t>TIRANA 1001</w:t>
            </w:r>
          </w:p>
          <w:p w14:paraId="6005B375" w14:textId="77777777" w:rsidR="00842E8E" w:rsidRPr="00E16779" w:rsidRDefault="00391A60" w:rsidP="00FC7CA3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2D5F88">
              <w:rPr>
                <w:rFonts w:asciiTheme="minorBidi" w:hAnsiTheme="minorBidi"/>
                <w:noProof/>
                <w:sz w:val="20"/>
                <w:szCs w:val="20"/>
              </w:rPr>
              <w:t>ALBANIA</w:t>
            </w:r>
          </w:p>
        </w:tc>
      </w:tr>
      <w:tr w:rsidR="00842E8E" w:rsidRPr="00B37862" w14:paraId="652E2329" w14:textId="77777777">
        <w:trPr>
          <w:cantSplit/>
          <w:trHeight w:hRule="exact" w:val="2324"/>
        </w:trPr>
        <w:tc>
          <w:tcPr>
            <w:tcW w:w="5952" w:type="dxa"/>
          </w:tcPr>
          <w:p w14:paraId="21EDBD00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38786BC3" w14:textId="77777777" w:rsidR="00842E8E" w:rsidRPr="00DB3F38" w:rsidRDefault="000601B1" w:rsidP="0075093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DB3F38">
              <w:rPr>
                <w:rFonts w:asciiTheme="minorBidi" w:hAnsiTheme="minorBidi"/>
                <w:noProof/>
                <w:sz w:val="20"/>
                <w:szCs w:val="20"/>
              </w:rPr>
              <w:t>Mr Ardit Demiri</w:t>
            </w:r>
          </w:p>
          <w:p w14:paraId="7ECAEB9B" w14:textId="77777777" w:rsidR="00842E8E" w:rsidRPr="00DB3F38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DB3F38">
              <w:rPr>
                <w:rFonts w:asciiTheme="minorBidi" w:hAnsiTheme="minorBidi"/>
                <w:noProof/>
                <w:sz w:val="20"/>
                <w:szCs w:val="20"/>
              </w:rPr>
              <w:t>Administrator</w:t>
            </w:r>
          </w:p>
          <w:p w14:paraId="49BD9C5C" w14:textId="77777777" w:rsidR="00842E8E" w:rsidRPr="00DB3F38" w:rsidRDefault="00391A60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DB3F38">
              <w:rPr>
                <w:rFonts w:asciiTheme="minorBidi" w:hAnsiTheme="minorBidi"/>
                <w:noProof/>
                <w:sz w:val="20"/>
                <w:szCs w:val="20"/>
              </w:rPr>
              <w:t>"Posta Shqiptare" Sh.A</w:t>
            </w:r>
            <w:r w:rsidR="00842E8E" w:rsidRPr="00DB3F38">
              <w:rPr>
                <w:rFonts w:asciiTheme="minorBidi" w:hAnsiTheme="minorBidi"/>
                <w:noProof/>
                <w:sz w:val="20"/>
                <w:szCs w:val="20"/>
              </w:rPr>
              <w:t>.</w:t>
            </w:r>
          </w:p>
          <w:p w14:paraId="0A24436D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"Rreshit Çollaku" Street, </w:t>
            </w:r>
            <w:r w:rsidR="00391A60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No.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4</w:t>
            </w:r>
          </w:p>
          <w:p w14:paraId="2C3B6372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TIRANA 1001</w:t>
            </w:r>
          </w:p>
          <w:p w14:paraId="7D62E4C0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ALBANIA</w:t>
            </w:r>
          </w:p>
        </w:tc>
        <w:tc>
          <w:tcPr>
            <w:tcW w:w="5952" w:type="dxa"/>
          </w:tcPr>
          <w:p w14:paraId="55EE9FDF" w14:textId="77777777" w:rsidR="00842E8E" w:rsidRPr="001D3141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</w:p>
          <w:p w14:paraId="3E780D3F" w14:textId="010A0F0A" w:rsidR="00842E8E" w:rsidRPr="001D3141" w:rsidRDefault="00D56E63" w:rsidP="0095072E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1D3141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S.E. M. </w:t>
            </w:r>
            <w:r w:rsidR="002A6E38" w:rsidRPr="001D3141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Zerrouki Sid Ali</w:t>
            </w:r>
          </w:p>
          <w:p w14:paraId="1EA0FE8F" w14:textId="77777777" w:rsidR="00842E8E" w:rsidRPr="00E16779" w:rsidRDefault="00842E8E" w:rsidP="00D56E63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Ministre </w:t>
            </w:r>
            <w:r w:rsidR="00D56E63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de la Poste et des Télécommunications</w:t>
            </w:r>
          </w:p>
          <w:p w14:paraId="2152712B" w14:textId="77777777" w:rsidR="00842E8E" w:rsidRPr="000F08A6" w:rsidRDefault="00391A60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>0</w:t>
            </w:r>
            <w:r w:rsidR="00842E8E" w:rsidRPr="000F08A6"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>4, boulevard Krim Belkacem</w:t>
            </w:r>
          </w:p>
          <w:p w14:paraId="72CC4174" w14:textId="77777777" w:rsidR="00842E8E" w:rsidRPr="000F08A6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>16027</w:t>
            </w:r>
            <w:r w:rsidR="00D56E63" w:rsidRPr="000F08A6"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 xml:space="preserve"> </w:t>
            </w:r>
            <w:r w:rsidRPr="000F08A6"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>ALGER</w:t>
            </w:r>
          </w:p>
          <w:p w14:paraId="20F8003F" w14:textId="77777777" w:rsidR="00842E8E" w:rsidRPr="000F08A6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>ALGÉRIE</w:t>
            </w:r>
          </w:p>
        </w:tc>
      </w:tr>
      <w:tr w:rsidR="00842E8E" w:rsidRPr="00E16779" w14:paraId="6CD081FD" w14:textId="77777777">
        <w:trPr>
          <w:cantSplit/>
          <w:trHeight w:hRule="exact" w:val="2324"/>
        </w:trPr>
        <w:tc>
          <w:tcPr>
            <w:tcW w:w="5952" w:type="dxa"/>
          </w:tcPr>
          <w:p w14:paraId="3607D787" w14:textId="77777777" w:rsidR="00842E8E" w:rsidRPr="000F08A6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de-CH"/>
              </w:rPr>
            </w:pPr>
          </w:p>
          <w:p w14:paraId="65E424A4" w14:textId="77777777" w:rsidR="00B744FA" w:rsidRDefault="00B744FA" w:rsidP="008F7BC5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Monsieur </w:t>
            </w:r>
            <w:r w:rsidR="008F7BC5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Mohamed El Hadi Hannachi</w:t>
            </w:r>
          </w:p>
          <w:p w14:paraId="7C5E962B" w14:textId="77777777" w:rsidR="00B744FA" w:rsidRDefault="00B744FA" w:rsidP="00B744FA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Président du Conseil de l’Autorité de Régulation</w:t>
            </w:r>
          </w:p>
          <w:p w14:paraId="53B3F3B8" w14:textId="77777777" w:rsidR="00B744FA" w:rsidRDefault="00B744FA" w:rsidP="00B744FA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Autorité de Régulation de la Poste et des Communications Electroniques</w:t>
            </w:r>
          </w:p>
          <w:p w14:paraId="3999BCAD" w14:textId="77777777" w:rsidR="00B744FA" w:rsidRPr="000F08A6" w:rsidRDefault="00B744FA" w:rsidP="00B744FA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de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>01, rue Kaddour Rahim Hussein Dey</w:t>
            </w:r>
          </w:p>
          <w:p w14:paraId="59E802BA" w14:textId="77777777" w:rsidR="005E5371" w:rsidRPr="000F08A6" w:rsidRDefault="00B744FA" w:rsidP="005E537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de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>16005</w:t>
            </w:r>
          </w:p>
          <w:p w14:paraId="34BD7728" w14:textId="77777777" w:rsidR="005E5371" w:rsidRPr="005E5371" w:rsidRDefault="005E5371" w:rsidP="005E537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ALGER</w:t>
            </w:r>
          </w:p>
          <w:p w14:paraId="63910E59" w14:textId="77777777" w:rsidR="00F9729F" w:rsidRPr="00E16779" w:rsidRDefault="005E5371" w:rsidP="005E537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ALGÉRIE </w:t>
            </w:r>
          </w:p>
        </w:tc>
        <w:tc>
          <w:tcPr>
            <w:tcW w:w="5952" w:type="dxa"/>
          </w:tcPr>
          <w:p w14:paraId="4EE05DD9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</w:p>
          <w:p w14:paraId="107D2ECB" w14:textId="77777777" w:rsidR="00B744FA" w:rsidRPr="005E5371" w:rsidRDefault="00B744FA" w:rsidP="00B744FA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Monsieur Louaï Zidi</w:t>
            </w:r>
          </w:p>
          <w:p w14:paraId="2D78D6DF" w14:textId="77777777" w:rsidR="00B744FA" w:rsidRPr="005E5371" w:rsidRDefault="00B744FA" w:rsidP="00B744FA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Directeur général</w:t>
            </w:r>
          </w:p>
          <w:p w14:paraId="0FD7FA89" w14:textId="77777777" w:rsidR="00B744FA" w:rsidRPr="005E5371" w:rsidRDefault="00B744FA" w:rsidP="00B744FA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EPIC Algérie Poste</w:t>
            </w:r>
          </w:p>
          <w:p w14:paraId="6BB32538" w14:textId="77777777" w:rsidR="00B744FA" w:rsidRPr="005E5371" w:rsidRDefault="00B744FA" w:rsidP="00B744FA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Quartier des affaires Bab Ezzouar</w:t>
            </w:r>
          </w:p>
          <w:p w14:paraId="52A7D22C" w14:textId="77777777" w:rsidR="00B744FA" w:rsidRPr="005E5371" w:rsidRDefault="00B744FA" w:rsidP="00B744FA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16024</w:t>
            </w:r>
          </w:p>
          <w:p w14:paraId="0B36D381" w14:textId="77777777" w:rsidR="00B744FA" w:rsidRPr="005E5371" w:rsidRDefault="00B744FA" w:rsidP="00B744FA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ALGER</w:t>
            </w:r>
          </w:p>
          <w:p w14:paraId="515CB675" w14:textId="77777777" w:rsidR="00391A60" w:rsidRPr="00E16779" w:rsidRDefault="00B744FA" w:rsidP="00B744FA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ALGÉRIE </w:t>
            </w:r>
          </w:p>
        </w:tc>
      </w:tr>
      <w:tr w:rsidR="00842E8E" w:rsidRPr="00E16779" w14:paraId="535092C7" w14:textId="77777777">
        <w:trPr>
          <w:cantSplit/>
          <w:trHeight w:hRule="exact" w:val="2324"/>
        </w:trPr>
        <w:tc>
          <w:tcPr>
            <w:tcW w:w="5952" w:type="dxa"/>
          </w:tcPr>
          <w:p w14:paraId="1617BECC" w14:textId="77777777" w:rsidR="00842E8E" w:rsidRPr="00DB3F38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highlight w:val="yellow"/>
              </w:rPr>
            </w:pPr>
          </w:p>
          <w:p w14:paraId="27FF6390" w14:textId="77777777" w:rsidR="00BF7960" w:rsidRPr="00BF7960" w:rsidRDefault="00BF7960" w:rsidP="00BF7960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BF7960">
              <w:rPr>
                <w:rFonts w:asciiTheme="minorBidi" w:hAnsiTheme="minorBidi"/>
                <w:noProof/>
                <w:sz w:val="20"/>
                <w:szCs w:val="20"/>
              </w:rPr>
              <w:t>Dr Daniela Brönstrup</w:t>
            </w:r>
          </w:p>
          <w:p w14:paraId="0B9B61C9" w14:textId="77777777" w:rsidR="00BF7960" w:rsidRPr="00BF7960" w:rsidRDefault="00BF7960" w:rsidP="00BF7960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BF7960">
              <w:rPr>
                <w:rFonts w:asciiTheme="minorBidi" w:hAnsiTheme="minorBidi"/>
                <w:noProof/>
                <w:sz w:val="20"/>
                <w:szCs w:val="20"/>
              </w:rPr>
              <w:t>Director General for Digital and Innovations Policy</w:t>
            </w:r>
          </w:p>
          <w:p w14:paraId="630300A8" w14:textId="77777777" w:rsidR="00BF7960" w:rsidRPr="00BF7960" w:rsidRDefault="00BF7960" w:rsidP="00BF7960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BF7960">
              <w:rPr>
                <w:rFonts w:asciiTheme="minorBidi" w:hAnsiTheme="minorBidi"/>
                <w:noProof/>
                <w:sz w:val="20"/>
                <w:szCs w:val="20"/>
              </w:rPr>
              <w:t>Federal Ministry for Economic Affairs and Climate Action</w:t>
            </w:r>
          </w:p>
          <w:p w14:paraId="053D266B" w14:textId="77777777" w:rsidR="00BF7960" w:rsidRPr="00BF7960" w:rsidRDefault="00BF7960" w:rsidP="00BF7960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BF7960">
              <w:rPr>
                <w:rFonts w:asciiTheme="minorBidi" w:hAnsiTheme="minorBidi"/>
                <w:noProof/>
                <w:sz w:val="20"/>
                <w:szCs w:val="20"/>
              </w:rPr>
              <w:t>P.O. Box</w:t>
            </w:r>
          </w:p>
          <w:p w14:paraId="15F7943E" w14:textId="77777777" w:rsidR="00BF7960" w:rsidRPr="00BF7960" w:rsidRDefault="00BF7960" w:rsidP="00BF7960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BF7960">
              <w:rPr>
                <w:rFonts w:asciiTheme="minorBidi" w:hAnsiTheme="minorBidi"/>
                <w:noProof/>
                <w:sz w:val="20"/>
                <w:szCs w:val="20"/>
              </w:rPr>
              <w:t>10115  BERLIN</w:t>
            </w:r>
          </w:p>
          <w:p w14:paraId="55FEB8EF" w14:textId="77777777" w:rsidR="00842E8E" w:rsidRPr="00DB3F38" w:rsidRDefault="00BF7960" w:rsidP="00BF7960">
            <w:pPr>
              <w:ind w:left="248" w:right="248"/>
              <w:rPr>
                <w:rFonts w:asciiTheme="minorBidi" w:hAnsiTheme="minorBidi"/>
                <w:sz w:val="20"/>
                <w:szCs w:val="20"/>
                <w:highlight w:val="yellow"/>
              </w:rPr>
            </w:pPr>
            <w:r w:rsidRPr="00BF7960">
              <w:rPr>
                <w:rFonts w:asciiTheme="minorBidi" w:hAnsiTheme="minorBidi"/>
                <w:noProof/>
                <w:sz w:val="20"/>
                <w:szCs w:val="20"/>
              </w:rPr>
              <w:t>GERMANY</w:t>
            </w:r>
          </w:p>
        </w:tc>
        <w:tc>
          <w:tcPr>
            <w:tcW w:w="5952" w:type="dxa"/>
          </w:tcPr>
          <w:p w14:paraId="28097B52" w14:textId="77777777" w:rsidR="00842E8E" w:rsidRPr="00DB3F38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highlight w:val="yellow"/>
              </w:rPr>
            </w:pPr>
          </w:p>
          <w:p w14:paraId="0ECCD21B" w14:textId="77777777" w:rsidR="00842E8E" w:rsidRPr="00D73A78" w:rsidRDefault="00842E8E" w:rsidP="00D73A7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D73A78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D73A78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D73A78" w:rsidRPr="00D73A78">
              <w:rPr>
                <w:rFonts w:asciiTheme="minorBidi" w:hAnsiTheme="minorBidi"/>
                <w:noProof/>
                <w:sz w:val="20"/>
                <w:szCs w:val="20"/>
              </w:rPr>
              <w:t>Klaus Müller</w:t>
            </w:r>
          </w:p>
          <w:p w14:paraId="62A51D10" w14:textId="77777777" w:rsidR="00842E8E" w:rsidRPr="00D73A78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D73A78">
              <w:rPr>
                <w:rFonts w:asciiTheme="minorBidi" w:hAnsiTheme="minorBidi"/>
                <w:noProof/>
                <w:sz w:val="20"/>
                <w:szCs w:val="20"/>
              </w:rPr>
              <w:t>President</w:t>
            </w:r>
          </w:p>
          <w:p w14:paraId="7358E50C" w14:textId="77777777" w:rsidR="00842E8E" w:rsidRPr="00D73A78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D73A78">
              <w:rPr>
                <w:rFonts w:asciiTheme="minorBidi" w:hAnsiTheme="minorBidi"/>
                <w:noProof/>
                <w:sz w:val="20"/>
                <w:szCs w:val="20"/>
              </w:rPr>
              <w:t>Federal Network Agency for Electricity, Gas, Telecommunications, Posts and Railway</w:t>
            </w:r>
          </w:p>
          <w:p w14:paraId="3457EF54" w14:textId="77777777" w:rsidR="00842E8E" w:rsidRPr="00D73A78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D73A78">
              <w:rPr>
                <w:rFonts w:asciiTheme="minorBidi" w:hAnsiTheme="minorBidi"/>
                <w:noProof/>
                <w:sz w:val="20"/>
                <w:szCs w:val="20"/>
              </w:rPr>
              <w:t>P.O. Box 80 01</w:t>
            </w:r>
          </w:p>
          <w:p w14:paraId="2C8527A2" w14:textId="77777777" w:rsidR="00842E8E" w:rsidRPr="00D73A78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D73A78">
              <w:rPr>
                <w:rFonts w:asciiTheme="minorBidi" w:hAnsiTheme="minorBidi"/>
                <w:noProof/>
                <w:sz w:val="20"/>
                <w:szCs w:val="20"/>
              </w:rPr>
              <w:t>53105</w:t>
            </w:r>
            <w:r w:rsidR="00C21F00" w:rsidRPr="00D73A78">
              <w:rPr>
                <w:rFonts w:asciiTheme="minorBidi" w:hAnsiTheme="minorBidi"/>
                <w:noProof/>
                <w:sz w:val="20"/>
                <w:szCs w:val="20"/>
              </w:rPr>
              <w:t xml:space="preserve"> </w:t>
            </w:r>
            <w:r w:rsidRPr="00D73A78">
              <w:rPr>
                <w:rFonts w:asciiTheme="minorBidi" w:hAnsiTheme="minorBidi"/>
                <w:noProof/>
                <w:sz w:val="20"/>
                <w:szCs w:val="20"/>
              </w:rPr>
              <w:t>BONN</w:t>
            </w:r>
          </w:p>
          <w:p w14:paraId="0B4E3B96" w14:textId="77777777" w:rsidR="00842E8E" w:rsidRPr="00DB3F38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highlight w:val="yellow"/>
              </w:rPr>
            </w:pPr>
            <w:r w:rsidRPr="00D73A78">
              <w:rPr>
                <w:rFonts w:asciiTheme="minorBidi" w:hAnsiTheme="minorBidi"/>
                <w:noProof/>
                <w:sz w:val="20"/>
                <w:szCs w:val="20"/>
              </w:rPr>
              <w:t>GERMANY</w:t>
            </w:r>
          </w:p>
        </w:tc>
      </w:tr>
    </w:tbl>
    <w:p w14:paraId="551BB95A" w14:textId="77777777" w:rsidR="00842E8E" w:rsidRPr="00E16779" w:rsidRDefault="00842E8E" w:rsidP="00AC15A8">
      <w:pPr>
        <w:ind w:left="248" w:right="248"/>
        <w:rPr>
          <w:rFonts w:asciiTheme="minorBidi" w:hAnsiTheme="minorBidi"/>
          <w:vanish/>
          <w:sz w:val="20"/>
          <w:szCs w:val="20"/>
        </w:rPr>
        <w:sectPr w:rsidR="00842E8E" w:rsidRPr="00E16779" w:rsidSect="00842E8E">
          <w:pgSz w:w="11905" w:h="16837"/>
          <w:pgMar w:top="283" w:right="0" w:bottom="0" w:left="0" w:header="720" w:footer="72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952"/>
        <w:gridCol w:w="5952"/>
      </w:tblGrid>
      <w:tr w:rsidR="00842E8E" w:rsidRPr="00E16779" w14:paraId="7116914E" w14:textId="77777777">
        <w:trPr>
          <w:cantSplit/>
          <w:trHeight w:hRule="exact" w:val="2324"/>
        </w:trPr>
        <w:tc>
          <w:tcPr>
            <w:tcW w:w="5952" w:type="dxa"/>
          </w:tcPr>
          <w:p w14:paraId="23A2A277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313F70DE" w14:textId="77777777" w:rsidR="00842E8E" w:rsidRPr="00D73A78" w:rsidRDefault="002476AD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Mr Tobias Meyer</w:t>
            </w:r>
          </w:p>
          <w:p w14:paraId="69D9D2FB" w14:textId="77777777" w:rsidR="00842E8E" w:rsidRPr="00D73A78" w:rsidRDefault="00D73A78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D73A78">
              <w:rPr>
                <w:rFonts w:asciiTheme="minorBidi" w:hAnsiTheme="minorBidi"/>
                <w:noProof/>
                <w:sz w:val="20"/>
                <w:szCs w:val="20"/>
              </w:rPr>
              <w:t>Chief Executive Officer</w:t>
            </w:r>
          </w:p>
          <w:p w14:paraId="647FDB52" w14:textId="77777777" w:rsidR="00842E8E" w:rsidRPr="00533100" w:rsidRDefault="00842E8E" w:rsidP="002476AD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533100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Deutsche Post</w:t>
            </w:r>
            <w:r w:rsidR="00D73A78" w:rsidRPr="00533100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 </w:t>
            </w:r>
            <w:r w:rsidR="002476AD" w:rsidRPr="00533100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AG</w:t>
            </w:r>
          </w:p>
          <w:p w14:paraId="180DC776" w14:textId="77777777" w:rsidR="00842E8E" w:rsidRPr="00D73A78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D73A78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Headquarters</w:t>
            </w:r>
          </w:p>
          <w:p w14:paraId="63A9B835" w14:textId="77777777" w:rsidR="00842E8E" w:rsidRPr="00D73A78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D73A78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Charles-de-Gaulle strasse 20</w:t>
            </w:r>
          </w:p>
          <w:p w14:paraId="010CA7E4" w14:textId="77777777" w:rsidR="00842E8E" w:rsidRPr="00D73A78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D73A78">
              <w:rPr>
                <w:rFonts w:asciiTheme="minorBidi" w:hAnsiTheme="minorBidi"/>
                <w:noProof/>
                <w:sz w:val="20"/>
                <w:szCs w:val="20"/>
              </w:rPr>
              <w:t>53113</w:t>
            </w:r>
            <w:r w:rsidR="00C21F00" w:rsidRPr="00D73A78">
              <w:rPr>
                <w:rFonts w:asciiTheme="minorBidi" w:hAnsiTheme="minorBidi"/>
                <w:noProof/>
                <w:sz w:val="20"/>
                <w:szCs w:val="20"/>
              </w:rPr>
              <w:t xml:space="preserve"> </w:t>
            </w:r>
            <w:r w:rsidRPr="00D73A78">
              <w:rPr>
                <w:rFonts w:asciiTheme="minorBidi" w:hAnsiTheme="minorBidi"/>
                <w:noProof/>
                <w:sz w:val="20"/>
                <w:szCs w:val="20"/>
              </w:rPr>
              <w:t>BONN</w:t>
            </w:r>
          </w:p>
          <w:p w14:paraId="5D91991D" w14:textId="77777777" w:rsidR="00842E8E" w:rsidRPr="00E16779" w:rsidRDefault="00C21F00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D73A78">
              <w:rPr>
                <w:rFonts w:asciiTheme="minorBidi" w:hAnsiTheme="minorBidi"/>
                <w:noProof/>
                <w:sz w:val="20"/>
                <w:szCs w:val="20"/>
              </w:rPr>
              <w:t>GERMANY</w:t>
            </w:r>
          </w:p>
        </w:tc>
        <w:tc>
          <w:tcPr>
            <w:tcW w:w="5952" w:type="dxa"/>
          </w:tcPr>
          <w:p w14:paraId="35ABCBB9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1AB34383" w14:textId="77777777" w:rsidR="00842E8E" w:rsidRPr="00E16779" w:rsidRDefault="00120E6B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Mr David Krzywda</w:t>
            </w:r>
          </w:p>
          <w:p w14:paraId="6A31C11E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Director</w:t>
            </w:r>
          </w:p>
          <w:p w14:paraId="11CA9583" w14:textId="77777777" w:rsidR="00842E8E" w:rsidRPr="00E16779" w:rsidRDefault="00842E8E" w:rsidP="00BF7960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Office of Specialized and Technical Agencies</w:t>
            </w:r>
          </w:p>
          <w:p w14:paraId="23D66E80" w14:textId="77777777" w:rsidR="00842E8E" w:rsidRPr="00E16779" w:rsidRDefault="00842E8E" w:rsidP="00C21F00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Bureau of International Organizations Affairs, Room </w:t>
            </w:r>
            <w:r w:rsidR="00C21F00" w:rsidRPr="00E16779">
              <w:rPr>
                <w:rFonts w:asciiTheme="minorBidi" w:hAnsiTheme="minorBidi"/>
                <w:noProof/>
                <w:sz w:val="20"/>
                <w:szCs w:val="20"/>
              </w:rPr>
              <w:t>L-409</w:t>
            </w:r>
          </w:p>
          <w:p w14:paraId="7459E8E8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U.S. Department of State</w:t>
            </w:r>
          </w:p>
          <w:p w14:paraId="38490644" w14:textId="77777777" w:rsidR="00842E8E" w:rsidRPr="00E16779" w:rsidRDefault="00842E8E" w:rsidP="00C21F00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WASHINGTON </w:t>
            </w:r>
            <w:r w:rsidR="00C21F00" w:rsidRPr="00E16779">
              <w:rPr>
                <w:rFonts w:asciiTheme="minorBidi" w:hAnsiTheme="minorBidi"/>
                <w:noProof/>
                <w:sz w:val="20"/>
                <w:szCs w:val="20"/>
              </w:rPr>
              <w:t>DC 20037-0101</w:t>
            </w:r>
          </w:p>
          <w:p w14:paraId="64822D73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UNITED STATES OF AMERICA</w:t>
            </w:r>
          </w:p>
        </w:tc>
      </w:tr>
      <w:tr w:rsidR="00842E8E" w:rsidRPr="00E16779" w14:paraId="67359D84" w14:textId="77777777">
        <w:trPr>
          <w:cantSplit/>
          <w:trHeight w:hRule="exact" w:val="2324"/>
        </w:trPr>
        <w:tc>
          <w:tcPr>
            <w:tcW w:w="5952" w:type="dxa"/>
          </w:tcPr>
          <w:p w14:paraId="09D15932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3F579061" w14:textId="77777777" w:rsidR="00842E8E" w:rsidRPr="00E16779" w:rsidRDefault="00C21F00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Hon.</w:t>
            </w:r>
            <w:r w:rsidR="00842E8E"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Mr 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</w:rPr>
              <w:t>Robert</w:t>
            </w:r>
            <w:r w:rsidR="00842E8E"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</w:rPr>
              <w:t>Taub</w:t>
            </w:r>
          </w:p>
          <w:p w14:paraId="1D4AC271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Chairman</w:t>
            </w:r>
          </w:p>
          <w:p w14:paraId="58121D6D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Postal Regulatory Commission</w:t>
            </w:r>
          </w:p>
          <w:p w14:paraId="49FFB72A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901 New York Avenue NW</w:t>
            </w:r>
          </w:p>
          <w:p w14:paraId="7222948E" w14:textId="77777777" w:rsidR="00842E8E" w:rsidRPr="00E16779" w:rsidRDefault="00C21F00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Suite 200</w:t>
            </w:r>
          </w:p>
          <w:p w14:paraId="33AA04AC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WASHINGTON DC</w:t>
            </w:r>
            <w:r w:rsidR="00C21F00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20268–0001</w:t>
            </w:r>
          </w:p>
          <w:p w14:paraId="1C820258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UNITED STATES OF AMERICA</w:t>
            </w:r>
          </w:p>
        </w:tc>
        <w:tc>
          <w:tcPr>
            <w:tcW w:w="5952" w:type="dxa"/>
          </w:tcPr>
          <w:p w14:paraId="42A0A4DD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27E18349" w14:textId="77777777" w:rsidR="00842E8E" w:rsidRPr="00E16779" w:rsidRDefault="00B40FC1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 Louis DeJoy</w:t>
            </w:r>
          </w:p>
          <w:p w14:paraId="1176488F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Postmaster General and CEO</w:t>
            </w:r>
          </w:p>
          <w:p w14:paraId="01CA62E8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United States Postal Service</w:t>
            </w:r>
          </w:p>
          <w:p w14:paraId="4C41004C" w14:textId="77777777" w:rsidR="00842E8E" w:rsidRPr="00E16779" w:rsidRDefault="00842E8E" w:rsidP="00967FA6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475 L’Enfant Plaza SW</w:t>
            </w:r>
          </w:p>
          <w:p w14:paraId="74B54F48" w14:textId="77777777" w:rsidR="00842E8E" w:rsidRPr="00E16779" w:rsidRDefault="00842E8E" w:rsidP="00967FA6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WASHINGTON </w:t>
            </w:r>
            <w:r w:rsidR="00C21F00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DC </w:t>
            </w:r>
            <w:r w:rsidR="00967FA6">
              <w:rPr>
                <w:rFonts w:asciiTheme="minorBidi" w:hAnsiTheme="minorBidi"/>
                <w:noProof/>
                <w:sz w:val="20"/>
                <w:szCs w:val="20"/>
              </w:rPr>
              <w:t>20260-6500</w:t>
            </w:r>
          </w:p>
          <w:p w14:paraId="6AAF6EAC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UNITED STATES OF AMERICA</w:t>
            </w:r>
          </w:p>
        </w:tc>
      </w:tr>
      <w:tr w:rsidR="00842E8E" w:rsidRPr="00E16779" w14:paraId="01BB69A1" w14:textId="77777777">
        <w:trPr>
          <w:cantSplit/>
          <w:trHeight w:hRule="exact" w:val="2324"/>
        </w:trPr>
        <w:tc>
          <w:tcPr>
            <w:tcW w:w="5952" w:type="dxa"/>
          </w:tcPr>
          <w:p w14:paraId="0EE8B36A" w14:textId="77777777" w:rsidR="00842E8E" w:rsidRPr="00DB101F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pt-PT"/>
              </w:rPr>
            </w:pPr>
          </w:p>
          <w:p w14:paraId="1037908C" w14:textId="77777777" w:rsidR="00286D1E" w:rsidRPr="00E16779" w:rsidRDefault="00286D1E" w:rsidP="00286D1E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H.E. Mr Mário da Silva Oliveira</w:t>
            </w:r>
          </w:p>
          <w:p w14:paraId="3EB116B0" w14:textId="77777777" w:rsidR="00286D1E" w:rsidRPr="00E16779" w:rsidRDefault="00286D1E" w:rsidP="00286D1E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Minister of Telecommunications, Information Technologies and Social Communication</w:t>
            </w:r>
          </w:p>
          <w:p w14:paraId="2AC030E2" w14:textId="77777777" w:rsidR="00286D1E" w:rsidRDefault="00286D1E" w:rsidP="00286D1E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Rua da Alfândega, 10</w:t>
            </w:r>
          </w:p>
          <w:p w14:paraId="2A202ADD" w14:textId="77777777" w:rsidR="00967FA6" w:rsidRPr="00E16779" w:rsidRDefault="00967FA6" w:rsidP="00286D1E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pt-PT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Palacio das Comnicações</w:t>
            </w:r>
          </w:p>
          <w:p w14:paraId="2F19352E" w14:textId="77777777" w:rsidR="00286D1E" w:rsidRPr="00E16779" w:rsidRDefault="00286D1E" w:rsidP="00286D1E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LUANDA</w:t>
            </w:r>
          </w:p>
          <w:p w14:paraId="7519F7D4" w14:textId="77777777" w:rsidR="00842E8E" w:rsidRPr="00967FA6" w:rsidRDefault="00286D1E" w:rsidP="00286D1E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ANGOLA</w:t>
            </w:r>
          </w:p>
        </w:tc>
        <w:tc>
          <w:tcPr>
            <w:tcW w:w="5952" w:type="dxa"/>
          </w:tcPr>
          <w:p w14:paraId="00458338" w14:textId="77777777" w:rsidR="00842E8E" w:rsidRPr="00DB101F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05C7B0EC" w14:textId="77777777" w:rsidR="00842E8E" w:rsidRPr="00E16779" w:rsidRDefault="00842E8E" w:rsidP="003C595F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Senhor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3C595F">
              <w:rPr>
                <w:rFonts w:asciiTheme="minorBidi" w:hAnsiTheme="minorBidi"/>
                <w:noProof/>
                <w:sz w:val="20"/>
                <w:szCs w:val="20"/>
              </w:rPr>
              <w:t>Joaquim Domingos Muhongo</w:t>
            </w:r>
          </w:p>
          <w:p w14:paraId="58DAFC57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Chairman of the Board</w:t>
            </w:r>
            <w:r w:rsidR="00B21BFB">
              <w:rPr>
                <w:rFonts w:asciiTheme="minorBidi" w:hAnsiTheme="minorBidi"/>
                <w:noProof/>
                <w:sz w:val="20"/>
                <w:szCs w:val="20"/>
              </w:rPr>
              <w:t xml:space="preserve"> of Directors</w:t>
            </w:r>
          </w:p>
          <w:p w14:paraId="640F7D11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Instituto Angolano das Comunicações (INACOM)</w:t>
            </w:r>
          </w:p>
          <w:p w14:paraId="413DD89B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Av. Dr. António Agostinho Neto</w:t>
            </w:r>
            <w:r w:rsidR="00C21F00"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, n°25 – Zona C</w:t>
            </w:r>
          </w:p>
          <w:p w14:paraId="7CAB8D91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Praia Do Pispo - Chicala</w:t>
            </w:r>
          </w:p>
          <w:p w14:paraId="5C62FD05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Caixa Postal 1459</w:t>
            </w:r>
          </w:p>
          <w:p w14:paraId="5C9180B5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LUANDA</w:t>
            </w:r>
          </w:p>
          <w:p w14:paraId="55037C11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ANGOLA</w:t>
            </w:r>
          </w:p>
        </w:tc>
      </w:tr>
      <w:tr w:rsidR="00842E8E" w:rsidRPr="00E16779" w14:paraId="289C70CD" w14:textId="77777777">
        <w:trPr>
          <w:cantSplit/>
          <w:trHeight w:hRule="exact" w:val="2324"/>
        </w:trPr>
        <w:tc>
          <w:tcPr>
            <w:tcW w:w="5952" w:type="dxa"/>
          </w:tcPr>
          <w:p w14:paraId="0DCFE39D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pt-PT"/>
              </w:rPr>
            </w:pPr>
          </w:p>
          <w:p w14:paraId="7B5BB242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Senhora</w:t>
            </w:r>
            <w:r w:rsidRPr="00E16779">
              <w:rPr>
                <w:rFonts w:asciiTheme="minorBidi" w:hAnsiTheme="minorBidi"/>
                <w:sz w:val="20"/>
                <w:szCs w:val="20"/>
                <w:lang w:val="pt-PT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Maria Luísa</w:t>
            </w:r>
            <w:r w:rsidRPr="00E16779">
              <w:rPr>
                <w:rFonts w:asciiTheme="minorBidi" w:hAnsiTheme="minorBidi"/>
                <w:sz w:val="20"/>
                <w:szCs w:val="20"/>
                <w:lang w:val="pt-PT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Alves Andrade</w:t>
            </w:r>
          </w:p>
          <w:p w14:paraId="07D295FA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Presidente do Conselho de Administração</w:t>
            </w:r>
          </w:p>
          <w:p w14:paraId="34D03F02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Empresa Nacional de Correios de Angola</w:t>
            </w:r>
          </w:p>
          <w:p w14:paraId="340E097E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Largo Fernando Coelho da Cruz 12, 1° Andar</w:t>
            </w:r>
          </w:p>
          <w:p w14:paraId="198EF17B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Caixa Postal 1327</w:t>
            </w:r>
          </w:p>
          <w:p w14:paraId="1BD2B2D5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LUANDA</w:t>
            </w:r>
          </w:p>
          <w:p w14:paraId="7D23633A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ANGOLA</w:t>
            </w:r>
          </w:p>
        </w:tc>
        <w:tc>
          <w:tcPr>
            <w:tcW w:w="5952" w:type="dxa"/>
          </w:tcPr>
          <w:p w14:paraId="51A29DB5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6689097C" w14:textId="77777777" w:rsidR="00BF7960" w:rsidRPr="00BF7960" w:rsidRDefault="00BF7960" w:rsidP="00BF7960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BF7960">
              <w:rPr>
                <w:rFonts w:asciiTheme="minorBidi" w:hAnsiTheme="minorBidi"/>
                <w:noProof/>
                <w:sz w:val="20"/>
                <w:szCs w:val="20"/>
              </w:rPr>
              <w:t>Hon. Mr Lennox Weston</w:t>
            </w:r>
          </w:p>
          <w:p w14:paraId="323DC6FE" w14:textId="77777777" w:rsidR="00BF7960" w:rsidRPr="00BF7960" w:rsidRDefault="00BF7960" w:rsidP="00BF7960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Minister of Finance and</w:t>
            </w:r>
            <w:r w:rsidRPr="00BF7960">
              <w:rPr>
                <w:rFonts w:asciiTheme="minorBidi" w:hAnsiTheme="minorBidi"/>
                <w:noProof/>
                <w:sz w:val="20"/>
                <w:szCs w:val="20"/>
              </w:rPr>
              <w:t xml:space="preserve"> Corporate Governance</w:t>
            </w:r>
          </w:p>
          <w:p w14:paraId="0707DC2A" w14:textId="77777777" w:rsidR="00BF7960" w:rsidRPr="00BF7960" w:rsidRDefault="00BF7960" w:rsidP="00BF7960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BF7960">
              <w:rPr>
                <w:rFonts w:asciiTheme="minorBidi" w:hAnsiTheme="minorBidi"/>
                <w:noProof/>
                <w:sz w:val="20"/>
                <w:szCs w:val="20"/>
              </w:rPr>
              <w:t xml:space="preserve">Government Office Complex </w:t>
            </w:r>
          </w:p>
          <w:p w14:paraId="5395DB39" w14:textId="77777777" w:rsidR="00BF7960" w:rsidRPr="00BF7960" w:rsidRDefault="00BF7960" w:rsidP="00BF7960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BF7960">
              <w:rPr>
                <w:rFonts w:asciiTheme="minorBidi" w:hAnsiTheme="minorBidi"/>
                <w:noProof/>
                <w:sz w:val="20"/>
                <w:szCs w:val="20"/>
              </w:rPr>
              <w:t>Parliament Drive</w:t>
            </w:r>
          </w:p>
          <w:p w14:paraId="3707FABD" w14:textId="77777777" w:rsidR="00BF7960" w:rsidRPr="00BF7960" w:rsidRDefault="00BF7960" w:rsidP="00BF7960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BF7960">
              <w:rPr>
                <w:rFonts w:asciiTheme="minorBidi" w:hAnsiTheme="minorBidi"/>
                <w:noProof/>
                <w:sz w:val="20"/>
                <w:szCs w:val="20"/>
              </w:rPr>
              <w:t xml:space="preserve"> ST. JOHN'S</w:t>
            </w:r>
          </w:p>
          <w:p w14:paraId="482B071E" w14:textId="77777777" w:rsidR="00BF7960" w:rsidRPr="00BF7960" w:rsidRDefault="00BF7960" w:rsidP="00BF7960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BF7960">
              <w:rPr>
                <w:rFonts w:asciiTheme="minorBidi" w:hAnsiTheme="minorBidi"/>
                <w:noProof/>
                <w:sz w:val="20"/>
                <w:szCs w:val="20"/>
              </w:rPr>
              <w:t>ANTIGUA AND BARBUDA</w:t>
            </w:r>
          </w:p>
          <w:p w14:paraId="35BCD74D" w14:textId="77777777" w:rsidR="00842E8E" w:rsidRPr="00E16779" w:rsidRDefault="00BF7960" w:rsidP="00BF7960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BF7960">
              <w:rPr>
                <w:rFonts w:asciiTheme="minorBidi" w:hAnsiTheme="minorBidi"/>
                <w:noProof/>
                <w:sz w:val="20"/>
                <w:szCs w:val="20"/>
              </w:rPr>
              <w:t>WEST INDIES</w:t>
            </w:r>
          </w:p>
        </w:tc>
      </w:tr>
      <w:tr w:rsidR="00842E8E" w:rsidRPr="00E16779" w14:paraId="0198710B" w14:textId="77777777">
        <w:trPr>
          <w:cantSplit/>
          <w:trHeight w:hRule="exact" w:val="2324"/>
        </w:trPr>
        <w:tc>
          <w:tcPr>
            <w:tcW w:w="5952" w:type="dxa"/>
          </w:tcPr>
          <w:p w14:paraId="14A03B6C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621454A1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Algernon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Gomes</w:t>
            </w:r>
          </w:p>
          <w:p w14:paraId="40FF9FBF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Postmaster General</w:t>
            </w:r>
          </w:p>
          <w:p w14:paraId="29A03483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General Post Office</w:t>
            </w:r>
          </w:p>
          <w:p w14:paraId="020B3C11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High and Long Streets</w:t>
            </w:r>
          </w:p>
          <w:p w14:paraId="040C0DAE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ST. JOHN’S</w:t>
            </w:r>
          </w:p>
          <w:p w14:paraId="5D7573D9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ANTIGUA AND BARBUDA</w:t>
            </w:r>
          </w:p>
          <w:p w14:paraId="7DEA4008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WEST INDIES</w:t>
            </w:r>
          </w:p>
        </w:tc>
        <w:tc>
          <w:tcPr>
            <w:tcW w:w="5952" w:type="dxa"/>
          </w:tcPr>
          <w:p w14:paraId="1EA77FA0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1AD7D566" w14:textId="77777777" w:rsidR="00842E8E" w:rsidRPr="00E16779" w:rsidRDefault="00842E8E" w:rsidP="00EC2CF6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H.E.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EC2CF6">
              <w:rPr>
                <w:rFonts w:asciiTheme="minorBidi" w:hAnsiTheme="minorBidi"/>
                <w:noProof/>
                <w:sz w:val="20"/>
                <w:szCs w:val="20"/>
              </w:rPr>
              <w:t>Saleh Bin Nasser Al Jasser</w:t>
            </w:r>
          </w:p>
          <w:p w14:paraId="65226D57" w14:textId="77777777" w:rsidR="00842E8E" w:rsidRPr="00E16779" w:rsidRDefault="00842E8E" w:rsidP="00EC2CF6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Minister of </w:t>
            </w:r>
            <w:r w:rsidR="00EC2CF6">
              <w:rPr>
                <w:rFonts w:asciiTheme="minorBidi" w:hAnsiTheme="minorBidi"/>
                <w:noProof/>
                <w:sz w:val="20"/>
                <w:szCs w:val="20"/>
              </w:rPr>
              <w:t>Transport and Logistic services</w:t>
            </w:r>
          </w:p>
          <w:p w14:paraId="74C980CA" w14:textId="77777777" w:rsidR="00BE17C8" w:rsidRDefault="009A4056" w:rsidP="00FA64D7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Wadi Alhayat</w:t>
            </w:r>
          </w:p>
          <w:p w14:paraId="715EAB95" w14:textId="77777777" w:rsidR="009A4056" w:rsidRPr="00E16779" w:rsidRDefault="009A4056" w:rsidP="00FA64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Almorouj</w:t>
            </w:r>
          </w:p>
          <w:p w14:paraId="57E96A0A" w14:textId="77777777" w:rsidR="00842E8E" w:rsidRPr="00E16779" w:rsidRDefault="00842E8E" w:rsidP="009A4056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RYAD</w:t>
            </w:r>
            <w:r w:rsidR="00BE17C8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</w:t>
            </w:r>
            <w:r w:rsidR="00EC2CF6">
              <w:rPr>
                <w:rFonts w:asciiTheme="minorBidi" w:hAnsiTheme="minorBidi"/>
                <w:noProof/>
                <w:sz w:val="20"/>
                <w:szCs w:val="20"/>
              </w:rPr>
              <w:t>1</w:t>
            </w:r>
            <w:r w:rsidR="009A4056">
              <w:rPr>
                <w:rFonts w:asciiTheme="minorBidi" w:hAnsiTheme="minorBidi"/>
                <w:noProof/>
                <w:sz w:val="20"/>
                <w:szCs w:val="20"/>
              </w:rPr>
              <w:t>2264</w:t>
            </w:r>
          </w:p>
          <w:p w14:paraId="3095E5AA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SAUDI ARABIA</w:t>
            </w:r>
          </w:p>
        </w:tc>
      </w:tr>
      <w:tr w:rsidR="00842E8E" w:rsidRPr="00E16779" w14:paraId="01C6252C" w14:textId="77777777">
        <w:trPr>
          <w:cantSplit/>
          <w:trHeight w:hRule="exact" w:val="2324"/>
        </w:trPr>
        <w:tc>
          <w:tcPr>
            <w:tcW w:w="5952" w:type="dxa"/>
          </w:tcPr>
          <w:p w14:paraId="50357502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2DD6A88B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Anef Bin Ahmed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ABANOMAI</w:t>
            </w:r>
            <w:r w:rsidR="00BE17C8" w:rsidRPr="00E16779">
              <w:rPr>
                <w:rFonts w:asciiTheme="minorBidi" w:hAnsiTheme="minorBidi"/>
                <w:noProof/>
                <w:sz w:val="20"/>
                <w:szCs w:val="20"/>
              </w:rPr>
              <w:t>, Eng.</w:t>
            </w:r>
          </w:p>
          <w:p w14:paraId="1F0CA122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President and Chief Executive Officer</w:t>
            </w:r>
          </w:p>
          <w:p w14:paraId="428E5783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Saudi Post Corporation</w:t>
            </w:r>
          </w:p>
          <w:p w14:paraId="69C02556" w14:textId="77777777" w:rsidR="00842E8E" w:rsidRPr="00DC2BE4" w:rsidRDefault="00DC2BE4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DC2BE4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2929 Rehana Bint Zaid – Al-Arid D</w:t>
            </w:r>
            <w:r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istrict</w:t>
            </w:r>
          </w:p>
          <w:p w14:paraId="0B6551E7" w14:textId="77777777" w:rsidR="00842E8E" w:rsidRPr="00E16779" w:rsidRDefault="00842E8E" w:rsidP="00DC2BE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RYAD</w:t>
            </w:r>
            <w:r w:rsidR="00DC2BE4">
              <w:rPr>
                <w:rFonts w:asciiTheme="minorBidi" w:hAnsiTheme="minorBidi"/>
                <w:noProof/>
                <w:sz w:val="20"/>
                <w:szCs w:val="20"/>
              </w:rPr>
              <w:t>H</w:t>
            </w:r>
            <w:r w:rsidR="002A105E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</w:t>
            </w:r>
            <w:r w:rsidR="00DC2BE4">
              <w:rPr>
                <w:rFonts w:asciiTheme="minorBidi" w:hAnsiTheme="minorBidi"/>
                <w:noProof/>
                <w:sz w:val="20"/>
                <w:szCs w:val="20"/>
              </w:rPr>
              <w:t>13337-8118</w:t>
            </w:r>
          </w:p>
          <w:p w14:paraId="4903AF7C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SAUDI ARABIA</w:t>
            </w:r>
          </w:p>
        </w:tc>
        <w:tc>
          <w:tcPr>
            <w:tcW w:w="5952" w:type="dxa"/>
          </w:tcPr>
          <w:p w14:paraId="2D6FF41A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</w:p>
          <w:p w14:paraId="3AF44AEF" w14:textId="77777777" w:rsidR="00842E8E" w:rsidRDefault="00197D29" w:rsidP="00967FA6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 xml:space="preserve">Sra. </w:t>
            </w:r>
            <w:r w:rsidR="00967FA6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Flavia Rizzo</w:t>
            </w:r>
          </w:p>
          <w:p w14:paraId="48EB8339" w14:textId="77777777" w:rsidR="00967FA6" w:rsidRPr="00E16779" w:rsidRDefault="00967FA6" w:rsidP="00967FA6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Directora</w:t>
            </w:r>
          </w:p>
          <w:p w14:paraId="0E15F7BA" w14:textId="77777777" w:rsidR="00967FA6" w:rsidRDefault="00967FA6" w:rsidP="00197D2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 w:rsidRPr="00967FA6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Jefatura de Gabinete de Ministros de la Presidencia de la Nácion</w:t>
            </w:r>
          </w:p>
          <w:p w14:paraId="7BCD6220" w14:textId="77777777" w:rsidR="00967FA6" w:rsidRDefault="00967FA6" w:rsidP="00197D2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 w:rsidRPr="00967FA6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Subsecretaría de Telecomunicaciones y Conectividad</w:t>
            </w:r>
          </w:p>
          <w:p w14:paraId="113A5160" w14:textId="77777777" w:rsidR="00842E8E" w:rsidRPr="00E16779" w:rsidRDefault="00842E8E" w:rsidP="00197D2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 xml:space="preserve">Av. Roque Saenz Peña </w:t>
            </w:r>
            <w:r w:rsidR="00197D29"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788</w:t>
            </w:r>
          </w:p>
          <w:p w14:paraId="05508B26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C1035AAA</w:t>
            </w:r>
            <w:r w:rsidR="00197D29"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 xml:space="preserve"> CIUDAD AUTONOMA DE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BUENOS AIRES</w:t>
            </w:r>
          </w:p>
          <w:p w14:paraId="7DF6D7EA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ARGENTINA</w:t>
            </w:r>
          </w:p>
        </w:tc>
      </w:tr>
      <w:tr w:rsidR="00842E8E" w:rsidRPr="00E16779" w14:paraId="70DA9F1E" w14:textId="77777777">
        <w:trPr>
          <w:cantSplit/>
          <w:trHeight w:hRule="exact" w:val="2324"/>
        </w:trPr>
        <w:tc>
          <w:tcPr>
            <w:tcW w:w="5952" w:type="dxa"/>
          </w:tcPr>
          <w:p w14:paraId="298CB186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</w:p>
          <w:p w14:paraId="15831F6D" w14:textId="77777777" w:rsidR="00967FA6" w:rsidRPr="00E16779" w:rsidRDefault="00F20B1C" w:rsidP="00F20B1C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Señor</w:t>
            </w:r>
            <w:r w:rsidR="00967FA6" w:rsidRPr="00E16779">
              <w:rPr>
                <w:rFonts w:asciiTheme="minorBidi" w:hAnsiTheme="minorBidi"/>
                <w:sz w:val="20"/>
                <w:szCs w:val="20"/>
                <w:lang w:val="es-ES"/>
              </w:rPr>
              <w:t xml:space="preserve"> </w:t>
            </w:r>
            <w:r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Camilo Baldini</w:t>
            </w:r>
          </w:p>
          <w:p w14:paraId="6259567D" w14:textId="77777777" w:rsidR="00967FA6" w:rsidRPr="00E16779" w:rsidRDefault="00F20B1C" w:rsidP="00967FA6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Presidente y Director General Ejecutivo</w:t>
            </w:r>
          </w:p>
          <w:p w14:paraId="1857D49A" w14:textId="77777777" w:rsidR="00967FA6" w:rsidRPr="00E16779" w:rsidRDefault="00967FA6" w:rsidP="00967FA6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Correo Oficial de la República Argentina S.A.</w:t>
            </w:r>
          </w:p>
          <w:p w14:paraId="7C83CD97" w14:textId="77777777" w:rsidR="00967FA6" w:rsidRPr="00E16779" w:rsidRDefault="00967FA6" w:rsidP="00967FA6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Brandsen 2070</w:t>
            </w:r>
          </w:p>
          <w:p w14:paraId="67731C27" w14:textId="77777777" w:rsidR="00967FA6" w:rsidRPr="00E16779" w:rsidRDefault="00967FA6" w:rsidP="00967FA6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C1287AAR CIUDAD DE BUENOS AIRES</w:t>
            </w:r>
          </w:p>
          <w:p w14:paraId="460BFF93" w14:textId="77777777" w:rsidR="00842E8E" w:rsidRPr="00E16779" w:rsidRDefault="00967FA6" w:rsidP="00967FA6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ARGENTINA</w:t>
            </w:r>
          </w:p>
        </w:tc>
        <w:tc>
          <w:tcPr>
            <w:tcW w:w="5952" w:type="dxa"/>
          </w:tcPr>
          <w:p w14:paraId="55588A76" w14:textId="77777777" w:rsidR="00842E8E" w:rsidRPr="00967FA6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40C4A576" w14:textId="77777777" w:rsidR="00967FA6" w:rsidRPr="00E16779" w:rsidRDefault="00967FA6" w:rsidP="00580A62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H.E. Mr </w:t>
            </w:r>
            <w:r w:rsidR="00580A62">
              <w:rPr>
                <w:rFonts w:asciiTheme="minorBidi" w:hAnsiTheme="minorBidi"/>
                <w:noProof/>
                <w:sz w:val="20"/>
                <w:szCs w:val="20"/>
              </w:rPr>
              <w:t>Robert Khachatryan</w:t>
            </w:r>
          </w:p>
          <w:p w14:paraId="530C7C7A" w14:textId="77777777" w:rsidR="00967FA6" w:rsidRPr="00E16779" w:rsidRDefault="00967FA6" w:rsidP="00967FA6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High-Tech Industry of the Republic of Armenia</w:t>
            </w:r>
          </w:p>
          <w:p w14:paraId="211041A5" w14:textId="77777777" w:rsidR="00967FA6" w:rsidRPr="00E16779" w:rsidRDefault="00967FA6" w:rsidP="00967FA6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Vazgen Sargsyan 3/3</w:t>
            </w:r>
          </w:p>
          <w:p w14:paraId="07B30AF2" w14:textId="77777777" w:rsidR="00967FA6" w:rsidRPr="00E16779" w:rsidRDefault="00967FA6" w:rsidP="00967FA6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0010 YEREVAN</w:t>
            </w:r>
          </w:p>
          <w:p w14:paraId="7AB79BA2" w14:textId="77777777" w:rsidR="00842E8E" w:rsidRPr="00E16779" w:rsidRDefault="00967FA6" w:rsidP="00967FA6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ARMENIA</w:t>
            </w:r>
          </w:p>
        </w:tc>
      </w:tr>
    </w:tbl>
    <w:p w14:paraId="0E17391D" w14:textId="77777777" w:rsidR="00842E8E" w:rsidRPr="00E16779" w:rsidRDefault="00842E8E" w:rsidP="00AC15A8">
      <w:pPr>
        <w:ind w:left="248" w:right="248"/>
        <w:rPr>
          <w:rFonts w:asciiTheme="minorBidi" w:hAnsiTheme="minorBidi"/>
          <w:vanish/>
          <w:sz w:val="20"/>
          <w:szCs w:val="20"/>
          <w:lang w:val="es-ES"/>
        </w:rPr>
        <w:sectPr w:rsidR="00842E8E" w:rsidRPr="00E16779" w:rsidSect="00842E8E">
          <w:pgSz w:w="11905" w:h="16837"/>
          <w:pgMar w:top="283" w:right="0" w:bottom="0" w:left="0" w:header="720" w:footer="72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tblInd w:w="-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952"/>
        <w:gridCol w:w="5952"/>
      </w:tblGrid>
      <w:tr w:rsidR="00F922A9" w:rsidRPr="00E16779" w14:paraId="06EB6D5E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2BF6C0B6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344BE248" w14:textId="77777777" w:rsidR="00967FA6" w:rsidRPr="00E16779" w:rsidRDefault="00967FA6" w:rsidP="00967FA6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 Garegin Baghramyan</w:t>
            </w:r>
          </w:p>
          <w:p w14:paraId="5E34A7AA" w14:textId="77777777" w:rsidR="00967FA6" w:rsidRPr="00E16779" w:rsidRDefault="00967FA6" w:rsidP="00967FA6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Chairman</w:t>
            </w:r>
          </w:p>
          <w:p w14:paraId="251117DA" w14:textId="77777777" w:rsidR="00967FA6" w:rsidRPr="00E16779" w:rsidRDefault="00967FA6" w:rsidP="00967FA6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Public Services Regulatory Commission</w:t>
            </w:r>
          </w:p>
          <w:p w14:paraId="1BCCB9AC" w14:textId="77777777" w:rsidR="00967FA6" w:rsidRPr="00E16779" w:rsidRDefault="00967FA6" w:rsidP="00967FA6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22, Saryan Str.</w:t>
            </w:r>
          </w:p>
          <w:p w14:paraId="17FBCD29" w14:textId="77777777" w:rsidR="00967FA6" w:rsidRPr="00E16779" w:rsidRDefault="00967FA6" w:rsidP="00967FA6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0002 YEREVAN</w:t>
            </w:r>
          </w:p>
          <w:p w14:paraId="31FA50EC" w14:textId="77777777" w:rsidR="00842E8E" w:rsidRPr="00E16779" w:rsidRDefault="00967FA6" w:rsidP="00967FA6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ARMENIA</w:t>
            </w:r>
          </w:p>
        </w:tc>
        <w:tc>
          <w:tcPr>
            <w:tcW w:w="5952" w:type="dxa"/>
          </w:tcPr>
          <w:p w14:paraId="6AFF3BF5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5CAC181E" w14:textId="77777777" w:rsidR="00967FA6" w:rsidRPr="00E16779" w:rsidRDefault="00967FA6" w:rsidP="00967FA6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967FA6">
              <w:rPr>
                <w:rFonts w:asciiTheme="minorBidi" w:hAnsiTheme="minorBidi"/>
                <w:noProof/>
                <w:sz w:val="20"/>
                <w:szCs w:val="20"/>
              </w:rPr>
              <w:t>Arayik Abrahamyan</w:t>
            </w:r>
          </w:p>
          <w:p w14:paraId="51262950" w14:textId="77777777" w:rsidR="00967FA6" w:rsidRPr="00E16779" w:rsidRDefault="00967FA6" w:rsidP="00967FA6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CEO</w:t>
            </w:r>
          </w:p>
          <w:p w14:paraId="400BC9EA" w14:textId="77777777" w:rsidR="00967FA6" w:rsidRPr="00E16779" w:rsidRDefault="00967FA6" w:rsidP="00967FA6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"Haypost" CJSC</w:t>
            </w:r>
          </w:p>
          <w:p w14:paraId="1F4DE668" w14:textId="77777777" w:rsidR="00967FA6" w:rsidRPr="00E16779" w:rsidRDefault="00967FA6" w:rsidP="00967FA6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22, Saryan Str.</w:t>
            </w:r>
          </w:p>
          <w:p w14:paraId="0A8CF9CD" w14:textId="77777777" w:rsidR="00967FA6" w:rsidRPr="00E16779" w:rsidRDefault="00967FA6" w:rsidP="00967FA6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0002 YEREVAN</w:t>
            </w:r>
          </w:p>
          <w:p w14:paraId="5D57F507" w14:textId="77777777" w:rsidR="00B8367C" w:rsidRPr="00E16779" w:rsidRDefault="00967FA6" w:rsidP="00967FA6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ARMENIA</w:t>
            </w:r>
          </w:p>
          <w:p w14:paraId="125FF94B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</w:tc>
      </w:tr>
      <w:tr w:rsidR="00F922A9" w:rsidRPr="00E16779" w14:paraId="465F5339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10CF6EB1" w14:textId="77777777" w:rsidR="00B8367C" w:rsidRPr="00E16779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</w:p>
          <w:p w14:paraId="00D630FB" w14:textId="77777777" w:rsidR="00B8367C" w:rsidRPr="00E16779" w:rsidRDefault="00B8367C" w:rsidP="00BF7960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sz w:val="20"/>
                <w:szCs w:val="20"/>
                <w:lang w:val="es-ES"/>
              </w:rPr>
              <w:t xml:space="preserve">H.E.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  <w:lang w:val="es-ES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Mike E.</w:t>
            </w:r>
            <w:r w:rsidRPr="00E16779">
              <w:rPr>
                <w:rFonts w:asciiTheme="minorBidi" w:hAnsiTheme="minorBidi"/>
                <w:sz w:val="20"/>
                <w:szCs w:val="20"/>
                <w:lang w:val="es-ES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de Meza</w:t>
            </w:r>
          </w:p>
          <w:p w14:paraId="3421B4E6" w14:textId="77777777" w:rsidR="00B8367C" w:rsidRPr="00E16779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Finance, Communication, Utilities and Energy</w:t>
            </w:r>
          </w:p>
          <w:p w14:paraId="0C259960" w14:textId="77777777" w:rsidR="00B8367C" w:rsidRPr="00E16779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L.G. Smith Boulevard 76</w:t>
            </w:r>
          </w:p>
          <w:p w14:paraId="1979B13C" w14:textId="77777777" w:rsidR="00B8367C" w:rsidRPr="00E16779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ORANJESTAD</w:t>
            </w:r>
          </w:p>
          <w:p w14:paraId="6C911336" w14:textId="77777777" w:rsidR="00B8367C" w:rsidRPr="00E16779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ARUBA</w:t>
            </w:r>
          </w:p>
        </w:tc>
        <w:tc>
          <w:tcPr>
            <w:tcW w:w="5952" w:type="dxa"/>
          </w:tcPr>
          <w:p w14:paraId="149B00F5" w14:textId="77777777" w:rsidR="00B8367C" w:rsidRPr="00E16779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19807C51" w14:textId="77777777" w:rsidR="00B8367C" w:rsidRPr="00E16779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Guillermo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Raymond</w:t>
            </w:r>
          </w:p>
          <w:p w14:paraId="712DE393" w14:textId="77777777" w:rsidR="00B8367C" w:rsidRPr="00E16779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Director</w:t>
            </w:r>
          </w:p>
          <w:p w14:paraId="0880686E" w14:textId="77777777" w:rsidR="00B8367C" w:rsidRPr="00E16779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Post Aruba N.V.</w:t>
            </w:r>
          </w:p>
          <w:p w14:paraId="4132F856" w14:textId="77777777" w:rsidR="00B8367C" w:rsidRPr="000F08A6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</w:rPr>
              <w:t>J.E. Irausquinplein 9</w:t>
            </w:r>
          </w:p>
          <w:p w14:paraId="5B6DD3CE" w14:textId="77777777" w:rsidR="00B8367C" w:rsidRPr="000F08A6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</w:rPr>
              <w:t>ORANJESTAD</w:t>
            </w:r>
          </w:p>
          <w:p w14:paraId="1F637A80" w14:textId="77777777" w:rsidR="00B8367C" w:rsidRPr="00E16779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ARUBA</w:t>
            </w:r>
          </w:p>
        </w:tc>
      </w:tr>
      <w:tr w:rsidR="00F922A9" w:rsidRPr="00E16779" w14:paraId="68B0476E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52087990" w14:textId="77777777" w:rsidR="00B8367C" w:rsidRPr="00E16779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</w:p>
          <w:p w14:paraId="2A2C6A92" w14:textId="77777777" w:rsidR="00B8367C" w:rsidRPr="00E16779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H.E. Ms</w:t>
            </w:r>
            <w:r w:rsidRPr="00E16779">
              <w:rPr>
                <w:rFonts w:asciiTheme="minorBidi" w:hAnsiTheme="minorBidi"/>
                <w:sz w:val="20"/>
                <w:szCs w:val="20"/>
                <w:lang w:val="pt-PT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Zita</w:t>
            </w:r>
            <w:r w:rsidRPr="00E16779">
              <w:rPr>
                <w:rFonts w:asciiTheme="minorBidi" w:hAnsiTheme="minorBidi"/>
                <w:sz w:val="20"/>
                <w:szCs w:val="20"/>
                <w:lang w:val="pt-PT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Jesus-Leito</w:t>
            </w:r>
          </w:p>
          <w:p w14:paraId="0501340A" w14:textId="77777777" w:rsidR="00B8367C" w:rsidRPr="00E16779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</w:t>
            </w:r>
            <w:r w:rsidR="00BF7960">
              <w:rPr>
                <w:rFonts w:asciiTheme="minorBidi" w:hAnsiTheme="minorBidi"/>
                <w:noProof/>
                <w:sz w:val="20"/>
                <w:szCs w:val="20"/>
              </w:rPr>
              <w:t>ster of Traffic,Transportation and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Urban Planning</w:t>
            </w:r>
          </w:p>
          <w:p w14:paraId="1A3624AC" w14:textId="77777777" w:rsidR="00B8367C" w:rsidRPr="00E16779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Berg Arrarat, Perceel C</w:t>
            </w:r>
          </w:p>
          <w:p w14:paraId="2A29A770" w14:textId="77777777" w:rsidR="00B8367C" w:rsidRPr="00E16779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WILLEMSTAD</w:t>
            </w:r>
          </w:p>
          <w:p w14:paraId="1B093C12" w14:textId="77777777" w:rsidR="00B8367C" w:rsidRPr="00E16779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CURAÇAO</w:t>
            </w:r>
          </w:p>
        </w:tc>
        <w:tc>
          <w:tcPr>
            <w:tcW w:w="5952" w:type="dxa"/>
          </w:tcPr>
          <w:p w14:paraId="4C5243D9" w14:textId="77777777" w:rsidR="00B8367C" w:rsidRPr="00E16779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0B01B659" w14:textId="77777777" w:rsidR="00B8367C" w:rsidRPr="00E16779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Franklin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Sluis</w:t>
            </w:r>
          </w:p>
          <w:p w14:paraId="5BBD37FE" w14:textId="77777777" w:rsidR="00B8367C" w:rsidRPr="00E16779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Director </w:t>
            </w:r>
          </w:p>
          <w:p w14:paraId="0519E5F1" w14:textId="77777777" w:rsidR="00B8367C" w:rsidRPr="00E16779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Bureau of Telecommunications and Post</w:t>
            </w:r>
          </w:p>
          <w:p w14:paraId="4D96F9C9" w14:textId="77777777" w:rsidR="00B8367C" w:rsidRPr="00E16779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Beatrixlaan 9</w:t>
            </w:r>
          </w:p>
          <w:p w14:paraId="33F96671" w14:textId="77777777" w:rsidR="00B8367C" w:rsidRPr="00E16779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WILLEMSTAD</w:t>
            </w:r>
          </w:p>
          <w:p w14:paraId="01DBCF67" w14:textId="77777777" w:rsidR="00B8367C" w:rsidRPr="00E16779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CURAÇAO</w:t>
            </w:r>
          </w:p>
        </w:tc>
      </w:tr>
      <w:tr w:rsidR="00F922A9" w:rsidRPr="00B37862" w14:paraId="41DFE559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4DB13CD3" w14:textId="77777777" w:rsidR="00B8367C" w:rsidRPr="00E16779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237750C8" w14:textId="77777777" w:rsidR="00B8367C" w:rsidRPr="00E16779" w:rsidRDefault="00416F73" w:rsidP="00B8367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Mr Jervhes Josephia</w:t>
            </w:r>
          </w:p>
          <w:p w14:paraId="3362D23D" w14:textId="40EE3EE4" w:rsidR="00B8367C" w:rsidRPr="00E16779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Chief Executive Officer</w:t>
            </w:r>
          </w:p>
          <w:p w14:paraId="71282FDF" w14:textId="77777777" w:rsidR="00B8367C" w:rsidRPr="000F08A6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  <w:r w:rsidRPr="000F08A6">
              <w:rPr>
                <w:rFonts w:asciiTheme="minorBidi" w:hAnsiTheme="minorBidi"/>
                <w:sz w:val="20"/>
                <w:szCs w:val="20"/>
                <w:lang w:val="de-CH"/>
              </w:rPr>
              <w:t>Cpost International N.V.</w:t>
            </w:r>
          </w:p>
          <w:p w14:paraId="2DC16351" w14:textId="77777777" w:rsidR="00B8367C" w:rsidRPr="000F08A6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  <w:r w:rsidRPr="000F08A6">
              <w:rPr>
                <w:rFonts w:asciiTheme="minorBidi" w:hAnsiTheme="minorBidi"/>
                <w:sz w:val="20"/>
                <w:szCs w:val="20"/>
                <w:lang w:val="de-CH"/>
              </w:rPr>
              <w:t>Waaigatplein 1</w:t>
            </w:r>
          </w:p>
          <w:p w14:paraId="6F0BE414" w14:textId="77777777" w:rsidR="00B8367C" w:rsidRPr="000F08A6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  <w:r w:rsidRPr="000F08A6">
              <w:rPr>
                <w:rFonts w:asciiTheme="minorBidi" w:hAnsiTheme="minorBidi"/>
                <w:sz w:val="20"/>
                <w:szCs w:val="20"/>
                <w:lang w:val="de-CH"/>
              </w:rPr>
              <w:t>WILLEMSTAD</w:t>
            </w:r>
          </w:p>
          <w:p w14:paraId="3639C24F" w14:textId="77777777" w:rsidR="00B8367C" w:rsidRPr="00E16779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>CURAÇAO</w:t>
            </w:r>
          </w:p>
          <w:p w14:paraId="60E03208" w14:textId="77777777" w:rsidR="00B8367C" w:rsidRPr="00E16779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13EC34E0" w14:textId="77777777" w:rsidR="00B8367C" w:rsidRPr="00E16779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5952" w:type="dxa"/>
          </w:tcPr>
          <w:p w14:paraId="67B5324A" w14:textId="77777777" w:rsidR="00B8367C" w:rsidRPr="00E16779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2D573493" w14:textId="77777777" w:rsidR="00B8367C" w:rsidRPr="00E16779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Ms Marinka Gumbs</w:t>
            </w:r>
          </w:p>
          <w:p w14:paraId="0588B044" w14:textId="77777777" w:rsidR="00B8367C" w:rsidRPr="00E16779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Interim Managing Director</w:t>
            </w:r>
          </w:p>
          <w:p w14:paraId="67DED168" w14:textId="77777777" w:rsidR="00B8367C" w:rsidRPr="00E16779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>Postal Services Sint Maarten (PSS)</w:t>
            </w:r>
          </w:p>
          <w:p w14:paraId="6A145F2A" w14:textId="77777777" w:rsidR="00B8367C" w:rsidRPr="00E16779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>Soualuiga Boulevard # 6 - Pond Island</w:t>
            </w:r>
          </w:p>
          <w:p w14:paraId="2A93CD0A" w14:textId="77777777" w:rsidR="00B8367C" w:rsidRPr="000F08A6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0F08A6">
              <w:rPr>
                <w:rFonts w:asciiTheme="minorBidi" w:hAnsiTheme="minorBidi"/>
                <w:sz w:val="20"/>
                <w:szCs w:val="20"/>
                <w:lang w:val="fr-CH"/>
              </w:rPr>
              <w:t>PHILIPSBURG</w:t>
            </w:r>
          </w:p>
          <w:p w14:paraId="032DB900" w14:textId="77777777" w:rsidR="00B8367C" w:rsidRPr="000F08A6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0F08A6">
              <w:rPr>
                <w:rFonts w:asciiTheme="minorBidi" w:hAnsiTheme="minorBidi"/>
                <w:sz w:val="20"/>
                <w:szCs w:val="20"/>
                <w:lang w:val="fr-CH"/>
              </w:rPr>
              <w:t>SINT MAARTEN</w:t>
            </w:r>
          </w:p>
          <w:p w14:paraId="0C1EE99A" w14:textId="77777777" w:rsidR="00B8367C" w:rsidRPr="000F08A6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18F4800F" w14:textId="77777777" w:rsidR="00B8367C" w:rsidRPr="000F08A6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76E17203" w14:textId="77777777" w:rsidR="00B8367C" w:rsidRPr="000F08A6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</w:tc>
      </w:tr>
      <w:tr w:rsidR="00F922A9" w:rsidRPr="002746E8" w14:paraId="2FB9528F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456E5A21" w14:textId="77777777" w:rsidR="00B8367C" w:rsidRPr="000F08A6" w:rsidRDefault="00B8367C" w:rsidP="00B8367C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</w:p>
          <w:p w14:paraId="358472D0" w14:textId="77777777" w:rsidR="00B8367C" w:rsidRDefault="0034557A" w:rsidP="00B8367C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Mr Nikola Hagleitner</w:t>
            </w:r>
          </w:p>
          <w:p w14:paraId="353572B3" w14:textId="77777777" w:rsidR="0034557A" w:rsidRDefault="0034557A" w:rsidP="00B8367C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CEO</w:t>
            </w:r>
          </w:p>
          <w:p w14:paraId="5E7E0E66" w14:textId="77777777" w:rsidR="0034557A" w:rsidRDefault="0034557A" w:rsidP="00B8367C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Post &amp; Parcel Germany</w:t>
            </w:r>
          </w:p>
          <w:p w14:paraId="24FB42F0" w14:textId="77777777" w:rsidR="0034557A" w:rsidRPr="00817DE8" w:rsidRDefault="0034557A" w:rsidP="00B8367C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817DE8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Deutsche Post AG</w:t>
            </w:r>
          </w:p>
          <w:p w14:paraId="5643A988" w14:textId="77777777" w:rsidR="0034557A" w:rsidRDefault="0034557A" w:rsidP="0034557A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34557A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Charles-de-Gaulle-Strasse 20</w:t>
            </w:r>
          </w:p>
          <w:p w14:paraId="7CCBB705" w14:textId="77777777" w:rsidR="0034557A" w:rsidRDefault="0034557A" w:rsidP="0034557A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53113 BONN</w:t>
            </w:r>
          </w:p>
          <w:p w14:paraId="2E393B3F" w14:textId="77777777" w:rsidR="0034557A" w:rsidRPr="0034557A" w:rsidRDefault="0034557A" w:rsidP="0034557A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GERMANY</w:t>
            </w:r>
          </w:p>
          <w:p w14:paraId="64A2A040" w14:textId="77777777" w:rsidR="00B8367C" w:rsidRPr="0034557A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</w:tc>
        <w:tc>
          <w:tcPr>
            <w:tcW w:w="5952" w:type="dxa"/>
          </w:tcPr>
          <w:p w14:paraId="4DEA9236" w14:textId="77777777" w:rsidR="00B8367C" w:rsidRPr="00817DE8" w:rsidRDefault="00B8367C" w:rsidP="00B8367C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3AF80F17" w14:textId="77777777" w:rsidR="002A3B13" w:rsidRPr="00E16779" w:rsidRDefault="002A3B13" w:rsidP="002A3B13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Hon. Ms Michelle Rowland MP</w:t>
            </w:r>
          </w:p>
          <w:p w14:paraId="5967A74B" w14:textId="77777777" w:rsidR="002A3B13" w:rsidRPr="00E16779" w:rsidRDefault="002A3B13" w:rsidP="002A3B13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for Communications</w:t>
            </w:r>
          </w:p>
          <w:p w14:paraId="7889BC16" w14:textId="77777777" w:rsidR="002A3B13" w:rsidRPr="00E16779" w:rsidRDefault="002A3B13" w:rsidP="002A3B13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Department of Infrastructure, Transport, Regional Development, Communications and the Arts</w:t>
            </w:r>
          </w:p>
          <w:p w14:paraId="5701A202" w14:textId="77777777" w:rsidR="00193F33" w:rsidRDefault="00193F33" w:rsidP="00193F33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Care of: Assistant Secretary</w:t>
            </w:r>
          </w:p>
          <w:p w14:paraId="74B1170B" w14:textId="77777777" w:rsidR="00193F33" w:rsidRDefault="00193F33" w:rsidP="00193F33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193F33">
              <w:rPr>
                <w:rFonts w:asciiTheme="minorBidi" w:hAnsiTheme="minorBidi"/>
                <w:noProof/>
                <w:sz w:val="20"/>
                <w:szCs w:val="20"/>
              </w:rPr>
              <w:t>Post &amp; A</w:t>
            </w:r>
            <w:r>
              <w:rPr>
                <w:rFonts w:asciiTheme="minorBidi" w:hAnsiTheme="minorBidi"/>
                <w:noProof/>
                <w:sz w:val="20"/>
                <w:szCs w:val="20"/>
              </w:rPr>
              <w:t>CMA Branch 2 Phillip Law Street</w:t>
            </w:r>
          </w:p>
          <w:p w14:paraId="48CDE58D" w14:textId="77777777" w:rsidR="00193F33" w:rsidRPr="00DB101F" w:rsidRDefault="00193F33" w:rsidP="00193F33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pt-PT"/>
              </w:rPr>
            </w:pPr>
            <w:r w:rsidRPr="00DB101F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PO Box 594</w:t>
            </w:r>
          </w:p>
          <w:p w14:paraId="1DEC2313" w14:textId="77777777" w:rsidR="002A3B13" w:rsidRPr="00DB101F" w:rsidRDefault="00193F33" w:rsidP="00193F33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pt-PT"/>
              </w:rPr>
            </w:pPr>
            <w:r w:rsidRPr="00DB101F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CANBERRA ACT 2601</w:t>
            </w:r>
          </w:p>
          <w:p w14:paraId="070A4302" w14:textId="77777777" w:rsidR="00B8367C" w:rsidRPr="00DB101F" w:rsidRDefault="002A3B13" w:rsidP="002A3B13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DB101F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 xml:space="preserve">AUSTRALIA </w:t>
            </w:r>
          </w:p>
        </w:tc>
      </w:tr>
      <w:tr w:rsidR="00F922A9" w:rsidRPr="00E16779" w14:paraId="790409C1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73A0FF94" w14:textId="77777777" w:rsidR="00B8367C" w:rsidRPr="00DB101F" w:rsidRDefault="00B8367C" w:rsidP="00B8367C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pt-PT"/>
              </w:rPr>
            </w:pPr>
          </w:p>
          <w:p w14:paraId="0279C37C" w14:textId="77777777" w:rsidR="00B8367C" w:rsidRPr="00E16779" w:rsidRDefault="00533100" w:rsidP="00B8367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Ms Gina Cass-Gottlieb</w:t>
            </w:r>
          </w:p>
          <w:p w14:paraId="144D231F" w14:textId="77777777" w:rsidR="00B8367C" w:rsidRPr="00E16779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Chairman</w:t>
            </w:r>
          </w:p>
          <w:p w14:paraId="6E492325" w14:textId="77777777" w:rsidR="00B8367C" w:rsidRPr="00E16779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Australian Competition and Consumer Commission</w:t>
            </w:r>
          </w:p>
          <w:p w14:paraId="06D62CD8" w14:textId="77777777" w:rsidR="00B8367C" w:rsidRPr="00E16779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GPO Box 520</w:t>
            </w:r>
          </w:p>
          <w:p w14:paraId="61830B3F" w14:textId="77777777" w:rsidR="00B8367C" w:rsidRPr="00E16779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MELBOURNE VIC 3001</w:t>
            </w:r>
          </w:p>
          <w:p w14:paraId="7B53533D" w14:textId="77777777" w:rsidR="00B8367C" w:rsidRPr="00E16779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AUSTRALIA</w:t>
            </w:r>
          </w:p>
        </w:tc>
        <w:tc>
          <w:tcPr>
            <w:tcW w:w="5952" w:type="dxa"/>
          </w:tcPr>
          <w:p w14:paraId="46AD45D1" w14:textId="77777777" w:rsidR="00B8367C" w:rsidRPr="00E16779" w:rsidRDefault="00B8367C" w:rsidP="00B8367C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005C4A1B" w14:textId="77777777" w:rsidR="004A1F94" w:rsidRDefault="004A1F94" w:rsidP="00B8367C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Mr Paul Graham</w:t>
            </w:r>
          </w:p>
          <w:p w14:paraId="6F93A5DA" w14:textId="77777777" w:rsidR="00B8367C" w:rsidRPr="00E16779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Managing Director and CEO</w:t>
            </w:r>
          </w:p>
          <w:p w14:paraId="0E4E974F" w14:textId="77777777" w:rsidR="00B8367C" w:rsidRPr="00E16779" w:rsidRDefault="00193F33" w:rsidP="00B8367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Australia Post</w:t>
            </w:r>
          </w:p>
          <w:p w14:paraId="780F5DFB" w14:textId="77777777" w:rsidR="00B8367C" w:rsidRPr="00193F33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193F33">
              <w:rPr>
                <w:rFonts w:asciiTheme="minorBidi" w:hAnsiTheme="minorBidi"/>
                <w:noProof/>
                <w:sz w:val="20"/>
                <w:szCs w:val="20"/>
              </w:rPr>
              <w:t>GPO Box 1777</w:t>
            </w:r>
          </w:p>
          <w:p w14:paraId="00954D70" w14:textId="77777777" w:rsidR="00B8367C" w:rsidRPr="00193F33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193F33">
              <w:rPr>
                <w:rFonts w:asciiTheme="minorBidi" w:hAnsiTheme="minorBidi"/>
                <w:noProof/>
                <w:sz w:val="20"/>
                <w:szCs w:val="20"/>
              </w:rPr>
              <w:t>MELBOURNE VIC</w:t>
            </w:r>
            <w:r w:rsidR="00632E3B" w:rsidRPr="00193F33">
              <w:rPr>
                <w:rFonts w:asciiTheme="minorBidi" w:hAnsiTheme="minorBidi"/>
                <w:noProof/>
                <w:sz w:val="20"/>
                <w:szCs w:val="20"/>
              </w:rPr>
              <w:t xml:space="preserve"> </w:t>
            </w:r>
            <w:r w:rsidRPr="00193F33">
              <w:rPr>
                <w:rFonts w:asciiTheme="minorBidi" w:hAnsiTheme="minorBidi"/>
                <w:noProof/>
                <w:sz w:val="20"/>
                <w:szCs w:val="20"/>
              </w:rPr>
              <w:t>3001</w:t>
            </w:r>
          </w:p>
          <w:p w14:paraId="7AC880D9" w14:textId="77777777" w:rsidR="00B8367C" w:rsidRPr="00E16779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AUSTRALIA</w:t>
            </w:r>
          </w:p>
        </w:tc>
      </w:tr>
      <w:tr w:rsidR="00F922A9" w:rsidRPr="00E16779" w14:paraId="4EAAFB27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2AF71F56" w14:textId="77777777" w:rsidR="00B8367C" w:rsidRPr="00E16779" w:rsidRDefault="00B8367C" w:rsidP="00B8367C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6579E135" w14:textId="77777777" w:rsidR="00B8367C" w:rsidRPr="00E16779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Andreas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Reichhardt</w:t>
            </w:r>
          </w:p>
          <w:p w14:paraId="0FC1AC96" w14:textId="77777777" w:rsidR="00B8367C" w:rsidRPr="00E16779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Head of Section</w:t>
            </w:r>
          </w:p>
          <w:p w14:paraId="1406B369" w14:textId="77777777" w:rsidR="00B8367C" w:rsidRPr="00E16779" w:rsidRDefault="00175B51" w:rsidP="00632E3B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Federal Ministry for Agriculture, Regions and Tourism</w:t>
            </w:r>
          </w:p>
          <w:p w14:paraId="601D9078" w14:textId="77777777" w:rsidR="00175B51" w:rsidRPr="00E16779" w:rsidRDefault="00175B51" w:rsidP="00632E3B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Section IV</w:t>
            </w:r>
          </w:p>
          <w:p w14:paraId="693C36D0" w14:textId="77777777" w:rsidR="00175B51" w:rsidRPr="00E16779" w:rsidRDefault="00175B51" w:rsidP="00632E3B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Supreme Postal Authority</w:t>
            </w:r>
          </w:p>
          <w:p w14:paraId="460FC6FE" w14:textId="77777777" w:rsidR="00B8367C" w:rsidRPr="00E16779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Radetzkystr. 2</w:t>
            </w:r>
          </w:p>
          <w:p w14:paraId="6651DAA8" w14:textId="77777777" w:rsidR="00B8367C" w:rsidRPr="00E16779" w:rsidRDefault="00B8367C" w:rsidP="000E4F5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1030</w:t>
            </w:r>
            <w:r w:rsidR="00632E3B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</w:t>
            </w:r>
            <w:r w:rsidR="000E4F57">
              <w:rPr>
                <w:rFonts w:asciiTheme="minorBidi" w:hAnsiTheme="minorBidi"/>
                <w:noProof/>
                <w:sz w:val="20"/>
                <w:szCs w:val="20"/>
              </w:rPr>
              <w:t>VIENNA</w:t>
            </w:r>
          </w:p>
          <w:p w14:paraId="6D3E5DCF" w14:textId="77777777" w:rsidR="00B8367C" w:rsidRPr="00E16779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AUSTRIA</w:t>
            </w:r>
          </w:p>
        </w:tc>
        <w:tc>
          <w:tcPr>
            <w:tcW w:w="5952" w:type="dxa"/>
          </w:tcPr>
          <w:p w14:paraId="0CA1B4EE" w14:textId="77777777" w:rsidR="00B8367C" w:rsidRPr="00E16779" w:rsidRDefault="00B8367C" w:rsidP="00B8367C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32A6C323" w14:textId="77777777" w:rsidR="00B8367C" w:rsidRPr="00E16779" w:rsidRDefault="00F02936" w:rsidP="00B8367C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Dr. Klaus Maria Steinmaurer</w:t>
            </w:r>
          </w:p>
          <w:p w14:paraId="4298E3CA" w14:textId="77777777" w:rsidR="00F02936" w:rsidRPr="00E16779" w:rsidRDefault="00F02936" w:rsidP="00B8367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CEO, Telecommunications and Postal Services</w:t>
            </w:r>
          </w:p>
          <w:p w14:paraId="7E67A08F" w14:textId="77777777" w:rsidR="00B8367C" w:rsidRPr="00E16779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RTR GmbH</w:t>
            </w:r>
          </w:p>
          <w:p w14:paraId="68878888" w14:textId="77777777" w:rsidR="00B8367C" w:rsidRPr="00E16779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Mariahilfer Strasse 77-79</w:t>
            </w:r>
          </w:p>
          <w:p w14:paraId="328DA98A" w14:textId="77777777" w:rsidR="00B8367C" w:rsidRPr="00E16779" w:rsidRDefault="00B8367C" w:rsidP="000E4F57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1060</w:t>
            </w:r>
            <w:r w:rsidR="00632E3B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 </w:t>
            </w:r>
            <w:r w:rsidR="000E4F57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VIENNA</w:t>
            </w:r>
          </w:p>
          <w:p w14:paraId="7FADEEB1" w14:textId="77777777" w:rsidR="00B8367C" w:rsidRPr="00E16779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AUSTRIA</w:t>
            </w:r>
          </w:p>
        </w:tc>
      </w:tr>
      <w:tr w:rsidR="00F922A9" w:rsidRPr="006E07AA" w14:paraId="29370558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1071F4F1" w14:textId="77777777" w:rsidR="00B8367C" w:rsidRPr="00E16779" w:rsidRDefault="00B8367C" w:rsidP="00B8367C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7ECE78FF" w14:textId="4B9006A7" w:rsidR="00B8367C" w:rsidRPr="00E16779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715ED8">
              <w:rPr>
                <w:rFonts w:asciiTheme="minorBidi" w:hAnsiTheme="minorBidi"/>
                <w:noProof/>
                <w:sz w:val="20"/>
                <w:szCs w:val="20"/>
              </w:rPr>
              <w:t>Walter Oblin</w:t>
            </w:r>
          </w:p>
          <w:p w14:paraId="5204B85C" w14:textId="77777777" w:rsidR="00B8367C" w:rsidRPr="00E16779" w:rsidRDefault="00632E3B" w:rsidP="00632E3B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CEO and </w:t>
            </w:r>
            <w:r w:rsidR="00B8367C" w:rsidRPr="00E16779">
              <w:rPr>
                <w:rFonts w:asciiTheme="minorBidi" w:hAnsiTheme="minorBidi"/>
                <w:noProof/>
                <w:sz w:val="20"/>
                <w:szCs w:val="20"/>
              </w:rPr>
              <w:t>Chairman of the Board</w:t>
            </w:r>
          </w:p>
          <w:p w14:paraId="1A2186A7" w14:textId="3C95001D" w:rsidR="00B8367C" w:rsidRPr="000F08A6" w:rsidRDefault="00715ED8" w:rsidP="00B8367C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>Ö</w:t>
            </w:r>
            <w:r w:rsidR="00B8367C" w:rsidRPr="000F08A6"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>sterreichische Post AG</w:t>
            </w:r>
          </w:p>
          <w:p w14:paraId="1337775B" w14:textId="77777777" w:rsidR="00B8367C" w:rsidRPr="000F08A6" w:rsidRDefault="00632E3B" w:rsidP="00B8367C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>Rochusplatz</w:t>
            </w:r>
            <w:r w:rsidR="00B8367C" w:rsidRPr="000F08A6"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 xml:space="preserve"> 1</w:t>
            </w:r>
          </w:p>
          <w:p w14:paraId="51EAAADC" w14:textId="77777777" w:rsidR="00B8367C" w:rsidRPr="000F08A6" w:rsidRDefault="00B8367C" w:rsidP="00962434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>1030</w:t>
            </w:r>
            <w:r w:rsidR="00632E3B" w:rsidRPr="000F08A6"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 xml:space="preserve"> </w:t>
            </w:r>
            <w:r w:rsidR="00962434" w:rsidRPr="000F08A6"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>VIENNA</w:t>
            </w:r>
          </w:p>
          <w:p w14:paraId="32A99ABB" w14:textId="77777777" w:rsidR="00B8367C" w:rsidRPr="000F08A6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>AUSTRIA</w:t>
            </w:r>
          </w:p>
        </w:tc>
        <w:tc>
          <w:tcPr>
            <w:tcW w:w="5952" w:type="dxa"/>
          </w:tcPr>
          <w:p w14:paraId="2FA1C57C" w14:textId="77777777" w:rsidR="00B8367C" w:rsidRPr="000F08A6" w:rsidRDefault="00B8367C" w:rsidP="00B8367C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de-CH"/>
              </w:rPr>
            </w:pPr>
          </w:p>
          <w:p w14:paraId="6C21FFCF" w14:textId="77777777" w:rsidR="00B8367C" w:rsidRPr="00E16779" w:rsidRDefault="00F116F0" w:rsidP="00F116F0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H.E. </w:t>
            </w:r>
            <w:r w:rsidR="00B8367C"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="00B8367C"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Rahad Nabiyev</w:t>
            </w:r>
          </w:p>
          <w:p w14:paraId="6F5F9943" w14:textId="77777777" w:rsidR="00B8367C" w:rsidRPr="00E16779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Transport, Communications and High Technologies</w:t>
            </w:r>
          </w:p>
          <w:p w14:paraId="4187A34A" w14:textId="77777777" w:rsidR="00B8367C" w:rsidRPr="00E16779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77, Zarifa Aliyeva Street</w:t>
            </w:r>
          </w:p>
          <w:p w14:paraId="0B9022C8" w14:textId="77777777" w:rsidR="00B8367C" w:rsidRPr="00E16779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AZ 1000</w:t>
            </w:r>
            <w:r w:rsidR="003730DA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BAKU</w:t>
            </w:r>
          </w:p>
          <w:p w14:paraId="3392FE6A" w14:textId="77777777" w:rsidR="00B8367C" w:rsidRPr="00E16779" w:rsidRDefault="003730DA" w:rsidP="00B8367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AZERBAI</w:t>
            </w:r>
            <w:r w:rsidR="00B8367C" w:rsidRPr="00E16779">
              <w:rPr>
                <w:rFonts w:asciiTheme="minorBidi" w:hAnsiTheme="minorBidi"/>
                <w:noProof/>
                <w:sz w:val="20"/>
                <w:szCs w:val="20"/>
              </w:rPr>
              <w:t>JAN</w:t>
            </w:r>
          </w:p>
        </w:tc>
      </w:tr>
      <w:tr w:rsidR="00F922A9" w:rsidRPr="002746E8" w14:paraId="21A7C136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3ED4DCD5" w14:textId="0AB8DAAC" w:rsidR="00B8367C" w:rsidRDefault="006E07AA" w:rsidP="00B8367C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de-CH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>Information Communication Technologies Agency</w:t>
            </w:r>
          </w:p>
          <w:p w14:paraId="70A9A4C4" w14:textId="4905BCE4" w:rsidR="006E07AA" w:rsidRPr="006E07AA" w:rsidRDefault="006E07AA" w:rsidP="00B8367C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6E07AA">
              <w:rPr>
                <w:rFonts w:asciiTheme="minorBidi" w:hAnsiTheme="minorBidi"/>
                <w:noProof/>
                <w:sz w:val="20"/>
                <w:szCs w:val="20"/>
                <w:highlight w:val="yellow"/>
              </w:rPr>
              <w:t>XXXX</w:t>
            </w:r>
          </w:p>
          <w:p w14:paraId="497232BE" w14:textId="3D3776ED" w:rsidR="006E07AA" w:rsidRPr="006E07AA" w:rsidRDefault="006E07AA" w:rsidP="00B8367C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6E07AA">
              <w:rPr>
                <w:rFonts w:asciiTheme="minorBidi" w:hAnsiTheme="minorBidi"/>
                <w:noProof/>
                <w:sz w:val="20"/>
                <w:szCs w:val="20"/>
              </w:rPr>
              <w:t>48, Uzeyir Hajibeyli St.</w:t>
            </w:r>
          </w:p>
          <w:p w14:paraId="13DA4169" w14:textId="31033E61" w:rsidR="006E07AA" w:rsidRPr="006E07AA" w:rsidRDefault="006E07AA" w:rsidP="00B8367C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6E07AA">
              <w:rPr>
                <w:rFonts w:asciiTheme="minorBidi" w:hAnsiTheme="minorBidi"/>
                <w:noProof/>
                <w:sz w:val="20"/>
                <w:szCs w:val="20"/>
              </w:rPr>
              <w:t>AZ 1000 BAKU</w:t>
            </w:r>
          </w:p>
          <w:p w14:paraId="647CD239" w14:textId="789F1A17" w:rsidR="006E07AA" w:rsidRPr="006E07AA" w:rsidRDefault="006E07AA" w:rsidP="00B8367C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de-CH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>AZERBAIJAN</w:t>
            </w:r>
          </w:p>
          <w:p w14:paraId="5D1FDAB4" w14:textId="24E71814" w:rsidR="00B8367C" w:rsidRPr="00E16779" w:rsidRDefault="00B8367C" w:rsidP="00B8367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5952" w:type="dxa"/>
          </w:tcPr>
          <w:p w14:paraId="2A161E2F" w14:textId="77777777" w:rsidR="00B8367C" w:rsidRPr="00E16779" w:rsidRDefault="00B8367C" w:rsidP="00B8367C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50938C15" w14:textId="77777777" w:rsidR="006E07AA" w:rsidRPr="00E16779" w:rsidRDefault="006E07AA" w:rsidP="006E07AA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Afgan Jalilov</w:t>
            </w:r>
          </w:p>
          <w:p w14:paraId="4771F325" w14:textId="77777777" w:rsidR="006E07AA" w:rsidRPr="00E16779" w:rsidRDefault="006E07AA" w:rsidP="006E07AA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Director General</w:t>
            </w:r>
          </w:p>
          <w:p w14:paraId="7989B365" w14:textId="77777777" w:rsidR="006E07AA" w:rsidRPr="00E16779" w:rsidRDefault="006E07AA" w:rsidP="006E07AA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"Azerpost" Limited Liability Company (LLC)</w:t>
            </w:r>
          </w:p>
          <w:p w14:paraId="32B42B8B" w14:textId="77777777" w:rsidR="006E07AA" w:rsidRPr="00E16779" w:rsidRDefault="006E07AA" w:rsidP="006E07AA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Rue U. Hajibeyov 36</w:t>
            </w:r>
          </w:p>
          <w:p w14:paraId="44F74518" w14:textId="77777777" w:rsidR="006E07AA" w:rsidRPr="00E16779" w:rsidRDefault="006E07AA" w:rsidP="006E07AA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AZ 1000 BAKU</w:t>
            </w:r>
          </w:p>
          <w:p w14:paraId="4D3FBFA3" w14:textId="5D227C23" w:rsidR="00B8367C" w:rsidRPr="00CC272D" w:rsidRDefault="006E07AA" w:rsidP="006E07AA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AZERBAIJAN</w:t>
            </w:r>
          </w:p>
        </w:tc>
      </w:tr>
      <w:tr w:rsidR="00F922A9" w:rsidRPr="00B37862" w14:paraId="624E6F8F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3BABFBCD" w14:textId="77777777" w:rsidR="00B8367C" w:rsidRPr="00CC272D" w:rsidRDefault="00B8367C" w:rsidP="00B8367C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pt-PT"/>
              </w:rPr>
            </w:pPr>
          </w:p>
          <w:p w14:paraId="30CC14E9" w14:textId="77777777" w:rsidR="006E07AA" w:rsidRPr="00E16779" w:rsidRDefault="006E07AA" w:rsidP="006E07AA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Hon.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Frankie Alfred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Campbell, M.P.</w:t>
            </w:r>
          </w:p>
          <w:p w14:paraId="204AF036" w14:textId="77777777" w:rsidR="006E07AA" w:rsidRPr="00E16779" w:rsidRDefault="006E07AA" w:rsidP="006E07AA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Transport and Local Government</w:t>
            </w:r>
          </w:p>
          <w:p w14:paraId="75EDF89E" w14:textId="77777777" w:rsidR="006E07AA" w:rsidRPr="00E16779" w:rsidRDefault="006E07AA" w:rsidP="006E07AA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3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vertAlign w:val="superscript"/>
              </w:rPr>
              <w:t>rd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Floor, Manx Dockendale Coporate Centre </w:t>
            </w:r>
          </w:p>
          <w:p w14:paraId="4567BDA9" w14:textId="77777777" w:rsidR="006E07AA" w:rsidRPr="00E16779" w:rsidRDefault="006E07AA" w:rsidP="006E07AA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West Bay Street</w:t>
            </w:r>
          </w:p>
          <w:p w14:paraId="37E3C467" w14:textId="77777777" w:rsidR="006E07AA" w:rsidRPr="00E16779" w:rsidRDefault="006E07AA" w:rsidP="006E07AA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P.O. Box N-8156</w:t>
            </w:r>
          </w:p>
          <w:p w14:paraId="37F26C40" w14:textId="77777777" w:rsidR="006E07AA" w:rsidRPr="00E16779" w:rsidRDefault="006E07AA" w:rsidP="006E07AA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NASSAU</w:t>
            </w:r>
          </w:p>
          <w:p w14:paraId="52F99B36" w14:textId="6A2F9C01" w:rsidR="00B8367C" w:rsidRPr="000F08A6" w:rsidRDefault="006E07AA" w:rsidP="006E07AA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CC272D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BAHAMAS</w:t>
            </w:r>
          </w:p>
        </w:tc>
        <w:tc>
          <w:tcPr>
            <w:tcW w:w="5952" w:type="dxa"/>
          </w:tcPr>
          <w:p w14:paraId="4CC44626" w14:textId="77777777" w:rsidR="00B8367C" w:rsidRPr="000F08A6" w:rsidRDefault="00B8367C" w:rsidP="00B8367C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pt-PT"/>
              </w:rPr>
            </w:pPr>
          </w:p>
          <w:p w14:paraId="610C21A2" w14:textId="77777777" w:rsidR="006E07AA" w:rsidRPr="00E16779" w:rsidRDefault="006E07AA" w:rsidP="006E07AA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Ms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Jennifer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Johnson</w:t>
            </w:r>
          </w:p>
          <w:p w14:paraId="2973263C" w14:textId="77777777" w:rsidR="006E07AA" w:rsidRPr="00E16779" w:rsidRDefault="006E07AA" w:rsidP="006E07AA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Postmaster General</w:t>
            </w:r>
          </w:p>
          <w:p w14:paraId="418E923B" w14:textId="77777777" w:rsidR="006E07AA" w:rsidRPr="00E16779" w:rsidRDefault="006E07AA" w:rsidP="006E07AA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Bahamas Postal Service</w:t>
            </w:r>
          </w:p>
          <w:p w14:paraId="158CB163" w14:textId="77777777" w:rsidR="006E07AA" w:rsidRPr="00E16779" w:rsidRDefault="006E07AA" w:rsidP="006E07AA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P.O. Box N-8302</w:t>
            </w:r>
          </w:p>
          <w:p w14:paraId="517DCF2C" w14:textId="77777777" w:rsidR="006E07AA" w:rsidRPr="000F08A6" w:rsidRDefault="006E07AA" w:rsidP="006E07AA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NASSAU</w:t>
            </w:r>
          </w:p>
          <w:p w14:paraId="11436A37" w14:textId="6281AB44" w:rsidR="00B8367C" w:rsidRPr="006E07AA" w:rsidRDefault="006E07AA" w:rsidP="006E07AA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BAHAMAS</w:t>
            </w:r>
          </w:p>
        </w:tc>
      </w:tr>
      <w:tr w:rsidR="00F922A9" w:rsidRPr="00E16779" w14:paraId="67974831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761AA7E6" w14:textId="77777777" w:rsidR="00842E8E" w:rsidRPr="006E07AA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pt-PT"/>
              </w:rPr>
            </w:pPr>
          </w:p>
          <w:p w14:paraId="2DE5C52F" w14:textId="66837AA1" w:rsidR="006E07AA" w:rsidRPr="00E14BA7" w:rsidRDefault="006E07AA" w:rsidP="006E07AA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4BA7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 xml:space="preserve">H.E. </w:t>
            </w:r>
            <w:r w:rsidR="00BC5710" w:rsidRPr="00E14BA7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Dr. Sh</w:t>
            </w:r>
            <w:r w:rsidR="00E14BA7" w:rsidRPr="00E14BA7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eik</w:t>
            </w:r>
            <w:r w:rsidR="00E14BA7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h</w:t>
            </w:r>
            <w:r w:rsidR="00BC5710" w:rsidRPr="00E14BA7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 xml:space="preserve"> Abdulla Bin Ahmed Al Khalifa</w:t>
            </w:r>
          </w:p>
          <w:p w14:paraId="62CA570A" w14:textId="7ED1DF80" w:rsidR="006E07AA" w:rsidRPr="00E16779" w:rsidRDefault="006E07AA" w:rsidP="006E07AA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Transportation and Telecommunication</w:t>
            </w:r>
            <w:r w:rsidR="00BC5710">
              <w:rPr>
                <w:rFonts w:asciiTheme="minorBidi" w:hAnsiTheme="minorBidi"/>
                <w:noProof/>
                <w:sz w:val="20"/>
                <w:szCs w:val="20"/>
              </w:rPr>
              <w:t>s</w:t>
            </w:r>
          </w:p>
          <w:p w14:paraId="077A18F7" w14:textId="77777777" w:rsidR="006E07AA" w:rsidRPr="00E16779" w:rsidRDefault="006E07AA" w:rsidP="006E07AA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P.O. Box 10325</w:t>
            </w:r>
          </w:p>
          <w:p w14:paraId="721C78A5" w14:textId="77777777" w:rsidR="006E07AA" w:rsidRPr="00E16779" w:rsidRDefault="006E07AA" w:rsidP="006E07AA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MANAMA</w:t>
            </w:r>
          </w:p>
          <w:p w14:paraId="623EC892" w14:textId="494D45A1" w:rsidR="00842E8E" w:rsidRPr="00E16779" w:rsidRDefault="006E07AA" w:rsidP="006E07AA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KINGDOM OF BAHRAIN</w:t>
            </w:r>
          </w:p>
        </w:tc>
        <w:tc>
          <w:tcPr>
            <w:tcW w:w="5952" w:type="dxa"/>
          </w:tcPr>
          <w:p w14:paraId="1DA185CC" w14:textId="77777777" w:rsidR="00842E8E" w:rsidRPr="0040197E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0F724432" w14:textId="266FB893" w:rsidR="006E07AA" w:rsidRPr="00F9692E" w:rsidRDefault="0040197E" w:rsidP="006E07AA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F9692E">
              <w:rPr>
                <w:rFonts w:asciiTheme="minorBidi" w:hAnsiTheme="minorBidi"/>
                <w:noProof/>
                <w:sz w:val="20"/>
                <w:szCs w:val="20"/>
              </w:rPr>
              <w:t>Dr Khalid Abdulrahman Al Haidan</w:t>
            </w:r>
          </w:p>
          <w:p w14:paraId="2DAEE32B" w14:textId="77777777" w:rsidR="006E07AA" w:rsidRPr="00E16779" w:rsidRDefault="006E07AA" w:rsidP="006E07AA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Assistant Under-Secretary for Post</w:t>
            </w:r>
          </w:p>
          <w:p w14:paraId="294DBA85" w14:textId="77777777" w:rsidR="006E07AA" w:rsidRPr="00E16779" w:rsidRDefault="006E07AA" w:rsidP="006E07AA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Bahrain Post</w:t>
            </w:r>
          </w:p>
          <w:p w14:paraId="25F94840" w14:textId="77777777" w:rsidR="006E07AA" w:rsidRPr="00E16779" w:rsidRDefault="006E07AA" w:rsidP="006E07AA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P.O. Box 1212</w:t>
            </w:r>
          </w:p>
          <w:p w14:paraId="6755811C" w14:textId="77777777" w:rsidR="006E07AA" w:rsidRPr="00E16779" w:rsidRDefault="006E07AA" w:rsidP="006E07AA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BAHRAIN</w:t>
            </w:r>
          </w:p>
          <w:p w14:paraId="707585B4" w14:textId="56470269" w:rsidR="00842E8E" w:rsidRPr="00E16779" w:rsidRDefault="006E07AA" w:rsidP="006E07AA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KINGDOM OF BAHRAIN</w:t>
            </w:r>
          </w:p>
        </w:tc>
      </w:tr>
      <w:tr w:rsidR="00F922A9" w:rsidRPr="00E16779" w14:paraId="64CB0F74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31B97F1B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323D00BD" w14:textId="77777777" w:rsidR="006E07AA" w:rsidRPr="00E16779" w:rsidRDefault="006E07AA" w:rsidP="006E07AA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Hon.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Mustafa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Jabber</w:t>
            </w:r>
          </w:p>
          <w:p w14:paraId="69523018" w14:textId="77777777" w:rsidR="006E07AA" w:rsidRPr="00E16779" w:rsidRDefault="006E07AA" w:rsidP="006E07AA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Posts, Telecommunications and Information Technology</w:t>
            </w:r>
          </w:p>
          <w:p w14:paraId="110BF5F8" w14:textId="77777777" w:rsidR="006E07AA" w:rsidRPr="00E16779" w:rsidRDefault="006E07AA" w:rsidP="006E07AA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Abdul Gani Road</w:t>
            </w:r>
          </w:p>
          <w:p w14:paraId="12E7D821" w14:textId="77777777" w:rsidR="006E07AA" w:rsidRPr="00E16779" w:rsidRDefault="006E07AA" w:rsidP="006E07AA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DHAKA 1000</w:t>
            </w:r>
          </w:p>
          <w:p w14:paraId="32B6375A" w14:textId="635B23D5" w:rsidR="00842E8E" w:rsidRPr="00E16779" w:rsidRDefault="006E07AA" w:rsidP="006E07AA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BANGLADESH</w:t>
            </w:r>
          </w:p>
        </w:tc>
        <w:tc>
          <w:tcPr>
            <w:tcW w:w="5952" w:type="dxa"/>
          </w:tcPr>
          <w:p w14:paraId="1376415A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5066B197" w14:textId="22261B8B" w:rsidR="006E07AA" w:rsidRPr="0098692D" w:rsidRDefault="006E07AA" w:rsidP="006E07AA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98692D">
              <w:rPr>
                <w:rFonts w:asciiTheme="minorBidi" w:hAnsiTheme="minorBidi"/>
                <w:noProof/>
                <w:sz w:val="20"/>
                <w:szCs w:val="20"/>
              </w:rPr>
              <w:t xml:space="preserve">Mr </w:t>
            </w:r>
            <w:r w:rsidR="00FD729D">
              <w:rPr>
                <w:rFonts w:asciiTheme="minorBidi" w:hAnsiTheme="minorBidi"/>
                <w:noProof/>
                <w:sz w:val="20"/>
                <w:szCs w:val="20"/>
              </w:rPr>
              <w:t>S.M. Shahab Uddin</w:t>
            </w:r>
          </w:p>
          <w:p w14:paraId="0EB7DD6D" w14:textId="77777777" w:rsidR="006E07AA" w:rsidRPr="0098692D" w:rsidRDefault="006E07AA" w:rsidP="006E07AA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98692D">
              <w:rPr>
                <w:rFonts w:asciiTheme="minorBidi" w:hAnsiTheme="minorBidi"/>
                <w:noProof/>
                <w:sz w:val="20"/>
                <w:szCs w:val="20"/>
              </w:rPr>
              <w:t>Director General</w:t>
            </w:r>
          </w:p>
          <w:p w14:paraId="3EB663D5" w14:textId="77777777" w:rsidR="006E07AA" w:rsidRPr="0098692D" w:rsidRDefault="006E07AA" w:rsidP="006E07AA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98692D">
              <w:rPr>
                <w:rFonts w:asciiTheme="minorBidi" w:hAnsiTheme="minorBidi"/>
                <w:noProof/>
                <w:sz w:val="20"/>
                <w:szCs w:val="20"/>
              </w:rPr>
              <w:t>Bangladesh Post</w:t>
            </w:r>
          </w:p>
          <w:p w14:paraId="7620B5EC" w14:textId="77777777" w:rsidR="006E07AA" w:rsidRPr="0098692D" w:rsidRDefault="006E07AA" w:rsidP="006E07AA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98692D">
              <w:rPr>
                <w:rFonts w:asciiTheme="minorBidi" w:hAnsiTheme="minorBidi"/>
                <w:noProof/>
                <w:sz w:val="20"/>
                <w:szCs w:val="20"/>
              </w:rPr>
              <w:t>Directorate of Posts</w:t>
            </w:r>
          </w:p>
          <w:p w14:paraId="5FF00CE1" w14:textId="77777777" w:rsidR="006E07AA" w:rsidRDefault="006E07AA" w:rsidP="006E07AA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98692D">
              <w:rPr>
                <w:rFonts w:asciiTheme="minorBidi" w:hAnsiTheme="minorBidi"/>
                <w:noProof/>
                <w:sz w:val="20"/>
                <w:szCs w:val="20"/>
              </w:rPr>
              <w:t>Dak Bhaban</w:t>
            </w:r>
          </w:p>
          <w:p w14:paraId="172AEE2E" w14:textId="77777777" w:rsidR="006E07AA" w:rsidRPr="0098692D" w:rsidRDefault="006E07AA" w:rsidP="006E07AA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Agargaon</w:t>
            </w:r>
          </w:p>
          <w:p w14:paraId="65001767" w14:textId="77777777" w:rsidR="006E07AA" w:rsidRPr="0098692D" w:rsidRDefault="006E07AA" w:rsidP="006E07AA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98692D">
              <w:rPr>
                <w:rFonts w:asciiTheme="minorBidi" w:hAnsiTheme="minorBidi"/>
                <w:noProof/>
                <w:sz w:val="20"/>
                <w:szCs w:val="20"/>
              </w:rPr>
              <w:t>DHAKA 1207</w:t>
            </w:r>
          </w:p>
          <w:p w14:paraId="445AA725" w14:textId="4F8EA934" w:rsidR="00842E8E" w:rsidRPr="00E16779" w:rsidRDefault="006E07AA" w:rsidP="006E07AA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98692D">
              <w:rPr>
                <w:rFonts w:asciiTheme="minorBidi" w:hAnsiTheme="minorBidi"/>
                <w:noProof/>
                <w:sz w:val="20"/>
                <w:szCs w:val="20"/>
              </w:rPr>
              <w:t>BANGLADESH</w:t>
            </w:r>
          </w:p>
        </w:tc>
      </w:tr>
      <w:tr w:rsidR="00F922A9" w:rsidRPr="00E16779" w14:paraId="15537FE0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5D1CCD40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206E4DB9" w14:textId="77777777" w:rsidR="006E07AA" w:rsidRPr="00E16779" w:rsidRDefault="006E07AA" w:rsidP="006E07AA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Hon.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Mr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Edmund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Hinkson, M.P.</w:t>
            </w:r>
          </w:p>
          <w:p w14:paraId="42A88441" w14:textId="77777777" w:rsidR="006E07AA" w:rsidRPr="00E16779" w:rsidRDefault="006E07AA" w:rsidP="006E07AA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Home Affairs</w:t>
            </w:r>
          </w:p>
          <w:p w14:paraId="55E6877B" w14:textId="77777777" w:rsidR="006E07AA" w:rsidRPr="00E16779" w:rsidRDefault="006E07AA" w:rsidP="006E07AA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Jones Building</w:t>
            </w:r>
          </w:p>
          <w:p w14:paraId="07E859AC" w14:textId="77777777" w:rsidR="006E07AA" w:rsidRPr="00E16779" w:rsidRDefault="006E07AA" w:rsidP="006E07AA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Webster Industrial Park</w:t>
            </w:r>
          </w:p>
          <w:p w14:paraId="77C4C2BE" w14:textId="77777777" w:rsidR="006E07AA" w:rsidRPr="00E16779" w:rsidRDefault="006E07AA" w:rsidP="006E07AA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Wildey</w:t>
            </w:r>
          </w:p>
          <w:p w14:paraId="526FFA1E" w14:textId="77777777" w:rsidR="006E07AA" w:rsidRPr="00E16779" w:rsidRDefault="006E07AA" w:rsidP="006E07AA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BB11103 ST. MICHAEL</w:t>
            </w:r>
          </w:p>
          <w:p w14:paraId="7C86E1ED" w14:textId="2CDB3DEC" w:rsidR="00842E8E" w:rsidRPr="00E16779" w:rsidRDefault="006E07AA" w:rsidP="006E07AA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BARBADOS</w:t>
            </w:r>
          </w:p>
        </w:tc>
        <w:tc>
          <w:tcPr>
            <w:tcW w:w="5952" w:type="dxa"/>
          </w:tcPr>
          <w:p w14:paraId="5D963E9A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pt-PT"/>
              </w:rPr>
            </w:pPr>
          </w:p>
          <w:p w14:paraId="38DE86DA" w14:textId="77777777" w:rsidR="006E07AA" w:rsidRPr="00E16779" w:rsidRDefault="006E07AA" w:rsidP="006E07AA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Ms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>
              <w:rPr>
                <w:rFonts w:asciiTheme="minorBidi" w:hAnsiTheme="minorBidi"/>
                <w:noProof/>
                <w:sz w:val="20"/>
                <w:szCs w:val="20"/>
              </w:rPr>
              <w:t>Joann Busby</w:t>
            </w:r>
          </w:p>
          <w:p w14:paraId="4BE830F0" w14:textId="77777777" w:rsidR="006E07AA" w:rsidRPr="00E16779" w:rsidRDefault="006E07AA" w:rsidP="006E07AA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Acting Postmaster General</w:t>
            </w:r>
          </w:p>
          <w:p w14:paraId="25AA3590" w14:textId="77777777" w:rsidR="006E07AA" w:rsidRPr="00E16779" w:rsidRDefault="006E07AA" w:rsidP="006E07AA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Barbados Postal Service</w:t>
            </w:r>
          </w:p>
          <w:p w14:paraId="0DD5AF01" w14:textId="77777777" w:rsidR="006E07AA" w:rsidRPr="00E16779" w:rsidRDefault="006E07AA" w:rsidP="006E07AA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Cheapside</w:t>
            </w:r>
          </w:p>
          <w:p w14:paraId="59A77D19" w14:textId="77777777" w:rsidR="006E07AA" w:rsidRPr="00E16779" w:rsidRDefault="006E07AA" w:rsidP="006E07AA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BRIDGETOWN</w:t>
            </w:r>
          </w:p>
          <w:p w14:paraId="097709B8" w14:textId="77777777" w:rsidR="006E07AA" w:rsidRPr="00E16779" w:rsidRDefault="006E07AA" w:rsidP="006E07AA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BARBADOS</w:t>
            </w:r>
          </w:p>
          <w:p w14:paraId="210343FA" w14:textId="0A499A50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</w:tc>
      </w:tr>
      <w:tr w:rsidR="00F922A9" w:rsidRPr="00E16779" w14:paraId="6E548BBD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3F5D74BD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44B1A89C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H.E.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Kanstantsin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Shulhan</w:t>
            </w:r>
          </w:p>
          <w:p w14:paraId="6E9E2F54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Communications and Informatization</w:t>
            </w:r>
          </w:p>
          <w:p w14:paraId="458A8E5E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10, Independence Ave.</w:t>
            </w:r>
          </w:p>
          <w:p w14:paraId="6F8498DE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220050 MINSK</w:t>
            </w:r>
          </w:p>
          <w:p w14:paraId="21D2B74E" w14:textId="4CE96BFE" w:rsidR="00842E8E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BELARUS</w:t>
            </w:r>
          </w:p>
        </w:tc>
        <w:tc>
          <w:tcPr>
            <w:tcW w:w="5952" w:type="dxa"/>
          </w:tcPr>
          <w:p w14:paraId="2BCEFE6F" w14:textId="77777777" w:rsidR="00842E8E" w:rsidRPr="00B93738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282CB0AC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Ms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Sviatlana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Yurkevich</w:t>
            </w:r>
          </w:p>
          <w:p w14:paraId="558287DB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Director General</w:t>
            </w:r>
          </w:p>
          <w:p w14:paraId="0BA2C071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Republican Unitary Enterprise of Posts RUE "Belpochta"</w:t>
            </w:r>
          </w:p>
          <w:p w14:paraId="7DBD6765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10, Nezalezhnasti Ave.</w:t>
            </w:r>
          </w:p>
          <w:p w14:paraId="66347E4E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220050 MINSK</w:t>
            </w:r>
          </w:p>
          <w:p w14:paraId="71734615" w14:textId="06DE76D7" w:rsidR="00842E8E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BELARUS</w:t>
            </w:r>
          </w:p>
        </w:tc>
      </w:tr>
      <w:tr w:rsidR="00F922A9" w:rsidRPr="00FC7CA3" w14:paraId="14942A75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3C81B218" w14:textId="77777777" w:rsidR="00842E8E" w:rsidRPr="00E16779" w:rsidRDefault="00842E8E" w:rsidP="00A9682C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11CF4013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S.E. Madame Petra De Sutter</w:t>
            </w:r>
          </w:p>
          <w:p w14:paraId="56D9CFC0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Ministre de la Fonction publique, des Entreprises publiques, des Télécommunications et de la Poste</w:t>
            </w:r>
          </w:p>
          <w:p w14:paraId="7D03D116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FINTO – Boulevard du Jardin Botanique 50/155</w:t>
            </w:r>
          </w:p>
          <w:p w14:paraId="16793F1E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B-1000 BRUXELLES</w:t>
            </w:r>
          </w:p>
          <w:p w14:paraId="6044407F" w14:textId="44771AC5" w:rsidR="00842E8E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BELGIQUE</w:t>
            </w:r>
          </w:p>
        </w:tc>
        <w:tc>
          <w:tcPr>
            <w:tcW w:w="5952" w:type="dxa"/>
          </w:tcPr>
          <w:p w14:paraId="356B226D" w14:textId="77777777" w:rsidR="00842E8E" w:rsidRPr="00E16779" w:rsidRDefault="00842E8E" w:rsidP="00A9682C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181B4367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Monsieur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Michel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Van Bellinghen</w:t>
            </w:r>
          </w:p>
          <w:p w14:paraId="68F5916B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Président du Conseil</w:t>
            </w:r>
          </w:p>
          <w:p w14:paraId="2FD8AF42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Institut belge des services postaux et des télécommunications (IBPT)</w:t>
            </w:r>
          </w:p>
          <w:p w14:paraId="26C83458" w14:textId="77777777" w:rsidR="009A2FC1" w:rsidRPr="00E16779" w:rsidRDefault="009A2FC1" w:rsidP="009A2FC1">
            <w:pPr>
              <w:tabs>
                <w:tab w:val="left" w:pos="3375"/>
              </w:tabs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Ellipse Building, Bâtiment C</w:t>
            </w:r>
          </w:p>
          <w:p w14:paraId="698CE4BD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Boulevard du Roi Albert II, 35</w:t>
            </w:r>
          </w:p>
          <w:p w14:paraId="5D301F85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1030 BRUXELLES</w:t>
            </w:r>
          </w:p>
          <w:p w14:paraId="3042FA96" w14:textId="1A360AA2" w:rsidR="00842E8E" w:rsidRPr="00DB101F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BELGIQUE</w:t>
            </w:r>
          </w:p>
        </w:tc>
      </w:tr>
      <w:tr w:rsidR="00F922A9" w:rsidRPr="00E16779" w14:paraId="12BAF9FE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132D7571" w14:textId="77777777" w:rsidR="00842E8E" w:rsidRPr="00B93738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</w:p>
          <w:p w14:paraId="65ED6497" w14:textId="77777777" w:rsidR="009A2FC1" w:rsidRDefault="009A2FC1" w:rsidP="009A2FC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Monsieur Chris Peeters</w:t>
            </w:r>
          </w:p>
          <w:p w14:paraId="5F38E3E6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Président-Directeur général</w:t>
            </w:r>
          </w:p>
          <w:p w14:paraId="248BCFBD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bpostgroup</w:t>
            </w:r>
          </w:p>
          <w:p w14:paraId="22AD4FB1" w14:textId="77777777" w:rsidR="009A2FC1" w:rsidRDefault="009A2FC1" w:rsidP="009A2FC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Anspachlaan 1 bus 1</w:t>
            </w:r>
          </w:p>
          <w:p w14:paraId="6DD6FE75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1000 BRUXELLES</w:t>
            </w:r>
          </w:p>
          <w:p w14:paraId="29C9B427" w14:textId="6BECC171" w:rsidR="00842E8E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DB101F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BELGIQUE</w:t>
            </w:r>
          </w:p>
        </w:tc>
        <w:tc>
          <w:tcPr>
            <w:tcW w:w="5952" w:type="dxa"/>
          </w:tcPr>
          <w:p w14:paraId="3A10F6C3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7F3356F2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H.E. Mr Michel Chebat</w:t>
            </w:r>
          </w:p>
          <w:p w14:paraId="6F9B7C45" w14:textId="77777777" w:rsidR="009A2FC1" w:rsidRDefault="009A2FC1" w:rsidP="009A2FC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Minister </w:t>
            </w:r>
            <w:r>
              <w:rPr>
                <w:rFonts w:asciiTheme="minorBidi" w:hAnsiTheme="minorBidi"/>
                <w:noProof/>
                <w:sz w:val="20"/>
                <w:szCs w:val="20"/>
              </w:rPr>
              <w:t>of Public Utilities, Energy, Logistics and</w:t>
            </w:r>
            <w:r>
              <w:rPr>
                <w:rFonts w:asciiTheme="minorBidi" w:hAnsiTheme="minorBidi"/>
                <w:noProof/>
                <w:sz w:val="20"/>
                <w:szCs w:val="20"/>
              </w:rPr>
              <w:br/>
              <w:t>E-Governance</w:t>
            </w:r>
          </w:p>
          <w:p w14:paraId="3AFB54BC" w14:textId="77777777" w:rsidR="009A2FC1" w:rsidRDefault="009A2FC1" w:rsidP="009A2FC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Second Floor</w:t>
            </w:r>
          </w:p>
          <w:p w14:paraId="56EE78E7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West Block Building</w:t>
            </w:r>
          </w:p>
          <w:p w14:paraId="15A11022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BELMOPAN CITY</w:t>
            </w:r>
          </w:p>
          <w:p w14:paraId="7198ECA2" w14:textId="5EF4B680" w:rsidR="00842E8E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BELIZE</w:t>
            </w:r>
          </w:p>
        </w:tc>
      </w:tr>
      <w:tr w:rsidR="00F922A9" w:rsidRPr="00E16779" w14:paraId="041BEB01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2A15318F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4A87DEB1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Mr Jose Urbina</w:t>
            </w:r>
          </w:p>
          <w:p w14:paraId="5977156D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Chief ExecutiveOfficer</w:t>
            </w:r>
          </w:p>
          <w:p w14:paraId="487DCA5E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Belize Postal Service</w:t>
            </w:r>
          </w:p>
          <w:p w14:paraId="1CC954D6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General Post Office</w:t>
            </w:r>
          </w:p>
          <w:p w14:paraId="72C863AA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150 North Front Street</w:t>
            </w:r>
          </w:p>
          <w:p w14:paraId="0CA46D5E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BELIZE CITY</w:t>
            </w:r>
          </w:p>
          <w:p w14:paraId="5450480A" w14:textId="1B046553" w:rsidR="00842E8E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BELIZE</w:t>
            </w:r>
          </w:p>
        </w:tc>
        <w:tc>
          <w:tcPr>
            <w:tcW w:w="5952" w:type="dxa"/>
          </w:tcPr>
          <w:p w14:paraId="26E884B2" w14:textId="77777777" w:rsidR="00842E8E" w:rsidRPr="00B93738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3B0FC143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Ms Marsha Price</w:t>
            </w:r>
          </w:p>
          <w:p w14:paraId="6675F0D8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Postmaster General</w:t>
            </w:r>
          </w:p>
          <w:p w14:paraId="55A56F93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Belize Postal Service</w:t>
            </w:r>
          </w:p>
          <w:p w14:paraId="46B643D4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General Post Office</w:t>
            </w:r>
          </w:p>
          <w:p w14:paraId="5954E54B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150 North Front Street</w:t>
            </w:r>
          </w:p>
          <w:p w14:paraId="28ED60D0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BELIZE CITY</w:t>
            </w:r>
          </w:p>
          <w:p w14:paraId="50E1DE59" w14:textId="35A7DAFD" w:rsidR="00842E8E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BELIZE</w:t>
            </w:r>
          </w:p>
        </w:tc>
      </w:tr>
      <w:tr w:rsidR="00F922A9" w:rsidRPr="00884E49" w14:paraId="76885AC0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3E1343B4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735BFA49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S.E. M. Alain Sourou Orounla, Me.</w:t>
            </w:r>
          </w:p>
          <w:p w14:paraId="2A9DC3EC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Ministre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de la Communication et de la Poste</w:t>
            </w:r>
          </w:p>
          <w:p w14:paraId="017202E4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01 BP 10000</w:t>
            </w:r>
          </w:p>
          <w:p w14:paraId="2DF35D7C" w14:textId="0DE58341" w:rsidR="00842E8E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BÉNIN</w:t>
            </w:r>
          </w:p>
        </w:tc>
        <w:tc>
          <w:tcPr>
            <w:tcW w:w="5952" w:type="dxa"/>
          </w:tcPr>
          <w:p w14:paraId="6C561BB6" w14:textId="77777777" w:rsidR="00842E8E" w:rsidRPr="00B24E86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28BBE43A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Madame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Saraï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Agbodja</w:t>
            </w:r>
          </w:p>
          <w:p w14:paraId="4B2F5E76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Directrice de la régulation postale</w:t>
            </w:r>
          </w:p>
          <w:p w14:paraId="7347A317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Autorité de régulation des communications électroniques et de la poste (ARCEP-BENIN)</w:t>
            </w:r>
          </w:p>
          <w:p w14:paraId="1E489B79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COTONOU</w:t>
            </w:r>
          </w:p>
          <w:p w14:paraId="015D6214" w14:textId="62813D02" w:rsidR="00842E8E" w:rsidRPr="00B24E86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BÉNIN</w:t>
            </w:r>
          </w:p>
        </w:tc>
      </w:tr>
      <w:tr w:rsidR="00F922A9" w:rsidRPr="00E16779" w14:paraId="3DC7E5DA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680E6E83" w14:textId="77777777" w:rsidR="00842E8E" w:rsidRPr="00B24E86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</w:p>
          <w:p w14:paraId="11CB7285" w14:textId="250C8E07" w:rsidR="009A2FC1" w:rsidRPr="00E16779" w:rsidRDefault="00BA75B6" w:rsidP="009A2FC1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Monsieur Krishna Lokossou</w:t>
            </w:r>
          </w:p>
          <w:p w14:paraId="44F51502" w14:textId="7B1BA982" w:rsidR="009A2FC1" w:rsidRPr="00E16779" w:rsidRDefault="00BA75B6" w:rsidP="009A2FC1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Directeur général</w:t>
            </w:r>
          </w:p>
          <w:p w14:paraId="0933CC84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La Poste du Bénin S.A.</w:t>
            </w:r>
          </w:p>
          <w:p w14:paraId="23398ED0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01 B.P. 8080</w:t>
            </w:r>
          </w:p>
          <w:p w14:paraId="72289781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COTONOU GANHI</w:t>
            </w:r>
          </w:p>
          <w:p w14:paraId="2FBDA9E1" w14:textId="1A4916D1" w:rsidR="00842E8E" w:rsidRPr="009A2FC1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BÉNIN</w:t>
            </w:r>
          </w:p>
        </w:tc>
        <w:tc>
          <w:tcPr>
            <w:tcW w:w="5952" w:type="dxa"/>
          </w:tcPr>
          <w:p w14:paraId="1A2AEE30" w14:textId="77777777" w:rsidR="00842E8E" w:rsidRPr="009A2FC1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7D42B795" w14:textId="77777777" w:rsidR="009A2FC1" w:rsidRPr="000350EE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0350EE">
              <w:rPr>
                <w:rFonts w:asciiTheme="minorBidi" w:hAnsiTheme="minorBidi"/>
                <w:noProof/>
                <w:sz w:val="20"/>
                <w:szCs w:val="20"/>
              </w:rPr>
              <w:t>Hon.</w:t>
            </w:r>
            <w:r w:rsidRPr="000350EE">
              <w:rPr>
                <w:rFonts w:asciiTheme="minorBidi" w:hAnsiTheme="minorBidi"/>
                <w:sz w:val="20"/>
                <w:szCs w:val="20"/>
              </w:rPr>
              <w:t xml:space="preserve"> Mr </w:t>
            </w:r>
            <w:r w:rsidRPr="000350EE">
              <w:rPr>
                <w:rFonts w:asciiTheme="minorBidi" w:hAnsiTheme="minorBidi"/>
                <w:noProof/>
                <w:sz w:val="20"/>
                <w:szCs w:val="20"/>
              </w:rPr>
              <w:t>Chandra Bahadur Gurung</w:t>
            </w:r>
          </w:p>
          <w:p w14:paraId="0389DC26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Minister of </w:t>
            </w:r>
            <w:r>
              <w:rPr>
                <w:rFonts w:asciiTheme="minorBidi" w:hAnsiTheme="minorBidi"/>
                <w:noProof/>
                <w:sz w:val="20"/>
                <w:szCs w:val="20"/>
              </w:rPr>
              <w:t>Infrastructure and Transport</w:t>
            </w:r>
          </w:p>
          <w:p w14:paraId="5ACF4B96" w14:textId="77777777" w:rsidR="009A2FC1" w:rsidRDefault="009A2FC1" w:rsidP="009A2FC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P.O. Box 791</w:t>
            </w:r>
          </w:p>
          <w:p w14:paraId="5D9392A8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THIMPHU 11001</w:t>
            </w:r>
          </w:p>
          <w:p w14:paraId="6852710D" w14:textId="016E16B8" w:rsidR="00842E8E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BH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UTAN</w:t>
            </w:r>
          </w:p>
        </w:tc>
      </w:tr>
      <w:tr w:rsidR="00F922A9" w:rsidRPr="00B37862" w14:paraId="79926C60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38C9A5C7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</w:p>
          <w:p w14:paraId="6A740022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Karma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Nidup</w:t>
            </w:r>
          </w:p>
          <w:p w14:paraId="7F361734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Chief Executive Officer</w:t>
            </w:r>
          </w:p>
          <w:p w14:paraId="59251396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Bhutan Postal Corporation Ltd.</w:t>
            </w:r>
          </w:p>
          <w:p w14:paraId="7E6D3855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General Post Office</w:t>
            </w:r>
          </w:p>
          <w:p w14:paraId="3F1702B9" w14:textId="77777777" w:rsidR="009A2FC1" w:rsidRDefault="009A2FC1" w:rsidP="009A2FC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196 Chang Lam SE</w:t>
            </w:r>
          </w:p>
          <w:p w14:paraId="70D05822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Norzin</w:t>
            </w:r>
          </w:p>
          <w:p w14:paraId="03D203E5" w14:textId="77777777" w:rsidR="009A2FC1" w:rsidRPr="00C24F6D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C24F6D">
              <w:rPr>
                <w:rFonts w:asciiTheme="minorBidi" w:hAnsiTheme="minorBidi"/>
                <w:noProof/>
                <w:sz w:val="20"/>
                <w:szCs w:val="20"/>
              </w:rPr>
              <w:t>THIMPHU</w:t>
            </w:r>
            <w:r>
              <w:rPr>
                <w:rFonts w:asciiTheme="minorBidi" w:hAnsiTheme="minorBidi"/>
                <w:noProof/>
                <w:sz w:val="20"/>
                <w:szCs w:val="20"/>
              </w:rPr>
              <w:t xml:space="preserve"> 11001</w:t>
            </w:r>
          </w:p>
          <w:p w14:paraId="05833D9C" w14:textId="2AEC1F44" w:rsidR="00842E8E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BH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UTAN</w:t>
            </w:r>
          </w:p>
        </w:tc>
        <w:tc>
          <w:tcPr>
            <w:tcW w:w="5952" w:type="dxa"/>
          </w:tcPr>
          <w:p w14:paraId="16DF4ED5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</w:p>
          <w:p w14:paraId="2036E95C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Señor</w:t>
            </w:r>
            <w:r w:rsidRPr="00E16779">
              <w:rPr>
                <w:rFonts w:asciiTheme="minorBidi" w:hAnsiTheme="minorBidi"/>
                <w:sz w:val="20"/>
                <w:szCs w:val="20"/>
                <w:lang w:val="es-ES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Ivan Arias Duran</w:t>
            </w:r>
          </w:p>
          <w:p w14:paraId="75A33394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Ministro de Obras Públicas, Servicios y Vivienda</w:t>
            </w:r>
          </w:p>
          <w:p w14:paraId="10FEA7B5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Ed. Palacio de Comunicaciones, 5° Piso</w:t>
            </w:r>
          </w:p>
          <w:p w14:paraId="147496CF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Av. Mariscal Santa Cruz Esq. Calle Oruro</w:t>
            </w:r>
          </w:p>
          <w:p w14:paraId="57CA44AF" w14:textId="77777777" w:rsidR="009A2FC1" w:rsidRPr="000F08A6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LA PAZ</w:t>
            </w:r>
          </w:p>
          <w:p w14:paraId="4D2E0569" w14:textId="05B9E457" w:rsidR="00842E8E" w:rsidRPr="00B24E86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BOLIVIA</w:t>
            </w:r>
          </w:p>
        </w:tc>
      </w:tr>
      <w:tr w:rsidR="00F922A9" w:rsidRPr="00E16779" w14:paraId="185529BF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015499E9" w14:textId="77777777" w:rsidR="00842E8E" w:rsidRPr="00B24E86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</w:p>
          <w:p w14:paraId="5E528BAD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Ing. Mr</w:t>
            </w:r>
            <w:r w:rsidRPr="00E16779">
              <w:rPr>
                <w:rFonts w:asciiTheme="minorBidi" w:hAnsiTheme="minorBidi"/>
                <w:sz w:val="20"/>
                <w:szCs w:val="20"/>
                <w:lang w:val="es-ES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Pedro Cliffor</w:t>
            </w:r>
            <w:r w:rsidRPr="00E16779">
              <w:rPr>
                <w:rFonts w:asciiTheme="minorBidi" w:hAnsiTheme="minorBidi"/>
                <w:sz w:val="20"/>
                <w:szCs w:val="20"/>
                <w:lang w:val="es-ES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Paravicini</w:t>
            </w:r>
          </w:p>
          <w:p w14:paraId="1FC56742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Director Ejecutivo</w:t>
            </w:r>
          </w:p>
          <w:p w14:paraId="731708AB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Autoridad de Regulación y Fiscalización de Telecomunicaciones y Transportes</w:t>
            </w:r>
          </w:p>
          <w:p w14:paraId="55B48314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Calle 13 Calacoto, No. 820</w:t>
            </w:r>
          </w:p>
          <w:p w14:paraId="091572F5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LA PAZ</w:t>
            </w:r>
          </w:p>
          <w:p w14:paraId="46FF95E7" w14:textId="16E7C892" w:rsidR="00842E8E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BOLIVIA</w:t>
            </w:r>
          </w:p>
        </w:tc>
        <w:tc>
          <w:tcPr>
            <w:tcW w:w="5952" w:type="dxa"/>
          </w:tcPr>
          <w:p w14:paraId="5626A3B2" w14:textId="77777777" w:rsidR="00842E8E" w:rsidRPr="00B93738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</w:p>
          <w:p w14:paraId="78521B3B" w14:textId="77777777" w:rsidR="009A2FC1" w:rsidRPr="00B24E86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B24E86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Señor</w:t>
            </w:r>
            <w:r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a</w:t>
            </w:r>
            <w:r w:rsidRPr="00B24E86">
              <w:rPr>
                <w:rFonts w:asciiTheme="minorBidi" w:hAnsiTheme="minorBidi"/>
                <w:sz w:val="20"/>
                <w:szCs w:val="20"/>
                <w:lang w:val="es-ES"/>
              </w:rPr>
              <w:t xml:space="preserve"> </w:t>
            </w:r>
            <w:r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Veronica Virginia Miranda Vaca</w:t>
            </w:r>
          </w:p>
          <w:p w14:paraId="00EB9C00" w14:textId="77777777" w:rsidR="009A2FC1" w:rsidRPr="00B24E86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B24E86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Director</w:t>
            </w:r>
            <w:r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a General Ejecutiva a.i.</w:t>
            </w:r>
          </w:p>
          <w:p w14:paraId="69CC5F53" w14:textId="77777777" w:rsidR="009A2FC1" w:rsidRPr="00B24E86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B24E86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Agencia Boliviana de Correos</w:t>
            </w:r>
          </w:p>
          <w:p w14:paraId="6071DD40" w14:textId="77777777" w:rsidR="009A2FC1" w:rsidRPr="00B24E86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B24E86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Edif. Palacio de Comunicaciones La Paz, 3° piso</w:t>
            </w:r>
          </w:p>
          <w:p w14:paraId="0B41CD59" w14:textId="77777777" w:rsidR="009A2FC1" w:rsidRPr="00B24E86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B24E86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Av. Mariscal Santa Cruz</w:t>
            </w:r>
          </w:p>
          <w:p w14:paraId="766F94CA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LA PAZ</w:t>
            </w:r>
          </w:p>
          <w:p w14:paraId="577400F2" w14:textId="31ABF1D6" w:rsidR="00842E8E" w:rsidRPr="00ED1D38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BOLIVIA</w:t>
            </w:r>
          </w:p>
        </w:tc>
      </w:tr>
      <w:tr w:rsidR="00F922A9" w:rsidRPr="00E16779" w14:paraId="669763D5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162F3219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29B3110C" w14:textId="77777777" w:rsidR="009A2FC1" w:rsidRDefault="009A2FC1" w:rsidP="009A2FC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H.E. Mr Vojin Mitrovi</w:t>
            </w:r>
            <w:r w:rsidRPr="00F668AB">
              <w:rPr>
                <w:rFonts w:cs="Times New Roman"/>
                <w:noProof/>
                <w:sz w:val="20"/>
                <w:szCs w:val="20"/>
              </w:rPr>
              <w:t>ć</w:t>
            </w:r>
          </w:p>
          <w:p w14:paraId="55A1CC14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Communications and Transport</w:t>
            </w:r>
          </w:p>
          <w:p w14:paraId="3B1F097C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Trg BIH</w:t>
            </w:r>
            <w:r>
              <w:rPr>
                <w:rFonts w:asciiTheme="minorBidi" w:hAnsiTheme="minorBidi"/>
                <w:noProof/>
                <w:sz w:val="20"/>
                <w:szCs w:val="20"/>
              </w:rPr>
              <w:t xml:space="preserve"> 1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/IV</w:t>
            </w:r>
          </w:p>
          <w:p w14:paraId="30BBBB4E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71000 SARAJEVO</w:t>
            </w:r>
          </w:p>
          <w:p w14:paraId="3EACAAD3" w14:textId="2D0D7056" w:rsidR="00842E8E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BOSNIA AND HERZEGOVINA</w:t>
            </w:r>
          </w:p>
        </w:tc>
        <w:tc>
          <w:tcPr>
            <w:tcW w:w="5952" w:type="dxa"/>
          </w:tcPr>
          <w:p w14:paraId="012242AA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02FF7480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Chairman</w:t>
            </w:r>
          </w:p>
          <w:p w14:paraId="1D25156A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Agency for Postal Traffic of BiH</w:t>
            </w:r>
          </w:p>
          <w:p w14:paraId="32B33EDB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Council of the Agency for Postal Traffic of BiH</w:t>
            </w:r>
          </w:p>
          <w:p w14:paraId="217F1CA5" w14:textId="77777777" w:rsidR="009A2FC1" w:rsidRPr="000F08A6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</w:rPr>
              <w:t>Doke Mazalica 5</w:t>
            </w:r>
          </w:p>
          <w:p w14:paraId="247AAB8D" w14:textId="77777777" w:rsidR="009A2FC1" w:rsidRPr="000F08A6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</w:rPr>
              <w:t>71000 SARAJEVO</w:t>
            </w:r>
          </w:p>
          <w:p w14:paraId="5DE99F76" w14:textId="11141040" w:rsidR="00842E8E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</w:rPr>
              <w:t>BOSNIA AND HERZEGOVINA</w:t>
            </w:r>
          </w:p>
        </w:tc>
      </w:tr>
      <w:tr w:rsidR="00F922A9" w:rsidRPr="00E16779" w14:paraId="6E521BC0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58DDC6C8" w14:textId="77777777" w:rsidR="00E546D6" w:rsidRPr="00E16779" w:rsidRDefault="00E546D6" w:rsidP="00E546D6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4B40A4E6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Mirsad Mujic</w:t>
            </w:r>
          </w:p>
          <w:p w14:paraId="0A02F728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Director General</w:t>
            </w:r>
          </w:p>
          <w:p w14:paraId="2ED066B7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BiH Post, Sarajevo</w:t>
            </w:r>
          </w:p>
          <w:p w14:paraId="0C014244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JP BH Posta d.o.o. Sarajevo</w:t>
            </w:r>
          </w:p>
          <w:p w14:paraId="2757DEA1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Obala Kulina Bana 8</w:t>
            </w:r>
          </w:p>
          <w:p w14:paraId="71049B9B" w14:textId="77777777" w:rsidR="009A2FC1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71000 SARAJEVO</w:t>
            </w:r>
          </w:p>
          <w:p w14:paraId="79393EE5" w14:textId="58D27055" w:rsidR="00E546D6" w:rsidRPr="00E16779" w:rsidRDefault="009A2FC1" w:rsidP="009A2FC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BOSNIA AND HERZEGOVINA</w:t>
            </w:r>
          </w:p>
        </w:tc>
        <w:tc>
          <w:tcPr>
            <w:tcW w:w="5952" w:type="dxa"/>
          </w:tcPr>
          <w:p w14:paraId="242ED54C" w14:textId="77777777" w:rsidR="00E546D6" w:rsidRPr="00E16779" w:rsidRDefault="00E546D6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4D4CEF92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Mr Miladin Radovic</w:t>
            </w:r>
          </w:p>
          <w:p w14:paraId="1B8F98D2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CEO</w:t>
            </w:r>
          </w:p>
          <w:p w14:paraId="6EE66F87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BiH - Poste Srpske a.d. Banja Luka</w:t>
            </w:r>
          </w:p>
          <w:p w14:paraId="19517393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Enterprise for Postal Operations of the Republic of Srpska JSC Banjaluka</w:t>
            </w:r>
          </w:p>
          <w:p w14:paraId="64CB86AC" w14:textId="77777777" w:rsidR="00884E4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sz w:val="20"/>
                <w:szCs w:val="20"/>
                <w:lang w:val="pt-PT"/>
              </w:rPr>
              <w:t>Kralja Petra I Karadjordjevica 93</w:t>
            </w:r>
          </w:p>
          <w:p w14:paraId="6EFA5E21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>
              <w:rPr>
                <w:rFonts w:asciiTheme="minorBidi" w:hAnsiTheme="minorBidi"/>
                <w:sz w:val="20"/>
                <w:szCs w:val="20"/>
                <w:lang w:val="pt-PT"/>
              </w:rPr>
              <w:t>Republika Srpska</w:t>
            </w:r>
          </w:p>
          <w:p w14:paraId="15FA1C8A" w14:textId="77777777" w:rsidR="00884E49" w:rsidRPr="00F4291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F42919">
              <w:rPr>
                <w:rFonts w:asciiTheme="minorBidi" w:hAnsiTheme="minorBidi"/>
                <w:sz w:val="20"/>
                <w:szCs w:val="20"/>
              </w:rPr>
              <w:t>78000 BANJA LUKA</w:t>
            </w:r>
          </w:p>
          <w:p w14:paraId="7D2E2519" w14:textId="37259A0C" w:rsidR="00E546D6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BOSNIA AND HERZEGOVINA</w:t>
            </w:r>
          </w:p>
        </w:tc>
      </w:tr>
      <w:tr w:rsidR="00F922A9" w:rsidRPr="00E16779" w14:paraId="41DB832C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5EFF95B3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3AEB191E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Mr Mate Rupcic</w:t>
            </w:r>
          </w:p>
          <w:p w14:paraId="682F5C80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General Director, President of the Board and</w:t>
            </w:r>
          </w:p>
          <w:p w14:paraId="7BFC9B13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Member of the Board</w:t>
            </w:r>
          </w:p>
          <w:p w14:paraId="24D61C6B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 xml:space="preserve">BiH - Croatian Post Ltd. </w:t>
            </w:r>
            <w:r w:rsidRPr="00E16779">
              <w:rPr>
                <w:rFonts w:asciiTheme="minorBidi" w:hAnsiTheme="minorBidi"/>
                <w:sz w:val="20"/>
                <w:szCs w:val="20"/>
                <w:lang w:val="pt-PT"/>
              </w:rPr>
              <w:t>Mostar</w:t>
            </w:r>
          </w:p>
          <w:p w14:paraId="450CF9BB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sz w:val="20"/>
                <w:szCs w:val="20"/>
                <w:lang w:val="pt-PT"/>
              </w:rPr>
              <w:t>Hrvatska posta d.o.o. Mostar</w:t>
            </w:r>
          </w:p>
          <w:p w14:paraId="1DD55201" w14:textId="77777777" w:rsidR="00884E49" w:rsidRPr="00AA27D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AA27D9">
              <w:rPr>
                <w:rFonts w:asciiTheme="minorBidi" w:hAnsiTheme="minorBidi"/>
                <w:sz w:val="20"/>
                <w:szCs w:val="20"/>
                <w:lang w:val="pt-PT"/>
              </w:rPr>
              <w:t>Tvrtka Milosa bb</w:t>
            </w:r>
          </w:p>
          <w:p w14:paraId="1BB7A664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88000 MOSTAR</w:t>
            </w:r>
          </w:p>
          <w:p w14:paraId="0DD37F55" w14:textId="6F76FC61" w:rsidR="00842E8E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BOSNIA AND HERZEGOVINA</w:t>
            </w:r>
          </w:p>
        </w:tc>
        <w:tc>
          <w:tcPr>
            <w:tcW w:w="5952" w:type="dxa"/>
          </w:tcPr>
          <w:p w14:paraId="05C89887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4155ADEA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Hon.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Onkokame Kitso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Mokaila</w:t>
            </w:r>
          </w:p>
          <w:p w14:paraId="0EFDC892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Tr</w:t>
            </w:r>
            <w:r>
              <w:rPr>
                <w:rFonts w:asciiTheme="minorBidi" w:hAnsiTheme="minorBidi"/>
                <w:noProof/>
                <w:sz w:val="20"/>
                <w:szCs w:val="20"/>
              </w:rPr>
              <w:t>ansport and Communications</w:t>
            </w:r>
          </w:p>
          <w:p w14:paraId="3904455B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Private Bag 00414</w:t>
            </w:r>
          </w:p>
          <w:p w14:paraId="73E5965D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GABORONE</w:t>
            </w:r>
          </w:p>
          <w:p w14:paraId="799AC744" w14:textId="49C6539D" w:rsidR="00842E8E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BOTSWANA</w:t>
            </w:r>
          </w:p>
        </w:tc>
      </w:tr>
      <w:tr w:rsidR="00F922A9" w:rsidRPr="00884E49" w14:paraId="63E9AB40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1D441869" w14:textId="77777777" w:rsidR="00842E8E" w:rsidRPr="00B24E86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1347A76A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Martin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Mokgware</w:t>
            </w:r>
          </w:p>
          <w:p w14:paraId="3EEE3F1C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Chief Executive</w:t>
            </w:r>
          </w:p>
          <w:p w14:paraId="54F7F873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Botswana Communications Regulatory Authority (BOCRA)</w:t>
            </w:r>
          </w:p>
          <w:p w14:paraId="48034777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206/207 Independence Avenue</w:t>
            </w:r>
          </w:p>
          <w:p w14:paraId="40D98B74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GABORONE</w:t>
            </w:r>
          </w:p>
          <w:p w14:paraId="091E74FB" w14:textId="74C7B834" w:rsidR="00D44D0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BOTSWANA</w:t>
            </w:r>
          </w:p>
        </w:tc>
        <w:tc>
          <w:tcPr>
            <w:tcW w:w="5952" w:type="dxa"/>
          </w:tcPr>
          <w:p w14:paraId="707A83B8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</w:p>
          <w:p w14:paraId="271C0F13" w14:textId="77777777" w:rsidR="00D44D09" w:rsidRPr="00E16779" w:rsidRDefault="00D44D09" w:rsidP="00D44D0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</w:p>
          <w:p w14:paraId="0440AB9A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Cornelius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Wynter Ramatlhakwane</w:t>
            </w:r>
          </w:p>
          <w:p w14:paraId="4003F1CF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Chief Executive Officer</w:t>
            </w:r>
          </w:p>
          <w:p w14:paraId="72607B3F" w14:textId="0240B566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BostwanaPost</w:t>
            </w:r>
          </w:p>
          <w:p w14:paraId="7A65130C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P.O. Box 100</w:t>
            </w:r>
          </w:p>
          <w:p w14:paraId="1298BA9C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GABORONE</w:t>
            </w:r>
          </w:p>
          <w:p w14:paraId="2C8776EA" w14:textId="083BA0E8" w:rsidR="00842E8E" w:rsidRPr="00B24E86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BOTSWANA</w:t>
            </w:r>
          </w:p>
        </w:tc>
      </w:tr>
      <w:tr w:rsidR="00F922A9" w:rsidRPr="00884E49" w14:paraId="4AD8DF42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165BA898" w14:textId="77777777" w:rsidR="00842E8E" w:rsidRPr="00B24E86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</w:p>
          <w:p w14:paraId="1873611A" w14:textId="22109332" w:rsidR="00884E49" w:rsidRPr="00E16779" w:rsidRDefault="00A97C66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H.E. Mr Juscelino Filho</w:t>
            </w:r>
          </w:p>
          <w:p w14:paraId="2AC164F4" w14:textId="7EC006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Minist</w:t>
            </w:r>
            <w:r w:rsidR="00A97C66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ro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 xml:space="preserve"> das Comunicações</w:t>
            </w:r>
          </w:p>
          <w:p w14:paraId="584ABA6F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Esplanada dos Ministérios</w:t>
            </w:r>
          </w:p>
          <w:p w14:paraId="45DF0D57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Bloco R, Sala 800</w:t>
            </w:r>
          </w:p>
          <w:p w14:paraId="190F945B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70044-902 BRASÍLIA – DF</w:t>
            </w:r>
          </w:p>
          <w:p w14:paraId="274B3D00" w14:textId="05BB210F" w:rsidR="00842E8E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BRAZ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IL</w:t>
            </w:r>
          </w:p>
        </w:tc>
        <w:tc>
          <w:tcPr>
            <w:tcW w:w="5952" w:type="dxa"/>
          </w:tcPr>
          <w:p w14:paraId="0C6FFA27" w14:textId="77777777" w:rsidR="00842E8E" w:rsidRPr="00762D11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1CA30BBB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  <w:lang w:val="pt-PT"/>
              </w:rPr>
              <w:t xml:space="preserve"> </w:t>
            </w:r>
            <w:r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Fabiano Silva dos Santos</w:t>
            </w:r>
          </w:p>
          <w:p w14:paraId="3605C8AB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President and CEO</w:t>
            </w:r>
          </w:p>
          <w:p w14:paraId="16F029C1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Empresa Brasileira de Correios e Telégrafos</w:t>
            </w:r>
          </w:p>
          <w:p w14:paraId="167E9E98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SBN - Quadra 01 - Bloco A - 8° andar</w:t>
            </w:r>
          </w:p>
          <w:p w14:paraId="1296D9A8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70002–900</w:t>
            </w:r>
            <w:r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BRASÍLIA – DF</w:t>
            </w:r>
          </w:p>
          <w:p w14:paraId="6D5E0453" w14:textId="4028AA7E" w:rsidR="00842E8E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BRA</w:t>
            </w:r>
            <w:r>
              <w:rPr>
                <w:rFonts w:asciiTheme="minorBidi" w:hAnsiTheme="minorBidi"/>
                <w:noProof/>
                <w:sz w:val="20"/>
                <w:szCs w:val="20"/>
              </w:rPr>
              <w:t>Z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IL</w:t>
            </w:r>
          </w:p>
        </w:tc>
      </w:tr>
      <w:tr w:rsidR="00F922A9" w:rsidRPr="00B37862" w14:paraId="01D2F199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7CF9D199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pt-PT"/>
              </w:rPr>
            </w:pPr>
          </w:p>
          <w:p w14:paraId="5E20F255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H.E. 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Dato Abdul Mutalib Yusof</w:t>
            </w:r>
          </w:p>
          <w:p w14:paraId="30FD8810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Transport and</w:t>
            </w:r>
          </w:p>
          <w:p w14:paraId="095997D8" w14:textId="77777777" w:rsidR="00884E49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Infocommunications</w:t>
            </w:r>
          </w:p>
          <w:p w14:paraId="4D22FEA1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D1D38">
              <w:rPr>
                <w:rFonts w:asciiTheme="minorBidi" w:hAnsiTheme="minorBidi"/>
                <w:sz w:val="20"/>
                <w:szCs w:val="20"/>
              </w:rPr>
              <w:t>Jalan Menteri Besar</w:t>
            </w:r>
          </w:p>
          <w:p w14:paraId="528F3310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BANDAR SERI BEGAWAN BB3910</w:t>
            </w:r>
          </w:p>
          <w:p w14:paraId="4EA91E5A" w14:textId="5AA6DF14" w:rsidR="009C1B7F" w:rsidRPr="009C1B7F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BRUNEI DARUSSALAM</w:t>
            </w:r>
          </w:p>
        </w:tc>
        <w:tc>
          <w:tcPr>
            <w:tcW w:w="5952" w:type="dxa"/>
          </w:tcPr>
          <w:p w14:paraId="48FE3C29" w14:textId="77777777" w:rsidR="00842E8E" w:rsidRPr="00884E4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</w:p>
          <w:p w14:paraId="625FB51C" w14:textId="77777777" w:rsidR="00884E4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Mr Haji Jailani Haji Buntar</w:t>
            </w:r>
          </w:p>
          <w:p w14:paraId="7477DB14" w14:textId="2974B6F7" w:rsidR="00884E49" w:rsidRPr="009C1B7F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9C1B7F">
              <w:rPr>
                <w:rFonts w:asciiTheme="minorBidi" w:hAnsiTheme="minorBidi"/>
                <w:sz w:val="20"/>
                <w:szCs w:val="20"/>
              </w:rPr>
              <w:t>Authority for Info-communications Technology Industry (AITI)</w:t>
            </w:r>
          </w:p>
          <w:p w14:paraId="21D4D750" w14:textId="77777777" w:rsidR="00884E4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Chief Executive</w:t>
            </w:r>
          </w:p>
          <w:p w14:paraId="7D54E409" w14:textId="77777777" w:rsidR="00884E49" w:rsidRPr="00B93738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B93738">
              <w:rPr>
                <w:rFonts w:asciiTheme="minorBidi" w:hAnsiTheme="minorBidi"/>
                <w:sz w:val="20"/>
                <w:szCs w:val="20"/>
              </w:rPr>
              <w:t>Block 14, Simpang 32-5</w:t>
            </w:r>
          </w:p>
          <w:p w14:paraId="3CBD3484" w14:textId="77777777" w:rsidR="00884E49" w:rsidRPr="00B93738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B93738">
              <w:rPr>
                <w:rFonts w:asciiTheme="minorBidi" w:hAnsiTheme="minorBidi"/>
                <w:sz w:val="20"/>
                <w:szCs w:val="20"/>
              </w:rPr>
              <w:t>Kampung Anggerek Desa</w:t>
            </w:r>
          </w:p>
          <w:p w14:paraId="4194808C" w14:textId="77777777" w:rsidR="00884E49" w:rsidRPr="000F08A6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  <w:r w:rsidRPr="000F08A6">
              <w:rPr>
                <w:rFonts w:asciiTheme="minorBidi" w:hAnsiTheme="minorBidi"/>
                <w:sz w:val="20"/>
                <w:szCs w:val="20"/>
                <w:lang w:val="de-CH"/>
              </w:rPr>
              <w:t>JALAN BERAKAS BB3713</w:t>
            </w:r>
          </w:p>
          <w:p w14:paraId="09AB0B08" w14:textId="79145778" w:rsidR="00842E8E" w:rsidRPr="004978BF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9C1B7F">
              <w:rPr>
                <w:rFonts w:asciiTheme="minorBidi" w:hAnsiTheme="minorBidi"/>
                <w:sz w:val="20"/>
                <w:szCs w:val="20"/>
                <w:lang w:val="pt-PT"/>
              </w:rPr>
              <w:t>BRUNEI DARUSSALAM</w:t>
            </w:r>
          </w:p>
        </w:tc>
      </w:tr>
      <w:tr w:rsidR="00F922A9" w:rsidRPr="00E16779" w14:paraId="6049E68B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148B3D32" w14:textId="77777777" w:rsidR="00842E8E" w:rsidRPr="004978BF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</w:p>
          <w:p w14:paraId="391A9E70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>
              <w:rPr>
                <w:rFonts w:asciiTheme="minorBidi" w:hAnsiTheme="minorBidi"/>
                <w:noProof/>
                <w:sz w:val="20"/>
                <w:szCs w:val="20"/>
              </w:rPr>
              <w:t>Awang Rosdi bin Hj Abdul Aziz</w:t>
            </w:r>
          </w:p>
          <w:p w14:paraId="4D3CFBCA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Acting Postmaster General</w:t>
            </w:r>
          </w:p>
          <w:p w14:paraId="37944AB3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Postal Services Department</w:t>
            </w:r>
          </w:p>
          <w:p w14:paraId="4F029875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Ministry of Transport and Infocommunications (MTIC)</w:t>
            </w:r>
          </w:p>
          <w:p w14:paraId="319F9BC5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Jalan Elizabeth II</w:t>
            </w:r>
          </w:p>
          <w:p w14:paraId="5327912F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BANDAR SERI BEGAWAN BS8611</w:t>
            </w:r>
          </w:p>
          <w:p w14:paraId="4A6F963E" w14:textId="2FF98FE4" w:rsidR="00842E8E" w:rsidRPr="00884E4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BRUNEI DARUSSALAM</w:t>
            </w:r>
          </w:p>
        </w:tc>
        <w:tc>
          <w:tcPr>
            <w:tcW w:w="5952" w:type="dxa"/>
          </w:tcPr>
          <w:p w14:paraId="35E39D31" w14:textId="77777777" w:rsidR="00842E8E" w:rsidRPr="00884E4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</w:p>
          <w:p w14:paraId="77970033" w14:textId="2DDC629C" w:rsidR="00884E49" w:rsidRPr="00A97C66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A97C66">
              <w:rPr>
                <w:rFonts w:asciiTheme="minorBidi" w:hAnsiTheme="minorBidi"/>
                <w:noProof/>
                <w:sz w:val="20"/>
                <w:szCs w:val="20"/>
              </w:rPr>
              <w:t xml:space="preserve">H.E. </w:t>
            </w:r>
            <w:r w:rsidR="00662790" w:rsidRPr="00A97C66">
              <w:rPr>
                <w:rFonts w:asciiTheme="minorBidi" w:hAnsiTheme="minorBidi"/>
                <w:noProof/>
                <w:sz w:val="20"/>
                <w:szCs w:val="20"/>
              </w:rPr>
              <w:t>Ms Krasimira Stoyanova</w:t>
            </w:r>
          </w:p>
          <w:p w14:paraId="76EF94C4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Transport and Communications</w:t>
            </w:r>
          </w:p>
          <w:p w14:paraId="602B274D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9, Dyakon Ignatiy</w:t>
            </w:r>
            <w:r>
              <w:rPr>
                <w:rFonts w:asciiTheme="minorBidi" w:hAnsiTheme="minorBidi"/>
                <w:noProof/>
                <w:sz w:val="20"/>
                <w:szCs w:val="20"/>
              </w:rPr>
              <w:t xml:space="preserve"> Street</w:t>
            </w:r>
          </w:p>
          <w:p w14:paraId="728F97CD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1000 SOFIA</w:t>
            </w:r>
          </w:p>
          <w:p w14:paraId="1AF91290" w14:textId="09BF83B8" w:rsidR="00842E8E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BULGARIA (REP.)</w:t>
            </w:r>
          </w:p>
        </w:tc>
      </w:tr>
      <w:tr w:rsidR="00F922A9" w:rsidRPr="00357CB1" w14:paraId="45D962FB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0E1E403C" w14:textId="77777777" w:rsidR="00842E8E" w:rsidRPr="004978BF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5C87DECD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Ivan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Dimitrov, Dipl. Eng.</w:t>
            </w:r>
          </w:p>
          <w:p w14:paraId="637B3DB4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Chairman</w:t>
            </w:r>
          </w:p>
          <w:p w14:paraId="09FB1D6D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Communications Regulation Commission (CRC)</w:t>
            </w:r>
          </w:p>
          <w:p w14:paraId="01A49BD1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6, Gurko Str.</w:t>
            </w:r>
          </w:p>
          <w:p w14:paraId="22FA63C4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1000 SOFIA</w:t>
            </w:r>
          </w:p>
          <w:p w14:paraId="7EB1D4D2" w14:textId="7AD20A93" w:rsidR="00842E8E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BULGARIA</w:t>
            </w:r>
            <w:r>
              <w:rPr>
                <w:rFonts w:asciiTheme="minorBidi" w:hAnsiTheme="minorBidi"/>
                <w:noProof/>
                <w:sz w:val="20"/>
                <w:szCs w:val="20"/>
              </w:rPr>
              <w:t xml:space="preserve"> (REP).</w:t>
            </w:r>
          </w:p>
        </w:tc>
        <w:tc>
          <w:tcPr>
            <w:tcW w:w="5952" w:type="dxa"/>
          </w:tcPr>
          <w:p w14:paraId="073E8A35" w14:textId="77777777" w:rsidR="00842E8E" w:rsidRPr="00B93738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401C47CD" w14:textId="77777777" w:rsidR="00884E49" w:rsidRPr="00435907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Ms Tzvetilia Stoilkova</w:t>
            </w:r>
          </w:p>
          <w:p w14:paraId="17FB52AD" w14:textId="77777777" w:rsidR="00884E49" w:rsidRPr="00435907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435907">
              <w:rPr>
                <w:rFonts w:asciiTheme="minorBidi" w:hAnsiTheme="minorBidi"/>
                <w:noProof/>
                <w:sz w:val="20"/>
                <w:szCs w:val="20"/>
              </w:rPr>
              <w:t>Chief Executive Officer</w:t>
            </w:r>
          </w:p>
          <w:p w14:paraId="1F9F6A1A" w14:textId="77777777" w:rsidR="00884E49" w:rsidRPr="000F08A6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>Bulgarian Posts Plc</w:t>
            </w:r>
          </w:p>
          <w:p w14:paraId="41B62436" w14:textId="77777777" w:rsidR="00884E49" w:rsidRPr="000F08A6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>1, Akademik Stefan Mladenov Str., Bl. 31</w:t>
            </w:r>
          </w:p>
          <w:p w14:paraId="03981160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1700 SOFIA</w:t>
            </w:r>
          </w:p>
          <w:p w14:paraId="482B72A1" w14:textId="7BDF369C" w:rsidR="0058020D" w:rsidRPr="00B24E86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BULGARIA</w:t>
            </w:r>
            <w:r>
              <w:rPr>
                <w:rFonts w:asciiTheme="minorBidi" w:hAnsiTheme="minorBidi"/>
                <w:noProof/>
                <w:sz w:val="20"/>
                <w:szCs w:val="20"/>
              </w:rPr>
              <w:t xml:space="preserve"> (REP.)</w:t>
            </w:r>
          </w:p>
        </w:tc>
      </w:tr>
      <w:tr w:rsidR="00F922A9" w:rsidRPr="00E16779" w14:paraId="1D743839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3FB6FE84" w14:textId="77777777" w:rsidR="00842E8E" w:rsidRPr="004978BF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29F96D84" w14:textId="77777777" w:rsidR="00884E49" w:rsidRPr="00566735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566735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Son Excellence</w:t>
            </w:r>
          </w:p>
          <w:p w14:paraId="60EB230A" w14:textId="77777777" w:rsidR="00884E49" w:rsidRPr="00566735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566735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Madame</w:t>
            </w:r>
            <w:r w:rsidRPr="00566735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566735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Aminata Zerbo/Sabané</w:t>
            </w:r>
          </w:p>
          <w:p w14:paraId="37AC186A" w14:textId="77777777" w:rsidR="00884E49" w:rsidRPr="00566735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566735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Ministre </w:t>
            </w:r>
            <w:r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de la Tran</w:t>
            </w:r>
            <w:r w:rsidRPr="00566735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sition digitale, des</w:t>
            </w:r>
            <w:r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 Postes et des Communications électroniques</w:t>
            </w:r>
          </w:p>
          <w:p w14:paraId="603175EB" w14:textId="77777777" w:rsidR="00884E49" w:rsidRPr="00566735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566735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01 BP 5175</w:t>
            </w:r>
          </w:p>
          <w:p w14:paraId="6485A949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OUAGADOUGOU 01</w:t>
            </w:r>
          </w:p>
          <w:p w14:paraId="6FE79592" w14:textId="76BC4B74" w:rsidR="00842E8E" w:rsidRPr="004978BF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BURKINA FASO</w:t>
            </w:r>
          </w:p>
        </w:tc>
        <w:tc>
          <w:tcPr>
            <w:tcW w:w="5952" w:type="dxa"/>
          </w:tcPr>
          <w:p w14:paraId="2261E519" w14:textId="77777777" w:rsidR="00842E8E" w:rsidRPr="004978BF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</w:p>
          <w:p w14:paraId="53D0857D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Monsieur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Tontama Charles Millogo</w:t>
            </w:r>
          </w:p>
          <w:p w14:paraId="019DF4DD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Président</w:t>
            </w:r>
          </w:p>
          <w:p w14:paraId="23C77DB5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Autorité de Régulation des Communications Electroniques et des Postes (ARCEP)</w:t>
            </w:r>
          </w:p>
          <w:p w14:paraId="372E3DCE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01 B.P. 6437</w:t>
            </w:r>
          </w:p>
          <w:p w14:paraId="0405DDE5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OUAGADOUGOU 01</w:t>
            </w:r>
          </w:p>
          <w:p w14:paraId="4924A253" w14:textId="701E5216" w:rsidR="00842E8E" w:rsidRPr="00884E4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BURKINA FASO</w:t>
            </w:r>
          </w:p>
        </w:tc>
      </w:tr>
      <w:tr w:rsidR="00F922A9" w:rsidRPr="00884E49" w14:paraId="3011CDC2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0E9DB608" w14:textId="77777777" w:rsidR="00165769" w:rsidRPr="00884E49" w:rsidRDefault="00165769" w:rsidP="0016576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6577D122" w14:textId="77777777" w:rsidR="00884E49" w:rsidRPr="005E5371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Monsieur Ibrahim Saba</w:t>
            </w:r>
          </w:p>
          <w:p w14:paraId="409EE795" w14:textId="77777777" w:rsidR="00884E49" w:rsidRPr="005E5371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Directeur général</w:t>
            </w:r>
          </w:p>
          <w:p w14:paraId="2B271DFD" w14:textId="77777777" w:rsidR="00884E49" w:rsidRPr="005E5371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La Poste Burkina Faso (La Poste BF)</w:t>
            </w:r>
          </w:p>
          <w:p w14:paraId="16B64B1B" w14:textId="77777777" w:rsidR="00884E49" w:rsidRPr="005E5371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566 Avenue de la Nation</w:t>
            </w:r>
          </w:p>
          <w:p w14:paraId="6A6BF644" w14:textId="77777777" w:rsidR="00884E49" w:rsidRPr="005E5371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OUAGADOUGOU 01</w:t>
            </w:r>
          </w:p>
          <w:p w14:paraId="544195C1" w14:textId="4AD37607" w:rsidR="00165769" w:rsidRPr="00E16779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BURKINA FASO</w:t>
            </w:r>
          </w:p>
        </w:tc>
        <w:tc>
          <w:tcPr>
            <w:tcW w:w="5952" w:type="dxa"/>
          </w:tcPr>
          <w:p w14:paraId="731AE47A" w14:textId="77777777" w:rsidR="00165769" w:rsidRPr="00B24E86" w:rsidRDefault="00165769" w:rsidP="0016576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</w:p>
          <w:p w14:paraId="2E1D1DE7" w14:textId="77777777" w:rsidR="00884E49" w:rsidRPr="001F044B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1F044B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S.E. Mme Léocadie Ndacayisaba</w:t>
            </w:r>
          </w:p>
          <w:p w14:paraId="2E10E629" w14:textId="77777777" w:rsidR="00884E49" w:rsidRPr="001F044B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1F044B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Ministre de la Communication des Technologies de l’Information et des Médias</w:t>
            </w:r>
          </w:p>
          <w:p w14:paraId="595A7D8F" w14:textId="77777777" w:rsidR="00884E49" w:rsidRPr="001F044B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1F044B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B.P. </w:t>
            </w:r>
            <w:r w:rsidRPr="001F044B">
              <w:rPr>
                <w:rFonts w:asciiTheme="minorBidi" w:hAnsiTheme="minorBidi"/>
                <w:noProof/>
                <w:sz w:val="20"/>
                <w:szCs w:val="20"/>
              </w:rPr>
              <w:t>1080</w:t>
            </w:r>
          </w:p>
          <w:p w14:paraId="7F8FC427" w14:textId="77777777" w:rsidR="00884E49" w:rsidRPr="001F044B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1F044B">
              <w:rPr>
                <w:rFonts w:asciiTheme="minorBidi" w:hAnsiTheme="minorBidi"/>
                <w:noProof/>
                <w:sz w:val="20"/>
                <w:szCs w:val="20"/>
              </w:rPr>
              <w:t>BUJUMBURA</w:t>
            </w:r>
          </w:p>
          <w:p w14:paraId="5AD4C837" w14:textId="49651596" w:rsidR="00165769" w:rsidRPr="000F08A6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1F044B">
              <w:rPr>
                <w:rFonts w:asciiTheme="minorBidi" w:hAnsiTheme="minorBidi"/>
                <w:noProof/>
                <w:sz w:val="20"/>
                <w:szCs w:val="20"/>
              </w:rPr>
              <w:t>BURUNDI</w:t>
            </w:r>
          </w:p>
        </w:tc>
      </w:tr>
      <w:tr w:rsidR="00F922A9" w:rsidRPr="00E16779" w14:paraId="74EE1B9B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360F54E8" w14:textId="77777777" w:rsidR="00B8575E" w:rsidRPr="004978BF" w:rsidRDefault="00B857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09389BBD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>M. Donatien Manirampa</w:t>
            </w:r>
          </w:p>
          <w:p w14:paraId="5BBB59B5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>Directeur général</w:t>
            </w:r>
          </w:p>
          <w:p w14:paraId="3D6D4980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>Agence de Régulation et de Contrôle des Télécommunications (ARCT)</w:t>
            </w:r>
          </w:p>
          <w:p w14:paraId="24A977B0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>Avenue de France N° 14</w:t>
            </w:r>
          </w:p>
          <w:p w14:paraId="146159A8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>BUJUMBURA</w:t>
            </w:r>
          </w:p>
          <w:p w14:paraId="4840C538" w14:textId="75B936C7" w:rsidR="00842E8E" w:rsidRPr="00884E4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>BURUNDI</w:t>
            </w:r>
          </w:p>
        </w:tc>
        <w:tc>
          <w:tcPr>
            <w:tcW w:w="5952" w:type="dxa"/>
          </w:tcPr>
          <w:p w14:paraId="77DADE17" w14:textId="77777777" w:rsidR="00B8575E" w:rsidRPr="00884E49" w:rsidRDefault="00B857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35685C00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Monsieur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Pacifique Munyeshongore</w:t>
            </w:r>
          </w:p>
          <w:p w14:paraId="7F9E2C6F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Directeur général</w:t>
            </w:r>
          </w:p>
          <w:p w14:paraId="721BA69E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Régie Nationale des Postes (RNP)</w:t>
            </w:r>
          </w:p>
          <w:p w14:paraId="29D3E4D3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B.P. 258</w:t>
            </w:r>
          </w:p>
          <w:p w14:paraId="40FE3C02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BUJUMBURA</w:t>
            </w:r>
          </w:p>
          <w:p w14:paraId="73B4AA17" w14:textId="7450EBE5" w:rsidR="00842E8E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BURUNDI</w:t>
            </w:r>
          </w:p>
        </w:tc>
      </w:tr>
      <w:tr w:rsidR="00F922A9" w:rsidRPr="00E16779" w14:paraId="7AE1DBCD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6DA5EED5" w14:textId="77777777" w:rsidR="00B8575E" w:rsidRPr="004978BF" w:rsidRDefault="00B857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0261857B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H.E.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Vandeth Chea</w:t>
            </w:r>
          </w:p>
          <w:p w14:paraId="724A6DB0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Pos</w:t>
            </w:r>
            <w:r>
              <w:rPr>
                <w:rFonts w:asciiTheme="minorBidi" w:hAnsiTheme="minorBidi"/>
                <w:noProof/>
                <w:sz w:val="20"/>
                <w:szCs w:val="20"/>
              </w:rPr>
              <w:t>ts and Telecommunications</w:t>
            </w:r>
          </w:p>
          <w:p w14:paraId="2C5EE703" w14:textId="77777777" w:rsidR="00884E49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No. #13 Preah Monivong Blvd</w:t>
            </w:r>
          </w:p>
          <w:p w14:paraId="4FD1220D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Sangkat Srah Cha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k</w:t>
            </w:r>
          </w:p>
          <w:p w14:paraId="25141CE6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PHNOM PENH 120210</w:t>
            </w:r>
          </w:p>
          <w:p w14:paraId="33ACEC97" w14:textId="0FA564AC" w:rsidR="00842E8E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CAMBODIA</w:t>
            </w:r>
          </w:p>
        </w:tc>
        <w:tc>
          <w:tcPr>
            <w:tcW w:w="5952" w:type="dxa"/>
          </w:tcPr>
          <w:p w14:paraId="0BFD24DD" w14:textId="77777777" w:rsidR="00B8575E" w:rsidRPr="00B93738" w:rsidRDefault="00B857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2664CC71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H.E. 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Samvisoth Then</w:t>
            </w:r>
          </w:p>
          <w:p w14:paraId="0403C127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Director General</w:t>
            </w:r>
          </w:p>
          <w:p w14:paraId="1F15AE31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Cambodia Post</w:t>
            </w:r>
          </w:p>
          <w:p w14:paraId="1DC84A0C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Corner Street 13 &amp; 102</w:t>
            </w:r>
          </w:p>
          <w:p w14:paraId="27CD6356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Sangkat Wat Phnom, Khan Daun Penh</w:t>
            </w:r>
          </w:p>
          <w:p w14:paraId="0D689DD5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BF7960">
              <w:rPr>
                <w:rFonts w:asciiTheme="minorBidi" w:hAnsiTheme="minorBidi"/>
                <w:noProof/>
                <w:sz w:val="20"/>
                <w:szCs w:val="20"/>
              </w:rPr>
              <w:t>PHNOM PENH 12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0211</w:t>
            </w:r>
          </w:p>
          <w:p w14:paraId="00C75A5A" w14:textId="017BA1B7" w:rsidR="00842E8E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CAMBODIA</w:t>
            </w:r>
          </w:p>
        </w:tc>
      </w:tr>
      <w:tr w:rsidR="00F922A9" w:rsidRPr="002746E8" w14:paraId="5436CC33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45BA2EA6" w14:textId="77777777" w:rsidR="00B8575E" w:rsidRPr="004978BF" w:rsidRDefault="00B857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438DD782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Madame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Minette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Libom Li Likeng</w:t>
            </w:r>
          </w:p>
          <w:p w14:paraId="33916726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Ministre des postes et télécommunications (MINPOSTEL)</w:t>
            </w:r>
          </w:p>
          <w:p w14:paraId="6C2EFD3C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YAOUNDÉ</w:t>
            </w:r>
          </w:p>
          <w:p w14:paraId="2EF9670D" w14:textId="61B5DE3B" w:rsidR="00842E8E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CAMEROUN</w:t>
            </w:r>
          </w:p>
        </w:tc>
        <w:tc>
          <w:tcPr>
            <w:tcW w:w="5952" w:type="dxa"/>
          </w:tcPr>
          <w:p w14:paraId="30F32D39" w14:textId="77777777" w:rsidR="00842E8E" w:rsidRPr="00B93738" w:rsidRDefault="00842E8E" w:rsidP="009C1B7F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2D0C8667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Monsieur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Pierre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Kaldadak</w:t>
            </w:r>
          </w:p>
          <w:p w14:paraId="548CF010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Directeur général</w:t>
            </w:r>
          </w:p>
          <w:p w14:paraId="3DE27D10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Cameroon Postal services (CAMPOST)</w:t>
            </w:r>
          </w:p>
          <w:p w14:paraId="34E4B431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B.P. 14411</w:t>
            </w:r>
          </w:p>
          <w:p w14:paraId="44E18C6C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YAOUNDÉ</w:t>
            </w:r>
          </w:p>
          <w:p w14:paraId="58A53032" w14:textId="1BD4F629" w:rsidR="00F4182F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CAMEROUN</w:t>
            </w:r>
          </w:p>
        </w:tc>
      </w:tr>
      <w:tr w:rsidR="00F922A9" w:rsidRPr="00884E49" w14:paraId="6A5612EE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554498CB" w14:textId="77777777" w:rsidR="00B8575E" w:rsidRPr="00E16779" w:rsidRDefault="00B857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</w:p>
          <w:p w14:paraId="2B4FAFDB" w14:textId="77777777" w:rsidR="00884E49" w:rsidRPr="00F4182F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F4182F">
              <w:rPr>
                <w:rFonts w:asciiTheme="minorBidi" w:hAnsiTheme="minorBidi"/>
                <w:sz w:val="20"/>
                <w:szCs w:val="20"/>
              </w:rPr>
              <w:t>The Honorable Mr Jean-Yves D</w:t>
            </w:r>
            <w:r>
              <w:rPr>
                <w:rFonts w:asciiTheme="minorBidi" w:hAnsiTheme="minorBidi"/>
                <w:sz w:val="20"/>
                <w:szCs w:val="20"/>
              </w:rPr>
              <w:t>uclos, P.C., M.P.</w:t>
            </w:r>
          </w:p>
          <w:p w14:paraId="2B1A285F" w14:textId="77777777" w:rsidR="00884E49" w:rsidRPr="00F4182F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F4182F">
              <w:rPr>
                <w:rFonts w:asciiTheme="minorBidi" w:hAnsiTheme="minorBidi"/>
                <w:sz w:val="20"/>
                <w:szCs w:val="20"/>
              </w:rPr>
              <w:t>Ministry of Public Services and Procurement</w:t>
            </w:r>
          </w:p>
          <w:p w14:paraId="258B86C0" w14:textId="77777777" w:rsidR="00884E49" w:rsidRPr="00F4182F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F4182F">
              <w:rPr>
                <w:rFonts w:asciiTheme="minorBidi" w:hAnsiTheme="minorBidi"/>
                <w:sz w:val="20"/>
                <w:szCs w:val="20"/>
                <w:lang w:val="fr-CH"/>
              </w:rPr>
              <w:t>11 Laurier St, Portage III, Place du Portage</w:t>
            </w:r>
          </w:p>
          <w:p w14:paraId="74BD3D1A" w14:textId="77777777" w:rsidR="00884E4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>
              <w:rPr>
                <w:rFonts w:asciiTheme="minorBidi" w:hAnsiTheme="minorBidi"/>
                <w:sz w:val="20"/>
                <w:szCs w:val="20"/>
                <w:lang w:val="pt-PT"/>
              </w:rPr>
              <w:t>Gatineau</w:t>
            </w:r>
          </w:p>
          <w:p w14:paraId="1ADE07FB" w14:textId="77777777" w:rsidR="00884E49" w:rsidRPr="00F4182F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>
              <w:rPr>
                <w:rFonts w:asciiTheme="minorBidi" w:hAnsiTheme="minorBidi"/>
                <w:sz w:val="20"/>
                <w:szCs w:val="20"/>
                <w:lang w:val="pt-PT"/>
              </w:rPr>
              <w:t>QUEBEC</w:t>
            </w:r>
            <w:r w:rsidRPr="00F4182F">
              <w:rPr>
                <w:rFonts w:asciiTheme="minorBidi" w:hAnsiTheme="minorBidi"/>
                <w:sz w:val="20"/>
                <w:szCs w:val="20"/>
                <w:lang w:val="pt-PT"/>
              </w:rPr>
              <w:t>, K1A OS5</w:t>
            </w:r>
          </w:p>
          <w:p w14:paraId="3F1A77EC" w14:textId="52E4F3A3" w:rsidR="00842E8E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F4182F">
              <w:rPr>
                <w:rFonts w:asciiTheme="minorBidi" w:hAnsiTheme="minorBidi"/>
                <w:sz w:val="20"/>
                <w:szCs w:val="20"/>
                <w:lang w:val="pt-PT"/>
              </w:rPr>
              <w:t>CANADA</w:t>
            </w:r>
          </w:p>
        </w:tc>
        <w:tc>
          <w:tcPr>
            <w:tcW w:w="5952" w:type="dxa"/>
          </w:tcPr>
          <w:p w14:paraId="75777D83" w14:textId="77777777" w:rsidR="00B8575E" w:rsidRPr="004978BF" w:rsidRDefault="00B857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</w:p>
          <w:p w14:paraId="3B41968C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Doug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Ettinger</w:t>
            </w:r>
          </w:p>
          <w:p w14:paraId="5E395C23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President and Chief Executive Officer</w:t>
            </w:r>
          </w:p>
          <w:p w14:paraId="59909E67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Canada Post Corporation</w:t>
            </w:r>
          </w:p>
          <w:p w14:paraId="1C19C0A5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2701, Riverside Drive</w:t>
            </w:r>
          </w:p>
          <w:p w14:paraId="23002AA6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OTTAWA ON K1A OB1</w:t>
            </w:r>
          </w:p>
          <w:p w14:paraId="5256E32D" w14:textId="5870D854" w:rsidR="00842E8E" w:rsidRPr="00BB156D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CANADA</w:t>
            </w:r>
          </w:p>
        </w:tc>
      </w:tr>
      <w:tr w:rsidR="00F922A9" w:rsidRPr="00357CB1" w14:paraId="52352B10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03212FA6" w14:textId="77777777" w:rsidR="00B8575E" w:rsidRPr="00BB156D" w:rsidRDefault="00B857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</w:p>
          <w:p w14:paraId="0C5CDF83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S.E. Monsieur</w:t>
            </w:r>
            <w:r w:rsidRPr="00E16779">
              <w:rPr>
                <w:rFonts w:asciiTheme="minorBidi" w:hAnsiTheme="minorBidi"/>
                <w:sz w:val="20"/>
                <w:szCs w:val="20"/>
                <w:lang w:val="pt-PT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José</w:t>
            </w:r>
            <w:r w:rsidRPr="00E16779">
              <w:rPr>
                <w:rFonts w:asciiTheme="minorBidi" w:hAnsiTheme="minorBidi"/>
                <w:sz w:val="20"/>
                <w:szCs w:val="20"/>
                <w:lang w:val="pt-PT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da Silva Gonçalves</w:t>
            </w:r>
          </w:p>
          <w:p w14:paraId="61F74ED9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Ministre de l'Économie et de l'Emploi</w:t>
            </w:r>
          </w:p>
          <w:p w14:paraId="6798C5C1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Caixa Postal nº 7</w:t>
            </w:r>
          </w:p>
          <w:p w14:paraId="6AE75EAB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7600 PRAIA</w:t>
            </w:r>
          </w:p>
          <w:p w14:paraId="37B1F9C9" w14:textId="4927B2FE" w:rsidR="00842E8E" w:rsidRPr="00884E4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CAP-VERT</w:t>
            </w:r>
          </w:p>
        </w:tc>
        <w:tc>
          <w:tcPr>
            <w:tcW w:w="5952" w:type="dxa"/>
          </w:tcPr>
          <w:p w14:paraId="549DDBE8" w14:textId="55A09DB3" w:rsidR="00884E49" w:rsidRPr="00E77220" w:rsidRDefault="00E77220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77220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Madame Leonilde Tatiana Monteiro Lima dos Santos</w:t>
            </w:r>
          </w:p>
          <w:p w14:paraId="470A4206" w14:textId="0DCEC4EE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Président</w:t>
            </w:r>
            <w:r w:rsidR="00E77220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e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 du Conseil d'administration</w:t>
            </w:r>
          </w:p>
          <w:p w14:paraId="6F93CBD9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Agência Reguladora Multissectorial da Economia (ARME)</w:t>
            </w:r>
          </w:p>
          <w:p w14:paraId="140044B6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Edíficio Cartório/ANAC, 5° Andar</w:t>
            </w:r>
          </w:p>
          <w:p w14:paraId="6958BDC6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Boîte postale nº 892</w:t>
            </w:r>
          </w:p>
          <w:p w14:paraId="0C7555F6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7600PRAIA</w:t>
            </w:r>
          </w:p>
          <w:p w14:paraId="3513C339" w14:textId="0C6F699B" w:rsidR="00842E8E" w:rsidRPr="00DB101F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CAP-VERT</w:t>
            </w:r>
          </w:p>
        </w:tc>
      </w:tr>
      <w:tr w:rsidR="00F922A9" w:rsidRPr="00884E49" w14:paraId="35AB5F18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5CC1D7FB" w14:textId="77777777" w:rsidR="00B8575E" w:rsidRPr="00DB101F" w:rsidRDefault="00B857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01E9D282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Monsieur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Isidoro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Mendes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Gomes</w:t>
            </w:r>
          </w:p>
          <w:p w14:paraId="023D7436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Président du Conseil d'administration</w:t>
            </w:r>
          </w:p>
          <w:p w14:paraId="0A9FEAD4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Correios de Cabo Verde, S.A.R.L.</w:t>
            </w:r>
          </w:p>
          <w:p w14:paraId="34007BC3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Rua Cesário Lacerda, n° 2</w:t>
            </w:r>
          </w:p>
          <w:p w14:paraId="1198B543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Caixa Postal nº 92</w:t>
            </w:r>
          </w:p>
          <w:p w14:paraId="2A6E8F4D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7600 PRAIA</w:t>
            </w:r>
          </w:p>
          <w:p w14:paraId="6E7C4D25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CAP-VERT</w:t>
            </w:r>
          </w:p>
          <w:p w14:paraId="3635A8CF" w14:textId="673803E1" w:rsidR="00842E8E" w:rsidRPr="00E16779" w:rsidRDefault="00842E8E" w:rsidP="00F4182F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</w:tc>
        <w:tc>
          <w:tcPr>
            <w:tcW w:w="5952" w:type="dxa"/>
          </w:tcPr>
          <w:p w14:paraId="4399DBF3" w14:textId="77777777" w:rsidR="00B8575E" w:rsidRPr="004978BF" w:rsidRDefault="00B857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6AF9AF52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Monsieur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Justin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Gourna Zacko</w:t>
            </w:r>
          </w:p>
          <w:p w14:paraId="07C7BBCD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Ministre des Postes et des Télécommunications</w:t>
            </w:r>
          </w:p>
          <w:p w14:paraId="147C673D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chargé de la Promotion des Nouvelles Technologies de l'Information et de la Communication</w:t>
            </w:r>
          </w:p>
          <w:p w14:paraId="039158BE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B.P. 2805 Gallieni Centre ville</w:t>
            </w:r>
          </w:p>
          <w:p w14:paraId="7A0632BB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BANGUI</w:t>
            </w:r>
          </w:p>
          <w:p w14:paraId="16682DA2" w14:textId="5AD53B99" w:rsidR="00BC68B7" w:rsidRPr="001210B8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CENTRAFRIQUE</w:t>
            </w:r>
          </w:p>
        </w:tc>
      </w:tr>
      <w:tr w:rsidR="00F922A9" w:rsidRPr="00E16779" w14:paraId="6BEC8F95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0A6BDAE3" w14:textId="77777777" w:rsidR="00B8575E" w:rsidRPr="00BB156D" w:rsidRDefault="00B857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4D4D33CC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Monsieur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Eléazar Cyrille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Ndodet Grékanda</w:t>
            </w:r>
          </w:p>
          <w:p w14:paraId="25C8FF2A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Directeur général</w:t>
            </w:r>
          </w:p>
          <w:p w14:paraId="2AF1BC56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Direction générale</w:t>
            </w:r>
          </w:p>
          <w:p w14:paraId="16D2ED10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Société Centrafricaine des Postes (SOCAPOST)</w:t>
            </w:r>
          </w:p>
          <w:p w14:paraId="34DD2CAB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PK0, Rue Guérillot</w:t>
            </w:r>
          </w:p>
          <w:p w14:paraId="24077C42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BANGUI</w:t>
            </w:r>
          </w:p>
          <w:p w14:paraId="53A043B3" w14:textId="4E36A52D" w:rsidR="00842E8E" w:rsidRPr="00884E4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CENTRAFRIQUE</w:t>
            </w:r>
          </w:p>
        </w:tc>
        <w:tc>
          <w:tcPr>
            <w:tcW w:w="5952" w:type="dxa"/>
          </w:tcPr>
          <w:p w14:paraId="4651FC39" w14:textId="77777777" w:rsidR="00B8575E" w:rsidRPr="00BB156D" w:rsidRDefault="00B857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</w:p>
          <w:p w14:paraId="51830C4F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Señora</w:t>
            </w:r>
            <w:r w:rsidRPr="00E16779">
              <w:rPr>
                <w:rFonts w:asciiTheme="minorBidi" w:hAnsiTheme="minorBidi"/>
                <w:sz w:val="20"/>
                <w:szCs w:val="20"/>
                <w:lang w:val="es-ES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Gloria</w:t>
            </w:r>
            <w:r w:rsidRPr="00E16779">
              <w:rPr>
                <w:rFonts w:asciiTheme="minorBidi" w:hAnsiTheme="minorBidi"/>
                <w:sz w:val="20"/>
                <w:szCs w:val="20"/>
                <w:lang w:val="es-ES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Hutt Hesse</w:t>
            </w:r>
          </w:p>
          <w:p w14:paraId="2B7C171B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Ministra de Transportes y Telecomunicaciones</w:t>
            </w:r>
          </w:p>
          <w:p w14:paraId="528F2992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Amunátegui n° 139</w:t>
            </w:r>
          </w:p>
          <w:p w14:paraId="593A99CF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834 04 85 SANTIAGO</w:t>
            </w:r>
          </w:p>
          <w:p w14:paraId="600CF3A9" w14:textId="382B76E3" w:rsidR="00842E8E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CHILI</w:t>
            </w:r>
          </w:p>
        </w:tc>
      </w:tr>
      <w:tr w:rsidR="00F922A9" w:rsidRPr="00E16779" w14:paraId="7A17B24D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6D4D3B44" w14:textId="77777777" w:rsidR="00B8575E" w:rsidRPr="00B93738" w:rsidRDefault="00B857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34AE5061" w14:textId="77777777" w:rsidR="00884E49" w:rsidRPr="009A4056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9A4056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Senõra</w:t>
            </w:r>
            <w:r w:rsidRPr="009A4056">
              <w:rPr>
                <w:rFonts w:asciiTheme="minorBidi" w:hAnsiTheme="minorBidi"/>
                <w:sz w:val="20"/>
                <w:szCs w:val="20"/>
                <w:lang w:val="pt-PT"/>
              </w:rPr>
              <w:t xml:space="preserve"> </w:t>
            </w:r>
            <w:r w:rsidRPr="009A4056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Tania Perich Iglesias</w:t>
            </w:r>
          </w:p>
          <w:p w14:paraId="1E4E74BA" w14:textId="77777777" w:rsidR="00884E49" w:rsidRPr="009A4056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9A4056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Gerente General</w:t>
            </w:r>
          </w:p>
          <w:p w14:paraId="42E0D518" w14:textId="77777777" w:rsidR="00884E49" w:rsidRPr="009A4056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9A4056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Empresa de Correos de Chile</w:t>
            </w:r>
          </w:p>
          <w:p w14:paraId="465BC52C" w14:textId="77777777" w:rsidR="00884E49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pt-PT"/>
              </w:rPr>
            </w:pPr>
            <w:r w:rsidRPr="009A4056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 xml:space="preserve">Avda. </w:t>
            </w:r>
            <w:r w:rsidRPr="00F33E26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Libertador Bernardo O’Higgins 1.449, torre 2 piso 3</w:t>
            </w:r>
          </w:p>
          <w:p w14:paraId="49A7FF74" w14:textId="77777777" w:rsidR="00884E49" w:rsidRPr="00F33E26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pt-PT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Santiago Centro</w:t>
            </w:r>
          </w:p>
          <w:p w14:paraId="4CFFD025" w14:textId="77777777" w:rsidR="00884E49" w:rsidRPr="00F33E26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8240518 SANTIAGO</w:t>
            </w:r>
          </w:p>
          <w:p w14:paraId="0CE0EE77" w14:textId="77777777" w:rsidR="00884E49" w:rsidRPr="00DB101F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DC3B3F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CHILI</w:t>
            </w:r>
          </w:p>
          <w:p w14:paraId="7B7E44F9" w14:textId="28A74609" w:rsidR="00842E8E" w:rsidRPr="00E16779" w:rsidRDefault="00842E8E" w:rsidP="00F4182F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5952" w:type="dxa"/>
          </w:tcPr>
          <w:p w14:paraId="3628ED6F" w14:textId="77777777" w:rsidR="00B8575E" w:rsidRPr="00E16779" w:rsidRDefault="00B857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3436998B" w14:textId="77777777" w:rsidR="00884E49" w:rsidRPr="009A4056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9A4056">
              <w:rPr>
                <w:rFonts w:asciiTheme="minorBidi" w:hAnsiTheme="minorBidi"/>
                <w:noProof/>
                <w:sz w:val="20"/>
                <w:szCs w:val="20"/>
              </w:rPr>
              <w:t>Mr Chongjiu Zhao</w:t>
            </w:r>
          </w:p>
          <w:p w14:paraId="2DAD2DE8" w14:textId="77777777" w:rsidR="00884E49" w:rsidRPr="009A4056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9A4056">
              <w:rPr>
                <w:rFonts w:asciiTheme="minorBidi" w:hAnsiTheme="minorBidi"/>
                <w:noProof/>
                <w:sz w:val="20"/>
                <w:szCs w:val="20"/>
              </w:rPr>
              <w:t>Director General</w:t>
            </w:r>
          </w:p>
          <w:p w14:paraId="67C6F0E6" w14:textId="77777777" w:rsidR="00884E49" w:rsidRPr="009A4056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9A4056">
              <w:rPr>
                <w:rFonts w:asciiTheme="minorBidi" w:hAnsiTheme="minorBidi"/>
                <w:noProof/>
                <w:sz w:val="20"/>
                <w:szCs w:val="20"/>
              </w:rPr>
              <w:t>State Post Bureau</w:t>
            </w:r>
          </w:p>
          <w:p w14:paraId="56149CAB" w14:textId="77777777" w:rsidR="00884E49" w:rsidRPr="009A4056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9A4056">
              <w:rPr>
                <w:rFonts w:asciiTheme="minorBidi" w:hAnsiTheme="minorBidi"/>
                <w:noProof/>
                <w:sz w:val="20"/>
                <w:szCs w:val="20"/>
              </w:rPr>
              <w:t>Jia 8</w:t>
            </w:r>
          </w:p>
          <w:p w14:paraId="6FCB2249" w14:textId="77777777" w:rsidR="00884E49" w:rsidRPr="009A4056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9A4056">
              <w:rPr>
                <w:rFonts w:asciiTheme="minorBidi" w:hAnsiTheme="minorBidi"/>
                <w:noProof/>
                <w:sz w:val="20"/>
                <w:szCs w:val="20"/>
              </w:rPr>
              <w:t>Bei Lishilu Xicheng District</w:t>
            </w:r>
          </w:p>
          <w:p w14:paraId="5EEF4660" w14:textId="77777777" w:rsidR="00884E49" w:rsidRPr="009A4056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9A4056">
              <w:rPr>
                <w:rFonts w:asciiTheme="minorBidi" w:hAnsiTheme="minorBidi"/>
                <w:noProof/>
                <w:sz w:val="20"/>
                <w:szCs w:val="20"/>
              </w:rPr>
              <w:t>100868 BEIJING</w:t>
            </w:r>
          </w:p>
          <w:p w14:paraId="6F571042" w14:textId="1C6BB475" w:rsidR="00842E8E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</w:rPr>
              <w:t>CHINA (PEOPLE’S REP</w:t>
            </w:r>
            <w:r w:rsidRPr="0098692D">
              <w:rPr>
                <w:rFonts w:asciiTheme="minorBidi" w:hAnsiTheme="minorBidi"/>
                <w:noProof/>
                <w:sz w:val="20"/>
                <w:szCs w:val="20"/>
              </w:rPr>
              <w:t>.)</w:t>
            </w:r>
          </w:p>
        </w:tc>
      </w:tr>
      <w:tr w:rsidR="00F922A9" w:rsidRPr="00E16779" w14:paraId="3356B70E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7A203DC3" w14:textId="77777777" w:rsidR="00B8575E" w:rsidRPr="00E16779" w:rsidRDefault="00B857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03F75FCB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LIU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Aili</w:t>
            </w:r>
          </w:p>
          <w:p w14:paraId="4422976F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Chairman</w:t>
            </w:r>
          </w:p>
          <w:p w14:paraId="7E184900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China Post Group Co., Ltd.</w:t>
            </w:r>
          </w:p>
          <w:p w14:paraId="04B57060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No. 3A, Financial Street,</w:t>
            </w:r>
          </w:p>
          <w:p w14:paraId="3FA4D197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Xicheng District</w:t>
            </w:r>
          </w:p>
          <w:p w14:paraId="310968F8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100808 BEIJING</w:t>
            </w:r>
          </w:p>
          <w:p w14:paraId="35A0DC1C" w14:textId="510CC723" w:rsidR="00842E8E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PEOPLE’S REPUBLIC OF CHINA</w:t>
            </w:r>
          </w:p>
        </w:tc>
        <w:tc>
          <w:tcPr>
            <w:tcW w:w="5952" w:type="dxa"/>
          </w:tcPr>
          <w:p w14:paraId="7728FB88" w14:textId="77777777" w:rsidR="00B8575E" w:rsidRPr="00E16779" w:rsidRDefault="00B857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140F80B4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Ms Leonia Shuk-yiu TAI</w:t>
            </w:r>
          </w:p>
          <w:p w14:paraId="31C93855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Postmaster General</w:t>
            </w:r>
          </w:p>
          <w:p w14:paraId="0F82DE89" w14:textId="77777777" w:rsidR="00884E49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Ho</w:t>
            </w:r>
            <w:r>
              <w:rPr>
                <w:rFonts w:asciiTheme="minorBidi" w:hAnsiTheme="minorBidi"/>
                <w:noProof/>
                <w:sz w:val="20"/>
                <w:szCs w:val="20"/>
              </w:rPr>
              <w:t>ngkong Post</w:t>
            </w:r>
          </w:p>
          <w:p w14:paraId="2A9FF674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Headquarters</w:t>
            </w:r>
          </w:p>
          <w:p w14:paraId="55BE7AF5" w14:textId="77777777" w:rsidR="00884E49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7/F Hongkong Post Building</w:t>
            </w:r>
          </w:p>
          <w:p w14:paraId="077FF966" w14:textId="77777777" w:rsidR="00884E49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8 Wang Kee Street</w:t>
            </w:r>
          </w:p>
          <w:p w14:paraId="538F8336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Kowloon Bay</w:t>
            </w:r>
          </w:p>
          <w:p w14:paraId="43A9A18F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HONGKONG</w:t>
            </w:r>
          </w:p>
          <w:p w14:paraId="32A65D51" w14:textId="5DA7B6DA" w:rsidR="00842E8E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PEOPLE’S REPUBLIC OF CHINA</w:t>
            </w:r>
          </w:p>
        </w:tc>
      </w:tr>
      <w:tr w:rsidR="00F922A9" w:rsidRPr="00E16779" w14:paraId="485B43CD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20B96AA1" w14:textId="77777777" w:rsidR="00B8575E" w:rsidRPr="00E16779" w:rsidRDefault="00B857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49D4C014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Ms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Lau Wai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Meng, Derby</w:t>
            </w:r>
          </w:p>
          <w:p w14:paraId="01D99F8D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Board Chairman / Postmaster General</w:t>
            </w:r>
          </w:p>
          <w:p w14:paraId="14CAA75D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Direcção dos Serviços de Correios e Telecomunicações</w:t>
            </w:r>
          </w:p>
          <w:p w14:paraId="3D8344AC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La</w:t>
            </w:r>
            <w:r>
              <w:rPr>
                <w:rFonts w:asciiTheme="minorBidi" w:hAnsiTheme="minorBidi"/>
                <w:noProof/>
                <w:sz w:val="20"/>
                <w:szCs w:val="20"/>
              </w:rPr>
              <w:t>r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go de Senado</w:t>
            </w:r>
          </w:p>
          <w:p w14:paraId="6FEE5991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MACAO</w:t>
            </w:r>
          </w:p>
          <w:p w14:paraId="3B6C63F3" w14:textId="25EEFCC6" w:rsidR="00842E8E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PEOPLE’S REPUBLIC OF CHINA</w:t>
            </w:r>
          </w:p>
        </w:tc>
        <w:tc>
          <w:tcPr>
            <w:tcW w:w="5952" w:type="dxa"/>
          </w:tcPr>
          <w:p w14:paraId="4843459B" w14:textId="77777777" w:rsidR="00B8575E" w:rsidRPr="00E16779" w:rsidRDefault="00B857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1EC3DCAA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 xml:space="preserve">H.E.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Mr </w:t>
            </w:r>
            <w:r>
              <w:rPr>
                <w:rFonts w:asciiTheme="minorBidi" w:hAnsiTheme="minorBidi"/>
                <w:noProof/>
                <w:sz w:val="20"/>
                <w:szCs w:val="20"/>
              </w:rPr>
              <w:t>Alexis Vafeades</w:t>
            </w:r>
          </w:p>
          <w:p w14:paraId="5AF5333B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Transport, Communications and Works</w:t>
            </w:r>
          </w:p>
          <w:p w14:paraId="0BBB5799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1424 LEFKOSIA</w:t>
            </w:r>
          </w:p>
          <w:p w14:paraId="07544EAF" w14:textId="2D1C310B" w:rsidR="00842E8E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CYPRUS</w:t>
            </w:r>
          </w:p>
        </w:tc>
      </w:tr>
      <w:tr w:rsidR="00F922A9" w:rsidRPr="00F4182F" w14:paraId="3C7AF521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7044DA19" w14:textId="77777777" w:rsidR="00B8575E" w:rsidRPr="004978BF" w:rsidRDefault="00B857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3FA857F1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George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Michaelides</w:t>
            </w:r>
          </w:p>
          <w:p w14:paraId="38429BFB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Commissioner of Electronic Communications and Postal Regulation</w:t>
            </w:r>
          </w:p>
          <w:p w14:paraId="6E66C772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P.O. Box 24412</w:t>
            </w:r>
          </w:p>
          <w:p w14:paraId="77FE4364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1704 LEFKOSIA</w:t>
            </w:r>
          </w:p>
          <w:p w14:paraId="6713F643" w14:textId="706C5194" w:rsidR="00842E8E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CYPRUS</w:t>
            </w:r>
          </w:p>
        </w:tc>
        <w:tc>
          <w:tcPr>
            <w:tcW w:w="5952" w:type="dxa"/>
          </w:tcPr>
          <w:p w14:paraId="03DB4914" w14:textId="77777777" w:rsidR="00B8575E" w:rsidRPr="00BB156D" w:rsidRDefault="00B857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03327ED8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Mr Sofronis Tsiartas </w:t>
            </w:r>
          </w:p>
          <w:p w14:paraId="4338C36A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Director</w:t>
            </w:r>
          </w:p>
          <w:p w14:paraId="73AD9405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Department of Postal Services</w:t>
            </w:r>
          </w:p>
          <w:p w14:paraId="651484D7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CY-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1900 LEFKOSIA</w:t>
            </w:r>
          </w:p>
          <w:p w14:paraId="1816C472" w14:textId="5F392437" w:rsidR="00842E8E" w:rsidRPr="004978BF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CYPRUS</w:t>
            </w:r>
          </w:p>
        </w:tc>
      </w:tr>
      <w:tr w:rsidR="00F922A9" w:rsidRPr="00E16779" w14:paraId="526CE09B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541AD7E6" w14:textId="77777777" w:rsidR="00B8575E" w:rsidRPr="00E16779" w:rsidRDefault="00B857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</w:p>
          <w:p w14:paraId="3FC29D12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 Pavlos Pavlides</w:t>
            </w:r>
          </w:p>
          <w:p w14:paraId="2810801A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Acting Director</w:t>
            </w:r>
          </w:p>
          <w:p w14:paraId="1C0F20A4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Department of Postal Services</w:t>
            </w:r>
          </w:p>
          <w:p w14:paraId="0B63FA17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CY-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1900 LEFKOSIA</w:t>
            </w:r>
          </w:p>
          <w:p w14:paraId="3F5C988A" w14:textId="157DF4E9" w:rsidR="00842E8E" w:rsidRPr="00BB156D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CYPRUS</w:t>
            </w:r>
          </w:p>
        </w:tc>
        <w:tc>
          <w:tcPr>
            <w:tcW w:w="5952" w:type="dxa"/>
          </w:tcPr>
          <w:p w14:paraId="5E54C07F" w14:textId="77777777" w:rsidR="00A038B4" w:rsidRPr="004978BF" w:rsidRDefault="00A038B4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</w:p>
          <w:p w14:paraId="7613DF29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Señora</w:t>
            </w:r>
            <w:r w:rsidRPr="00E16779">
              <w:rPr>
                <w:rFonts w:asciiTheme="minorBidi" w:hAnsiTheme="minorBidi"/>
                <w:sz w:val="20"/>
                <w:szCs w:val="20"/>
                <w:lang w:val="es-ES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Karen Abudinen Abuuchaibe</w:t>
            </w:r>
          </w:p>
          <w:p w14:paraId="73651A4F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Ministra de la Tecnología de la Información y de las Comunicaciones</w:t>
            </w:r>
          </w:p>
          <w:p w14:paraId="08AF30A1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Carrera 8 entre calles 12A y 13</w:t>
            </w:r>
          </w:p>
          <w:p w14:paraId="43E94191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BOGOTA, D.C.</w:t>
            </w:r>
          </w:p>
          <w:p w14:paraId="290F7E4C" w14:textId="6685308A" w:rsidR="00842E8E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COLOMBIA – S.A.</w:t>
            </w:r>
          </w:p>
        </w:tc>
      </w:tr>
      <w:tr w:rsidR="00F922A9" w:rsidRPr="00E16779" w14:paraId="3F2334B1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35F18096" w14:textId="77777777" w:rsidR="00B8575E" w:rsidRPr="00BB156D" w:rsidRDefault="00B857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</w:p>
          <w:p w14:paraId="247F79A5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Señor</w:t>
            </w:r>
            <w:r w:rsidRPr="00E16779">
              <w:rPr>
                <w:rFonts w:asciiTheme="minorBidi" w:hAnsiTheme="minorBidi"/>
                <w:sz w:val="20"/>
                <w:szCs w:val="20"/>
                <w:lang w:val="es-ES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Germán Darío</w:t>
            </w:r>
            <w:r w:rsidRPr="00E16779">
              <w:rPr>
                <w:rFonts w:asciiTheme="minorBidi" w:hAnsiTheme="minorBidi"/>
                <w:sz w:val="20"/>
                <w:szCs w:val="20"/>
                <w:lang w:val="es-ES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Arias Pimienta</w:t>
            </w:r>
          </w:p>
          <w:p w14:paraId="496A7C7E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Director Ejecutivo</w:t>
            </w:r>
          </w:p>
          <w:p w14:paraId="1536C78A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Comisión de Regulación de Comunicaciones</w:t>
            </w:r>
          </w:p>
          <w:p w14:paraId="7191C3D5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Calle 59A Bis No. 5-53</w:t>
            </w:r>
          </w:p>
          <w:p w14:paraId="0012C642" w14:textId="77777777" w:rsidR="00884E49" w:rsidRPr="000F08A6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</w:rPr>
              <w:t>Edificio LINK, Siete Sesenta, Piso 9</w:t>
            </w:r>
          </w:p>
          <w:p w14:paraId="6B4C7976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BOGOTA, D.C.</w:t>
            </w:r>
          </w:p>
          <w:p w14:paraId="0DF8D99A" w14:textId="6FDC9981" w:rsidR="00842E8E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COLOMBIA – S.A.</w:t>
            </w:r>
          </w:p>
        </w:tc>
        <w:tc>
          <w:tcPr>
            <w:tcW w:w="5952" w:type="dxa"/>
          </w:tcPr>
          <w:p w14:paraId="1EC08FC3" w14:textId="77777777" w:rsidR="00B8575E" w:rsidRPr="00E16779" w:rsidRDefault="00B857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2305F577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Señor</w:t>
            </w:r>
            <w:r w:rsidRPr="00E16779">
              <w:rPr>
                <w:rFonts w:asciiTheme="minorBidi" w:hAnsiTheme="minorBidi"/>
                <w:sz w:val="20"/>
                <w:szCs w:val="20"/>
                <w:lang w:val="es-ES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Carlos Andrés</w:t>
            </w:r>
            <w:r w:rsidRPr="00E16779">
              <w:rPr>
                <w:rFonts w:asciiTheme="minorBidi" w:hAnsiTheme="minorBidi"/>
                <w:sz w:val="20"/>
                <w:szCs w:val="20"/>
                <w:lang w:val="es-ES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REBELLON VILLAN</w:t>
            </w:r>
          </w:p>
          <w:p w14:paraId="36A696D2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Presidente Encargado</w:t>
            </w:r>
          </w:p>
          <w:p w14:paraId="2FF4BFCC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Servicios Postales Nacionales S.A.- 4-72</w:t>
            </w:r>
          </w:p>
          <w:p w14:paraId="5B6EAFDA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Diagonal 25G N°. 95 A - 55</w:t>
            </w:r>
          </w:p>
          <w:p w14:paraId="405D279F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BOGOTA, D.C.</w:t>
            </w:r>
          </w:p>
          <w:p w14:paraId="3A71E9CD" w14:textId="50C5C80A" w:rsidR="00842E8E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COLOMBIA – S.A.</w:t>
            </w:r>
          </w:p>
        </w:tc>
      </w:tr>
      <w:tr w:rsidR="00F922A9" w:rsidRPr="00F4182F" w14:paraId="3AA1BD31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44A92E43" w14:textId="77777777" w:rsidR="00B8575E" w:rsidRPr="00E16779" w:rsidRDefault="00B857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21DA39B3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Monsieur Abdallah Said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SAROUMA</w:t>
            </w:r>
          </w:p>
          <w:p w14:paraId="4BE44372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Ministre des postes et des télécommunications, de la promotion des nouvelles technologies de l’information et de la communication</w:t>
            </w:r>
          </w:p>
          <w:p w14:paraId="0EFC47D4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B.P. 97</w:t>
            </w:r>
          </w:p>
          <w:p w14:paraId="7F5C5A91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MORONI</w:t>
            </w:r>
          </w:p>
          <w:p w14:paraId="71B1DEF5" w14:textId="150B629E" w:rsidR="00842E8E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COMORES</w:t>
            </w:r>
          </w:p>
        </w:tc>
        <w:tc>
          <w:tcPr>
            <w:tcW w:w="5952" w:type="dxa"/>
          </w:tcPr>
          <w:p w14:paraId="4FC36051" w14:textId="77777777" w:rsidR="00B8575E" w:rsidRPr="00E16779" w:rsidRDefault="00B857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65DE01B3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Madame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Nadjib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Dhakoine</w:t>
            </w:r>
          </w:p>
          <w:p w14:paraId="10F41A21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Directeur général</w:t>
            </w:r>
          </w:p>
          <w:p w14:paraId="7F9B1F41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Société nationale des postes et des services financiers (SNPSF)</w:t>
            </w:r>
          </w:p>
          <w:p w14:paraId="7D0AF473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Place de France</w:t>
            </w:r>
          </w:p>
          <w:p w14:paraId="2850D917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B.P. 5000</w:t>
            </w:r>
          </w:p>
          <w:p w14:paraId="40A4FDD4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MORONI</w:t>
            </w:r>
          </w:p>
          <w:p w14:paraId="433746BE" w14:textId="14AA89E1" w:rsidR="00842E8E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COMORES</w:t>
            </w:r>
          </w:p>
        </w:tc>
      </w:tr>
      <w:tr w:rsidR="00F922A9" w:rsidRPr="00B37862" w14:paraId="3D75BB41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69E3D64B" w14:textId="77777777" w:rsidR="00B8575E" w:rsidRPr="00E16779" w:rsidRDefault="00B857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6B338C5B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Monsieur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Léon Juste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Ibombo</w:t>
            </w:r>
          </w:p>
          <w:p w14:paraId="339C6855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Ministre des Postes et des Télécommunications</w:t>
            </w:r>
          </w:p>
          <w:p w14:paraId="125B66AA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Boulevard Dénis Sassou N'guesso à côté de la CFAO</w:t>
            </w:r>
          </w:p>
          <w:p w14:paraId="577E3CCE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BRAZZAVILLE</w:t>
            </w:r>
          </w:p>
          <w:p w14:paraId="20C9954B" w14:textId="20EF9BC1" w:rsidR="00842E8E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RÉP. DU CONGO</w:t>
            </w:r>
          </w:p>
        </w:tc>
        <w:tc>
          <w:tcPr>
            <w:tcW w:w="5952" w:type="dxa"/>
          </w:tcPr>
          <w:p w14:paraId="70712341" w14:textId="77777777" w:rsidR="00B8575E" w:rsidRPr="004978BF" w:rsidRDefault="00B857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63AF5394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Monsieur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Louis-Marc Sakala</w:t>
            </w:r>
          </w:p>
          <w:p w14:paraId="5826399E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Directeur général</w:t>
            </w:r>
          </w:p>
          <w:p w14:paraId="4D7D4EF8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Agence de Régulation des Postes et des Communications Electroniques</w:t>
            </w:r>
          </w:p>
          <w:p w14:paraId="5B4B6180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Rond point La Gare</w:t>
            </w:r>
          </w:p>
          <w:p w14:paraId="75E84A6E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Immeuble Monté-cristo</w:t>
            </w:r>
          </w:p>
          <w:p w14:paraId="6B7C637B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B.P. 424</w:t>
            </w:r>
          </w:p>
          <w:p w14:paraId="1E0159E6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BRAZZAVILLE</w:t>
            </w:r>
          </w:p>
          <w:p w14:paraId="61560E76" w14:textId="34E29BE8" w:rsidR="00842E8E" w:rsidRPr="00BB156D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RÉP. DU CONGO</w:t>
            </w:r>
          </w:p>
        </w:tc>
      </w:tr>
      <w:tr w:rsidR="00F922A9" w:rsidRPr="00E16779" w14:paraId="6BF8FD5C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689D8627" w14:textId="77777777" w:rsidR="00B8575E" w:rsidRPr="00BB156D" w:rsidRDefault="00B857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2EF4D570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Madame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Ludovique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Mbossa Mabwere</w:t>
            </w:r>
          </w:p>
          <w:p w14:paraId="01ACE9E8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Directrice générale</w:t>
            </w:r>
          </w:p>
          <w:p w14:paraId="61960FF1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Société des postes et de l'épargne du Congo "La Poste"</w:t>
            </w:r>
          </w:p>
          <w:p w14:paraId="54EE8644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68, boulevard Dénis Sassou N'Guesso</w:t>
            </w:r>
          </w:p>
          <w:p w14:paraId="5DA1B6E4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Centre-ville</w:t>
            </w:r>
          </w:p>
          <w:p w14:paraId="1FF24104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B.P. 39</w:t>
            </w:r>
          </w:p>
          <w:p w14:paraId="2BB4F76B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BRAZZAVILLE</w:t>
            </w:r>
          </w:p>
          <w:p w14:paraId="41B0B929" w14:textId="588489DA" w:rsidR="00842E8E" w:rsidRPr="00BB156D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RÉP. DU CONGO</w:t>
            </w:r>
          </w:p>
        </w:tc>
        <w:tc>
          <w:tcPr>
            <w:tcW w:w="5952" w:type="dxa"/>
          </w:tcPr>
          <w:p w14:paraId="33BC2499" w14:textId="77777777" w:rsidR="00B8575E" w:rsidRPr="00BB156D" w:rsidRDefault="00B857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</w:p>
          <w:p w14:paraId="1CC07DA7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H.E. Mr Jong-Ho Lee</w:t>
            </w:r>
          </w:p>
          <w:p w14:paraId="1FA141DE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Science and ICT</w:t>
            </w:r>
          </w:p>
          <w:p w14:paraId="08689F18" w14:textId="77777777" w:rsidR="00884E49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Government Complex-Sejong 4</w:t>
            </w:r>
          </w:p>
          <w:p w14:paraId="30AC0D19" w14:textId="77777777" w:rsidR="00884E49" w:rsidRPr="007745CD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 w:rsidRPr="007745CD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477 Galmae-ro</w:t>
            </w:r>
          </w:p>
          <w:p w14:paraId="537F4675" w14:textId="77777777" w:rsidR="00884E49" w:rsidRPr="007745CD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 w:rsidRPr="007745CD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SEJONG-SI 30109</w:t>
            </w:r>
          </w:p>
          <w:p w14:paraId="35893668" w14:textId="54BED031" w:rsidR="00842E8E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7745CD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KOREA (REP.)</w:t>
            </w:r>
          </w:p>
        </w:tc>
      </w:tr>
      <w:tr w:rsidR="00F922A9" w:rsidRPr="00F4182F" w14:paraId="3B3A43EA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4A1C9A7F" w14:textId="77777777" w:rsidR="00B8575E" w:rsidRPr="00BB156D" w:rsidRDefault="00B857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7DCA0000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Mr </w:t>
            </w:r>
            <w:r>
              <w:rPr>
                <w:rFonts w:asciiTheme="minorBidi" w:hAnsiTheme="minorBidi"/>
                <w:noProof/>
                <w:sz w:val="20"/>
                <w:szCs w:val="20"/>
              </w:rPr>
              <w:t>Hae-Keun Cho</w:t>
            </w:r>
          </w:p>
          <w:p w14:paraId="496EF4BD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President</w:t>
            </w:r>
          </w:p>
          <w:p w14:paraId="40AFD080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Korea Post</w:t>
            </w:r>
          </w:p>
          <w:p w14:paraId="33DE902C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7F, 19 Doum 5-ro</w:t>
            </w:r>
          </w:p>
          <w:p w14:paraId="7C4DC15F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SEJONG 30114</w:t>
            </w:r>
          </w:p>
          <w:p w14:paraId="4EEB26F6" w14:textId="4E004E19" w:rsidR="00842E8E" w:rsidRPr="00884E4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REPUBLIC OF KOREA</w:t>
            </w:r>
          </w:p>
        </w:tc>
        <w:tc>
          <w:tcPr>
            <w:tcW w:w="5952" w:type="dxa"/>
          </w:tcPr>
          <w:p w14:paraId="2E4291B8" w14:textId="77777777" w:rsidR="00B8575E" w:rsidRPr="00884E49" w:rsidRDefault="00B857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775D667F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Señor</w:t>
            </w:r>
            <w:r w:rsidRPr="00E16779">
              <w:rPr>
                <w:rFonts w:asciiTheme="minorBidi" w:hAnsiTheme="minorBidi"/>
                <w:sz w:val="20"/>
                <w:szCs w:val="20"/>
                <w:lang w:val="es-ES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Roberto</w:t>
            </w:r>
            <w:r w:rsidRPr="00E16779">
              <w:rPr>
                <w:rFonts w:asciiTheme="minorBidi" w:hAnsiTheme="minorBidi"/>
                <w:sz w:val="20"/>
                <w:szCs w:val="20"/>
                <w:lang w:val="es-ES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Jiménez Gómez, Dr.</w:t>
            </w:r>
          </w:p>
          <w:p w14:paraId="55321823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Regulador General</w:t>
            </w:r>
          </w:p>
          <w:p w14:paraId="7DD4D63F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Autoridad Reguladora de los Servicios Publicos (ARESEP)</w:t>
            </w:r>
          </w:p>
          <w:p w14:paraId="692C1F6D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Guachipelín de Escazú De Construplaza</w:t>
            </w:r>
          </w:p>
          <w:p w14:paraId="5CBE9234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100 m. al norte</w:t>
            </w:r>
          </w:p>
          <w:p w14:paraId="15FBCD87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Apartado Postal 936</w:t>
            </w:r>
          </w:p>
          <w:p w14:paraId="78087873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SAN JOSÉ 1000</w:t>
            </w:r>
          </w:p>
          <w:p w14:paraId="779F7436" w14:textId="7801CDC2" w:rsidR="00842E8E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COSTA RICA</w:t>
            </w:r>
          </w:p>
        </w:tc>
      </w:tr>
      <w:tr w:rsidR="00F922A9" w:rsidRPr="00B37862" w14:paraId="6874AECB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454C2B12" w14:textId="77777777" w:rsidR="00B8575E" w:rsidRPr="00E16779" w:rsidRDefault="00B857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77545387" w14:textId="77777777" w:rsidR="00884E49" w:rsidRPr="005E5371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pt-PT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Señor Mauricio Rojas Cartín</w:t>
            </w:r>
          </w:p>
          <w:p w14:paraId="79155B46" w14:textId="77777777" w:rsidR="00884E49" w:rsidRPr="005E5371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pt-PT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Gerente General</w:t>
            </w:r>
          </w:p>
          <w:p w14:paraId="435B88BC" w14:textId="77777777" w:rsidR="00884E49" w:rsidRPr="005E5371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pt-PT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Correos de Costa Rica S.A.</w:t>
            </w:r>
          </w:p>
          <w:p w14:paraId="29997B53" w14:textId="77777777" w:rsidR="00884E49" w:rsidRPr="005E5371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pt-PT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Centro Postal Zapote</w:t>
            </w:r>
          </w:p>
          <w:p w14:paraId="001CEFA1" w14:textId="77777777" w:rsidR="00884E49" w:rsidRPr="005E5371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pt-PT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SAN JOSÉ</w:t>
            </w:r>
          </w:p>
          <w:p w14:paraId="665ED357" w14:textId="7121AA1C" w:rsidR="00842E8E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COSTA RICA</w:t>
            </w:r>
          </w:p>
        </w:tc>
        <w:tc>
          <w:tcPr>
            <w:tcW w:w="5952" w:type="dxa"/>
          </w:tcPr>
          <w:p w14:paraId="5EDE977C" w14:textId="77777777" w:rsidR="00B8575E" w:rsidRPr="00E16779" w:rsidRDefault="00B857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40EFFD1E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S.E.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Monsieur </w:t>
            </w:r>
            <w:r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Amadou Coulibaly</w:t>
            </w:r>
          </w:p>
          <w:p w14:paraId="51CE323A" w14:textId="77777777" w:rsidR="00884E49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Ministre de</w:t>
            </w:r>
            <w:r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 la Communication et de l’Economie Numérique</w:t>
            </w:r>
          </w:p>
          <w:p w14:paraId="6E69BC1A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Immeuble SCIAM (Abidjan Plateau), 8</w:t>
            </w:r>
            <w:r w:rsidRPr="00DC4D52">
              <w:rPr>
                <w:rFonts w:asciiTheme="minorBidi" w:hAnsiTheme="minorBidi"/>
                <w:noProof/>
                <w:sz w:val="20"/>
                <w:szCs w:val="20"/>
                <w:vertAlign w:val="superscript"/>
                <w:lang w:val="fr-CH"/>
              </w:rPr>
              <w:t>ème</w:t>
            </w:r>
            <w:r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 étage</w:t>
            </w:r>
          </w:p>
          <w:p w14:paraId="696213E6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ABIDJAN 17</w:t>
            </w:r>
          </w:p>
          <w:p w14:paraId="00020489" w14:textId="72A25277" w:rsidR="00842E8E" w:rsidRPr="004978BF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RÉP. DE CÔTE D’IVOIRE</w:t>
            </w:r>
          </w:p>
        </w:tc>
      </w:tr>
      <w:tr w:rsidR="00F922A9" w:rsidRPr="00B37862" w14:paraId="680CB79B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5F629656" w14:textId="77777777" w:rsidR="00B8575E" w:rsidRPr="004978BF" w:rsidRDefault="00B857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13238905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Madame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Namahoua Touré</w:t>
            </w:r>
          </w:p>
          <w:p w14:paraId="554C37B1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Directeur général</w:t>
            </w:r>
          </w:p>
          <w:p w14:paraId="680167F3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Autorité de Régulation des Télécommunications de Côte d'Ivoire (ARTCI)</w:t>
            </w:r>
          </w:p>
          <w:p w14:paraId="18FDCFA3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18 B.P. 2203</w:t>
            </w:r>
          </w:p>
          <w:p w14:paraId="5C136B71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ABIDJAN 18</w:t>
            </w:r>
          </w:p>
          <w:p w14:paraId="339F4ABA" w14:textId="700DB5F9" w:rsidR="00842E8E" w:rsidRPr="00BB156D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RÉP. DE CÔTE D'IVOIRE</w:t>
            </w:r>
          </w:p>
        </w:tc>
        <w:tc>
          <w:tcPr>
            <w:tcW w:w="5952" w:type="dxa"/>
          </w:tcPr>
          <w:p w14:paraId="01029CD6" w14:textId="77777777" w:rsidR="00B8575E" w:rsidRPr="00BB156D" w:rsidRDefault="00B857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77525B70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Monsieur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Isaac Alexis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GNAMBA-YAO</w:t>
            </w:r>
          </w:p>
          <w:p w14:paraId="2D8AC994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Directeur général</w:t>
            </w:r>
          </w:p>
          <w:p w14:paraId="40641034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La Poste de Côte d’Ivoire</w:t>
            </w:r>
          </w:p>
          <w:p w14:paraId="59CE61C6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17 B.P. 105</w:t>
            </w:r>
          </w:p>
          <w:p w14:paraId="5D89BC53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ABIDJAN 17</w:t>
            </w:r>
          </w:p>
          <w:p w14:paraId="48F131B5" w14:textId="080A9C5D" w:rsidR="00842E8E" w:rsidRPr="004978BF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RÉP. DE CÔTE D’IVOIRE</w:t>
            </w:r>
          </w:p>
        </w:tc>
      </w:tr>
      <w:tr w:rsidR="00F922A9" w:rsidRPr="00E16779" w14:paraId="53074751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4AECA0C1" w14:textId="77777777" w:rsidR="00B8575E" w:rsidRPr="00B93738" w:rsidRDefault="00B857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5D116C38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 xml:space="preserve">H.E. Mr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Oleg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Butkovic</w:t>
            </w:r>
          </w:p>
          <w:p w14:paraId="00718A99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the Sea, Transport and Infrastructure</w:t>
            </w:r>
          </w:p>
          <w:p w14:paraId="1EDEB26D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Prisavlje 14</w:t>
            </w:r>
          </w:p>
          <w:p w14:paraId="606FC4D5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HR-10000 ZAGREB</w:t>
            </w:r>
          </w:p>
          <w:p w14:paraId="54064741" w14:textId="3ADEFE6D" w:rsidR="00842E8E" w:rsidRPr="00BB156D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CROATIA</w:t>
            </w:r>
          </w:p>
        </w:tc>
        <w:tc>
          <w:tcPr>
            <w:tcW w:w="5952" w:type="dxa"/>
          </w:tcPr>
          <w:p w14:paraId="0FE86275" w14:textId="77777777" w:rsidR="00B8575E" w:rsidRPr="00BB156D" w:rsidRDefault="00B857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</w:p>
          <w:p w14:paraId="722F3D93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Tonko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Obuljen, B.Sc.E.E.</w:t>
            </w:r>
          </w:p>
          <w:p w14:paraId="195A1ABA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President of the Council</w:t>
            </w:r>
          </w:p>
          <w:p w14:paraId="30C021D2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Croatian Regulatory Authority for Network Industries (HAKOM)</w:t>
            </w:r>
          </w:p>
          <w:p w14:paraId="55DE3D5E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Roberta Frangesa Mihanovica 9</w:t>
            </w:r>
          </w:p>
          <w:p w14:paraId="49E5354F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10110 ZAGREB</w:t>
            </w:r>
          </w:p>
          <w:p w14:paraId="48968F61" w14:textId="793B02B2" w:rsidR="00842E8E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CROATIA</w:t>
            </w:r>
          </w:p>
        </w:tc>
      </w:tr>
      <w:tr w:rsidR="00F922A9" w:rsidRPr="00E16779" w14:paraId="161654B4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5947C86A" w14:textId="77777777" w:rsidR="00B8575E" w:rsidRPr="004978BF" w:rsidRDefault="00B857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</w:p>
          <w:p w14:paraId="0F97B820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Ivan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Culo</w:t>
            </w:r>
          </w:p>
          <w:p w14:paraId="4A7F5920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President of the Board</w:t>
            </w:r>
          </w:p>
          <w:p w14:paraId="128AEEA1" w14:textId="77777777" w:rsidR="00884E49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HP - Croatian Post Inc.</w:t>
            </w:r>
          </w:p>
          <w:p w14:paraId="76F14D55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Management Board</w:t>
            </w:r>
          </w:p>
          <w:p w14:paraId="2230B496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Headquarters</w:t>
            </w:r>
          </w:p>
          <w:p w14:paraId="418C97F6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P.P. 514</w:t>
            </w:r>
          </w:p>
          <w:p w14:paraId="49AE9E6B" w14:textId="77777777" w:rsidR="00884E49" w:rsidRPr="000F08A6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</w:rPr>
              <w:t>HR-10002 ZAGREB</w:t>
            </w:r>
          </w:p>
          <w:p w14:paraId="680D3723" w14:textId="4B0057D8" w:rsidR="00842E8E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CROATIA</w:t>
            </w:r>
          </w:p>
        </w:tc>
        <w:tc>
          <w:tcPr>
            <w:tcW w:w="5952" w:type="dxa"/>
          </w:tcPr>
          <w:p w14:paraId="5E093A97" w14:textId="77777777" w:rsidR="00B8575E" w:rsidRPr="00BB156D" w:rsidRDefault="00B857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</w:p>
          <w:p w14:paraId="02143BC4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Señor</w:t>
            </w:r>
            <w:r w:rsidRPr="00E16779">
              <w:rPr>
                <w:rFonts w:asciiTheme="minorBidi" w:hAnsiTheme="minorBidi"/>
                <w:sz w:val="20"/>
                <w:szCs w:val="20"/>
                <w:lang w:val="es-ES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Joge Luis Perdomo Di-Lella, Dr.</w:t>
            </w:r>
          </w:p>
          <w:p w14:paraId="5D458EDD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Ministerio de Comunicaciones</w:t>
            </w:r>
          </w:p>
          <w:p w14:paraId="5086AB20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Avenida Independencia y 19</w:t>
            </w:r>
          </w:p>
          <w:p w14:paraId="595FB840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de Mayo Plaza de la Revolución</w:t>
            </w:r>
          </w:p>
          <w:p w14:paraId="482C4FFB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LA HABANA 10600</w:t>
            </w:r>
          </w:p>
          <w:p w14:paraId="4DAD8D66" w14:textId="67053D21" w:rsidR="00842E8E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CUBA</w:t>
            </w:r>
          </w:p>
        </w:tc>
      </w:tr>
      <w:tr w:rsidR="00F922A9" w:rsidRPr="00884E49" w14:paraId="1CA0655B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71BC3E47" w14:textId="77777777" w:rsidR="00B8575E" w:rsidRPr="00E16779" w:rsidRDefault="00B857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7762BDCB" w14:textId="77777777" w:rsidR="00884E49" w:rsidRPr="005E5371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Señor Pablo Julio Pla Feria</w:t>
            </w:r>
          </w:p>
          <w:p w14:paraId="22180212" w14:textId="77777777" w:rsidR="00884E49" w:rsidRPr="005E5371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Presidente</w:t>
            </w:r>
          </w:p>
          <w:p w14:paraId="0E14209E" w14:textId="77777777" w:rsidR="00884E49" w:rsidRPr="005E5371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Grupo Empresarial Correos de Cuba</w:t>
            </w:r>
          </w:p>
          <w:p w14:paraId="35340A17" w14:textId="77777777" w:rsidR="00884E49" w:rsidRPr="005E5371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Ave. Independencia No. 8543 e/106 y 108</w:t>
            </w:r>
          </w:p>
          <w:p w14:paraId="2873F324" w14:textId="77777777" w:rsidR="00884E49" w:rsidRPr="005E5371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Reparto Altahabana</w:t>
            </w:r>
          </w:p>
          <w:p w14:paraId="03437D4E" w14:textId="77777777" w:rsidR="00884E49" w:rsidRPr="005E5371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Boyeros</w:t>
            </w:r>
          </w:p>
          <w:p w14:paraId="4F2AC8EA" w14:textId="77777777" w:rsidR="00884E49" w:rsidRPr="005E5371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LA HABANA 10600</w:t>
            </w:r>
          </w:p>
          <w:p w14:paraId="106160F2" w14:textId="376A9FF6" w:rsidR="00842E8E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CUBA</w:t>
            </w:r>
          </w:p>
        </w:tc>
        <w:tc>
          <w:tcPr>
            <w:tcW w:w="5952" w:type="dxa"/>
          </w:tcPr>
          <w:p w14:paraId="02D0DDC3" w14:textId="77777777" w:rsidR="00B8575E" w:rsidRPr="004978BF" w:rsidRDefault="00B857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0EEC72D6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Jacob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Heinsen</w:t>
            </w:r>
          </w:p>
          <w:p w14:paraId="1FFE3151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Permanent Secretary</w:t>
            </w:r>
          </w:p>
          <w:p w14:paraId="75B6C564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Ministry of Transport </w:t>
            </w:r>
          </w:p>
          <w:p w14:paraId="7FBF8CC7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Frederiksholms Kanal 27</w:t>
            </w:r>
          </w:p>
          <w:p w14:paraId="7288AD72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1220 </w:t>
            </w:r>
            <w:r>
              <w:rPr>
                <w:rFonts w:asciiTheme="minorBidi" w:hAnsiTheme="minorBidi"/>
                <w:noProof/>
                <w:sz w:val="20"/>
                <w:szCs w:val="20"/>
              </w:rPr>
              <w:t>COPENHAGEN</w:t>
            </w:r>
          </w:p>
          <w:p w14:paraId="0A954C65" w14:textId="0072D1B3" w:rsidR="00842E8E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DENMARK</w:t>
            </w:r>
          </w:p>
        </w:tc>
      </w:tr>
      <w:tr w:rsidR="00F922A9" w:rsidRPr="002746E8" w14:paraId="3429F032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505D2368" w14:textId="77777777" w:rsidR="002818A6" w:rsidRPr="00B93738" w:rsidRDefault="002818A6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52406A85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Carsten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Falk Hansen</w:t>
            </w:r>
          </w:p>
          <w:p w14:paraId="0C43644F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Director</w:t>
            </w:r>
          </w:p>
          <w:p w14:paraId="106BE512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Danish Civil Aviation and Railway Authority</w:t>
            </w:r>
          </w:p>
          <w:p w14:paraId="163FAA20" w14:textId="77777777" w:rsidR="00884E49" w:rsidRPr="000F08A6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>Carsten Niebuhrs Gade 43</w:t>
            </w:r>
          </w:p>
          <w:p w14:paraId="236E4526" w14:textId="77777777" w:rsidR="00884E49" w:rsidRPr="000F08A6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>1577 KOBENHAVN V</w:t>
            </w:r>
          </w:p>
          <w:p w14:paraId="0B5C6517" w14:textId="585F8D22" w:rsidR="002818A6" w:rsidRPr="004978BF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>DENMARK</w:t>
            </w:r>
          </w:p>
        </w:tc>
        <w:tc>
          <w:tcPr>
            <w:tcW w:w="5952" w:type="dxa"/>
          </w:tcPr>
          <w:p w14:paraId="729ED255" w14:textId="77777777" w:rsidR="002818A6" w:rsidRPr="004978BF" w:rsidRDefault="002818A6" w:rsidP="002818A6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pt-PT"/>
              </w:rPr>
            </w:pPr>
          </w:p>
          <w:p w14:paraId="2D7FF8D8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>
              <w:rPr>
                <w:rFonts w:asciiTheme="minorBidi" w:hAnsiTheme="minorBidi"/>
                <w:noProof/>
                <w:sz w:val="20"/>
                <w:szCs w:val="20"/>
              </w:rPr>
              <w:t>Kim Pedersen</w:t>
            </w:r>
          </w:p>
          <w:p w14:paraId="217A4F00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Chief Executive Officer</w:t>
            </w:r>
          </w:p>
          <w:p w14:paraId="6C356AA2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Post Danmark A/S</w:t>
            </w:r>
          </w:p>
          <w:p w14:paraId="5848B0D0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Hedegaardsvej 88</w:t>
            </w:r>
          </w:p>
          <w:p w14:paraId="77B409A1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2300 COPENHAGE S</w:t>
            </w:r>
          </w:p>
          <w:p w14:paraId="78F39862" w14:textId="50E25F2C" w:rsidR="002818A6" w:rsidRPr="00BB156D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DENMARK</w:t>
            </w:r>
          </w:p>
        </w:tc>
      </w:tr>
      <w:tr w:rsidR="00F922A9" w:rsidRPr="00E16779" w14:paraId="2124E37B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47F08D19" w14:textId="77777777" w:rsidR="00B8575E" w:rsidRPr="00BB156D" w:rsidRDefault="00B857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</w:p>
          <w:p w14:paraId="1EAA7842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sz w:val="20"/>
                <w:szCs w:val="20"/>
                <w:lang w:val="pt-PT"/>
              </w:rPr>
              <w:t>Mr Joel Undir Leitinum</w:t>
            </w:r>
          </w:p>
          <w:p w14:paraId="0CD44DBA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sz w:val="20"/>
                <w:szCs w:val="20"/>
                <w:lang w:val="pt-PT"/>
              </w:rPr>
              <w:t>CEO</w:t>
            </w:r>
          </w:p>
          <w:p w14:paraId="47B69291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sz w:val="20"/>
                <w:szCs w:val="20"/>
                <w:lang w:val="pt-PT"/>
              </w:rPr>
              <w:t>Posta</w:t>
            </w:r>
          </w:p>
          <w:p w14:paraId="42218EC8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sz w:val="20"/>
                <w:szCs w:val="20"/>
                <w:lang w:val="pt-PT"/>
              </w:rPr>
              <w:t>Postboks 3009</w:t>
            </w:r>
          </w:p>
          <w:p w14:paraId="1C6F5AC9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sz w:val="20"/>
                <w:szCs w:val="20"/>
                <w:lang w:val="pt-PT"/>
              </w:rPr>
              <w:t>FO-110 TORSHAVN</w:t>
            </w:r>
          </w:p>
          <w:p w14:paraId="1AF14A93" w14:textId="76FA9979" w:rsidR="00842E8E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  <w:lang w:val="pt-PT"/>
              </w:rPr>
              <w:t>ÎLES FÉROÉ</w:t>
            </w:r>
          </w:p>
        </w:tc>
        <w:tc>
          <w:tcPr>
            <w:tcW w:w="5952" w:type="dxa"/>
          </w:tcPr>
          <w:p w14:paraId="35C6BBF9" w14:textId="77777777" w:rsidR="00B8575E" w:rsidRPr="00BB156D" w:rsidRDefault="00B857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73E015FD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Per Svendsen</w:t>
            </w:r>
          </w:p>
          <w:p w14:paraId="76B873CF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Managing Director</w:t>
            </w:r>
          </w:p>
          <w:p w14:paraId="1D3FB16E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Post Greenland</w:t>
            </w:r>
          </w:p>
          <w:p w14:paraId="2F868BB9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Head Office</w:t>
            </w:r>
          </w:p>
          <w:p w14:paraId="57AB0BFA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Postboks 1002</w:t>
            </w:r>
          </w:p>
          <w:p w14:paraId="57F75281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3900 NUUK</w:t>
            </w:r>
          </w:p>
          <w:p w14:paraId="53F60B86" w14:textId="46251327" w:rsidR="00842E8E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GROENLAND</w:t>
            </w:r>
          </w:p>
        </w:tc>
      </w:tr>
      <w:tr w:rsidR="00F922A9" w:rsidRPr="00E16779" w14:paraId="19B7EA87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1F37AA52" w14:textId="77777777" w:rsidR="00B8575E" w:rsidRPr="00884E49" w:rsidRDefault="00B857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170A70BD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S.E.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Monsieur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Abdi Youssouf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Sougueh</w:t>
            </w:r>
          </w:p>
          <w:p w14:paraId="0693B7A3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Ministre de la Communication, chargé des Postes et des Télécommunications</w:t>
            </w:r>
          </w:p>
          <w:p w14:paraId="6BF8ABCC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Angle Rue de Moscow, Boulevard Cheikh Osman</w:t>
            </w:r>
          </w:p>
          <w:p w14:paraId="3C8F30B2" w14:textId="3DE3AB2B" w:rsidR="00842E8E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DJIBOUTI</w:t>
            </w:r>
          </w:p>
        </w:tc>
        <w:tc>
          <w:tcPr>
            <w:tcW w:w="5952" w:type="dxa"/>
          </w:tcPr>
          <w:p w14:paraId="5C4BF407" w14:textId="77777777" w:rsidR="00B8575E" w:rsidRPr="004978BF" w:rsidRDefault="00B857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</w:p>
          <w:p w14:paraId="5AFB54E5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Monsieur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Bahnan Ali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Maidal</w:t>
            </w:r>
          </w:p>
          <w:p w14:paraId="76F4C881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Directeur général</w:t>
            </w:r>
          </w:p>
          <w:p w14:paraId="27BCEB9C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La Poste de Djibouti S.A.</w:t>
            </w:r>
          </w:p>
          <w:p w14:paraId="15A78522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Boulevard de la République</w:t>
            </w:r>
          </w:p>
          <w:p w14:paraId="56AB2B70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B.P. 557 </w:t>
            </w:r>
          </w:p>
          <w:p w14:paraId="66DF25BE" w14:textId="7FAE4977" w:rsidR="00842E8E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DJIBOUTI</w:t>
            </w:r>
          </w:p>
        </w:tc>
      </w:tr>
      <w:tr w:rsidR="00F922A9" w:rsidRPr="00E16779" w14:paraId="767B6134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3FAD043A" w14:textId="77777777" w:rsidR="00B8575E" w:rsidRPr="00BB156D" w:rsidRDefault="00B857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</w:p>
          <w:p w14:paraId="78723E58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Señor</w:t>
            </w:r>
            <w:r w:rsidRPr="00E16779">
              <w:rPr>
                <w:rFonts w:asciiTheme="minorBidi" w:hAnsiTheme="minorBidi"/>
                <w:sz w:val="20"/>
                <w:szCs w:val="20"/>
                <w:lang w:val="es-ES"/>
              </w:rPr>
              <w:t xml:space="preserve"> </w:t>
            </w:r>
            <w:r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Deligne Ascenciõn Burgos</w:t>
            </w:r>
          </w:p>
          <w:p w14:paraId="51CEA8FC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Ministro de Obras Públicas y Comunicaciones</w:t>
            </w:r>
          </w:p>
          <w:p w14:paraId="00359E7F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Secretaria de Estado de Obras Públicas y Comunicaciones</w:t>
            </w:r>
          </w:p>
          <w:p w14:paraId="240E2489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Calle Héctor Homero Hernández esq. Horacio Blanco Fombona Ensanche La Fe</w:t>
            </w:r>
          </w:p>
          <w:p w14:paraId="4D9C70AA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SANTO DOMINGO</w:t>
            </w:r>
          </w:p>
          <w:p w14:paraId="1DF39A18" w14:textId="059B0A45" w:rsidR="00842E8E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RÉP. DOMINICAINE</w:t>
            </w:r>
          </w:p>
        </w:tc>
        <w:tc>
          <w:tcPr>
            <w:tcW w:w="5952" w:type="dxa"/>
          </w:tcPr>
          <w:p w14:paraId="256B54E6" w14:textId="77777777" w:rsidR="00B8575E" w:rsidRPr="00E16779" w:rsidRDefault="00B8575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5082D78D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Mr Erick Alberto Michael Guzmán Núñez</w:t>
            </w:r>
          </w:p>
          <w:p w14:paraId="46940BA6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Director General</w:t>
            </w:r>
          </w:p>
          <w:p w14:paraId="388FA776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Instituto Postal Dominicano (INPOSDOM)</w:t>
            </w:r>
          </w:p>
          <w:p w14:paraId="7A1830A2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Calle Rafael Damirón esq. Héroes de Luperón</w:t>
            </w:r>
          </w:p>
          <w:p w14:paraId="0D0E9DBB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Centro de los Héroes</w:t>
            </w:r>
          </w:p>
          <w:p w14:paraId="04C5D18C" w14:textId="77777777" w:rsidR="00884E49" w:rsidRPr="000F08A6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SANTO DOMINGO</w:t>
            </w:r>
          </w:p>
          <w:p w14:paraId="4B5E29EE" w14:textId="3404ADB2" w:rsidR="00842E8E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RÉP. DOMINICAINE</w:t>
            </w:r>
          </w:p>
        </w:tc>
      </w:tr>
      <w:tr w:rsidR="00F922A9" w:rsidRPr="00F4182F" w14:paraId="28166DEF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764D0E9C" w14:textId="77777777" w:rsidR="00B8575E" w:rsidRPr="00E16779" w:rsidRDefault="00B857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2FB27391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Hon.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>
              <w:rPr>
                <w:rFonts w:asciiTheme="minorBidi" w:hAnsiTheme="minorBidi"/>
                <w:noProof/>
                <w:sz w:val="20"/>
                <w:szCs w:val="20"/>
              </w:rPr>
              <w:t>Ms Gretta B. Roberts</w:t>
            </w:r>
          </w:p>
          <w:p w14:paraId="6C08476F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Sports, Culture and Community Development</w:t>
            </w:r>
          </w:p>
          <w:p w14:paraId="14A94B4A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1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vertAlign w:val="superscript"/>
              </w:rPr>
              <w:t>st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Floor, Government Headquarters</w:t>
            </w:r>
          </w:p>
          <w:p w14:paraId="3DBA00F8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Kennedy Avenue</w:t>
            </w:r>
          </w:p>
          <w:p w14:paraId="23C3EE95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ROSEAU</w:t>
            </w:r>
          </w:p>
          <w:p w14:paraId="78A4C6E6" w14:textId="2EA47E5B" w:rsidR="00842E8E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DOMINICA</w:t>
            </w:r>
          </w:p>
        </w:tc>
        <w:tc>
          <w:tcPr>
            <w:tcW w:w="5952" w:type="dxa"/>
          </w:tcPr>
          <w:p w14:paraId="646F4DEE" w14:textId="77777777" w:rsidR="00B8575E" w:rsidRPr="004978BF" w:rsidRDefault="00B857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7D2F6CAA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Ms Clare Seraphin-Wallace</w:t>
            </w:r>
          </w:p>
          <w:p w14:paraId="1F68C03A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Postmaster General</w:t>
            </w:r>
          </w:p>
          <w:p w14:paraId="10A33E53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Dominica Postal Service</w:t>
            </w:r>
          </w:p>
          <w:p w14:paraId="619AB40B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General Post Office</w:t>
            </w:r>
          </w:p>
          <w:p w14:paraId="06F9E530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Dame Eugenia Charles Blvd</w:t>
            </w:r>
          </w:p>
          <w:p w14:paraId="3BDA1816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ROSEAU</w:t>
            </w:r>
          </w:p>
          <w:p w14:paraId="57CB29FB" w14:textId="38DADFEE" w:rsidR="00842E8E" w:rsidRPr="00884E4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DOMINICA (COMMONWEALTH OF)</w:t>
            </w:r>
          </w:p>
        </w:tc>
      </w:tr>
      <w:tr w:rsidR="00F922A9" w:rsidRPr="00F9692E" w14:paraId="74093515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7F8424F0" w14:textId="77777777" w:rsidR="00D31574" w:rsidRPr="00BB156D" w:rsidRDefault="00D31574" w:rsidP="00357CB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07D777A2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H.E.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Talaat, Dr.</w:t>
            </w:r>
          </w:p>
          <w:p w14:paraId="7015485B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Communications and Information Technology</w:t>
            </w:r>
          </w:p>
          <w:p w14:paraId="7B85C856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Smart Village, Km 28</w:t>
            </w:r>
          </w:p>
          <w:p w14:paraId="5663800E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Cairo-Alexandria Desert Road</w:t>
            </w:r>
          </w:p>
          <w:p w14:paraId="423479D2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CAIRO</w:t>
            </w:r>
          </w:p>
          <w:p w14:paraId="78903DE0" w14:textId="723233DE" w:rsidR="00F4182F" w:rsidRPr="00BB156D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EGYPT</w:t>
            </w:r>
          </w:p>
        </w:tc>
        <w:tc>
          <w:tcPr>
            <w:tcW w:w="5952" w:type="dxa"/>
          </w:tcPr>
          <w:p w14:paraId="50A2B93A" w14:textId="77777777" w:rsidR="00D31574" w:rsidRPr="00B93738" w:rsidRDefault="00D31574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465C9FA9" w14:textId="2CFF2678" w:rsidR="00884E49" w:rsidRPr="00E16779" w:rsidRDefault="00F9692E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Dr. Dalia Abdallah Mohamed Elbaz</w:t>
            </w:r>
          </w:p>
          <w:p w14:paraId="6A65F9AC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 xml:space="preserve">Acting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Chairman</w:t>
            </w:r>
            <w:r>
              <w:rPr>
                <w:rFonts w:asciiTheme="minorBidi" w:hAnsiTheme="minorBidi"/>
                <w:noProof/>
                <w:sz w:val="20"/>
                <w:szCs w:val="20"/>
              </w:rPr>
              <w:t xml:space="preserve"> of Egypt Post</w:t>
            </w:r>
          </w:p>
          <w:p w14:paraId="65282F2C" w14:textId="77777777" w:rsidR="00884E49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National Post Organization of Egypt</w:t>
            </w:r>
          </w:p>
          <w:p w14:paraId="0E67088B" w14:textId="77777777" w:rsidR="00F9692E" w:rsidRPr="0086238A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86238A">
              <w:rPr>
                <w:rFonts w:asciiTheme="minorBidi" w:hAnsiTheme="minorBidi"/>
                <w:noProof/>
                <w:sz w:val="20"/>
                <w:szCs w:val="20"/>
              </w:rPr>
              <w:t>Smart Village</w:t>
            </w:r>
          </w:p>
          <w:p w14:paraId="7EDD4651" w14:textId="28603892" w:rsidR="00884E49" w:rsidRPr="0086238A" w:rsidRDefault="00F9692E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86238A">
              <w:rPr>
                <w:rFonts w:asciiTheme="minorBidi" w:hAnsiTheme="minorBidi"/>
                <w:noProof/>
                <w:sz w:val="20"/>
                <w:szCs w:val="20"/>
              </w:rPr>
              <w:t>Km 28 Cairo-Alexandria Desert Road</w:t>
            </w:r>
          </w:p>
          <w:p w14:paraId="09DF942E" w14:textId="5E46822B" w:rsidR="00884E49" w:rsidRPr="0086238A" w:rsidRDefault="00F9692E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86238A">
              <w:rPr>
                <w:rFonts w:asciiTheme="minorBidi" w:hAnsiTheme="minorBidi"/>
                <w:noProof/>
                <w:sz w:val="20"/>
                <w:szCs w:val="20"/>
              </w:rPr>
              <w:t>CAIRO</w:t>
            </w:r>
          </w:p>
          <w:p w14:paraId="0DA8D3D8" w14:textId="61445AD6" w:rsidR="00F4182F" w:rsidRPr="002F3789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2F378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EGYPT</w:t>
            </w:r>
          </w:p>
          <w:p w14:paraId="372DD320" w14:textId="7CEB83B3" w:rsidR="00D31574" w:rsidRPr="00F9692E" w:rsidRDefault="00D31574" w:rsidP="00F4182F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</w:tc>
      </w:tr>
      <w:tr w:rsidR="00F922A9" w:rsidRPr="00CC272D" w14:paraId="38274516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20466B41" w14:textId="77777777" w:rsidR="00B8575E" w:rsidRPr="00BB156D" w:rsidRDefault="00B857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</w:p>
          <w:p w14:paraId="72285A0B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Señor</w:t>
            </w:r>
            <w:r w:rsidRPr="00E16779">
              <w:rPr>
                <w:rFonts w:asciiTheme="minorBidi" w:hAnsiTheme="minorBidi"/>
                <w:sz w:val="20"/>
                <w:szCs w:val="20"/>
                <w:lang w:val="es-ES"/>
              </w:rPr>
              <w:t xml:space="preserve"> </w:t>
            </w:r>
            <w:r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Juan Carlos Bidegain Hanania</w:t>
            </w:r>
          </w:p>
          <w:p w14:paraId="1113471E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Ministro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 xml:space="preserve"> de Gobernación y Desarrollo Territorial</w:t>
            </w:r>
          </w:p>
          <w:p w14:paraId="2B9C0BC3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Direcció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n General de Correos</w:t>
            </w:r>
            <w:r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 xml:space="preserve"> de El Salvador</w:t>
            </w:r>
          </w:p>
          <w:p w14:paraId="1C7C04B8" w14:textId="77777777" w:rsidR="00884E49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Final 15 Calle Poniente y Diagonal Universitaria Norte</w:t>
            </w:r>
          </w:p>
          <w:p w14:paraId="5CCDC841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Centro de Gobierno</w:t>
            </w:r>
          </w:p>
          <w:p w14:paraId="5D885568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SAN SALVADOR</w:t>
            </w:r>
          </w:p>
          <w:p w14:paraId="524150EB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EL SALVADOR</w:t>
            </w:r>
          </w:p>
          <w:p w14:paraId="723C313A" w14:textId="2ECA34EB" w:rsidR="00842E8E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(AMÉRIQUE CENTRALE)</w:t>
            </w:r>
          </w:p>
        </w:tc>
        <w:tc>
          <w:tcPr>
            <w:tcW w:w="5952" w:type="dxa"/>
          </w:tcPr>
          <w:p w14:paraId="0A3983AC" w14:textId="77777777" w:rsidR="00B8575E" w:rsidRPr="00B93738" w:rsidRDefault="00B857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</w:p>
          <w:p w14:paraId="563EA032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Ing.</w:t>
            </w:r>
            <w:r w:rsidRPr="00E16779">
              <w:rPr>
                <w:rFonts w:asciiTheme="minorBidi" w:hAnsiTheme="minorBidi"/>
                <w:sz w:val="20"/>
                <w:szCs w:val="20"/>
                <w:lang w:val="es-ES"/>
              </w:rPr>
              <w:t xml:space="preserve"> </w:t>
            </w:r>
            <w:r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Josué Daniel García Gómez</w:t>
            </w:r>
          </w:p>
          <w:p w14:paraId="3B947083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Director</w:t>
            </w:r>
            <w:r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General</w:t>
            </w:r>
          </w:p>
          <w:p w14:paraId="48AD1CF8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Dirección General</w:t>
            </w:r>
          </w:p>
          <w:p w14:paraId="343D2598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Correos de El Salvador</w:t>
            </w:r>
          </w:p>
          <w:p w14:paraId="28D80758" w14:textId="77777777" w:rsidR="00884E49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 xml:space="preserve">Final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15 Calle Poniente y Diagonal Univesitaria Norte</w:t>
            </w:r>
          </w:p>
          <w:p w14:paraId="029E8D9E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Centro de Gobierno</w:t>
            </w:r>
          </w:p>
          <w:p w14:paraId="17ABA74A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SAN SALVADOR</w:t>
            </w:r>
          </w:p>
          <w:p w14:paraId="2F3D80E7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EL SALVADOR</w:t>
            </w:r>
          </w:p>
          <w:p w14:paraId="528AF6B4" w14:textId="6586DF2E" w:rsidR="00842E8E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(AMÉRIQUE CENTRALE)</w:t>
            </w:r>
          </w:p>
        </w:tc>
      </w:tr>
      <w:tr w:rsidR="00F922A9" w:rsidRPr="00884E49" w14:paraId="52C32A54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559233D5" w14:textId="77777777" w:rsidR="00B8575E" w:rsidRPr="00BB156D" w:rsidRDefault="00B857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51126CDE" w14:textId="4ADD63CA" w:rsidR="00842E8E" w:rsidRPr="007B11A0" w:rsidRDefault="00842E8E" w:rsidP="0076087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</w:p>
        </w:tc>
        <w:tc>
          <w:tcPr>
            <w:tcW w:w="5952" w:type="dxa"/>
          </w:tcPr>
          <w:p w14:paraId="4AE76307" w14:textId="77777777" w:rsidR="00B8575E" w:rsidRPr="00E16779" w:rsidRDefault="00B857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</w:p>
          <w:p w14:paraId="2A4A1074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Abdulla Mohammed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Alashram</w:t>
            </w:r>
          </w:p>
          <w:p w14:paraId="76660455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Group Chief Executive Officer</w:t>
            </w:r>
          </w:p>
          <w:p w14:paraId="42C13B0C" w14:textId="3FF70C9B" w:rsidR="00884E49" w:rsidRPr="00760878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760878">
              <w:rPr>
                <w:rFonts w:asciiTheme="minorBidi" w:hAnsiTheme="minorBidi"/>
                <w:noProof/>
                <w:sz w:val="20"/>
                <w:szCs w:val="20"/>
              </w:rPr>
              <w:t>Emirates Post</w:t>
            </w:r>
            <w:r w:rsidR="00760878" w:rsidRPr="00760878">
              <w:rPr>
                <w:rFonts w:asciiTheme="minorBidi" w:hAnsiTheme="minorBidi"/>
                <w:noProof/>
                <w:sz w:val="20"/>
                <w:szCs w:val="20"/>
              </w:rPr>
              <w:t xml:space="preserve"> Group Co</w:t>
            </w:r>
            <w:r w:rsidR="00760878">
              <w:rPr>
                <w:rFonts w:asciiTheme="minorBidi" w:hAnsiTheme="minorBidi"/>
                <w:noProof/>
                <w:sz w:val="20"/>
                <w:szCs w:val="20"/>
              </w:rPr>
              <w:t>mpany PJSC (7X)</w:t>
            </w:r>
          </w:p>
          <w:p w14:paraId="0A03131B" w14:textId="77777777" w:rsidR="00884E49" w:rsidRPr="00760878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760878">
              <w:rPr>
                <w:rFonts w:asciiTheme="minorBidi" w:hAnsiTheme="minorBidi"/>
                <w:noProof/>
                <w:sz w:val="20"/>
                <w:szCs w:val="20"/>
              </w:rPr>
              <w:t>P.O. Box 99999</w:t>
            </w:r>
          </w:p>
          <w:p w14:paraId="33009AD2" w14:textId="77777777" w:rsidR="00884E49" w:rsidRPr="002D5F88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2D5F88">
              <w:rPr>
                <w:rFonts w:asciiTheme="minorBidi" w:hAnsiTheme="minorBidi"/>
                <w:noProof/>
                <w:sz w:val="20"/>
                <w:szCs w:val="20"/>
              </w:rPr>
              <w:t>DUBAI</w:t>
            </w:r>
          </w:p>
          <w:p w14:paraId="6791785B" w14:textId="394043FB" w:rsidR="00842E8E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UNITED ARAB EMIRATES</w:t>
            </w:r>
          </w:p>
        </w:tc>
      </w:tr>
      <w:tr w:rsidR="00F922A9" w:rsidRPr="00B37862" w14:paraId="5377C8EA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244D748C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 xml:space="preserve">Señor </w:t>
            </w:r>
            <w:r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César Antonio Martín Moreno</w:t>
            </w:r>
          </w:p>
          <w:p w14:paraId="4A7CD8A1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Ministr</w:t>
            </w:r>
            <w:r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o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 xml:space="preserve"> de Telecommunicaciones y de la Sociedad de la Información</w:t>
            </w:r>
          </w:p>
          <w:p w14:paraId="328F740D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 xml:space="preserve">Av. 6 de Diciembre N25-75 y Av.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Colòn</w:t>
            </w:r>
          </w:p>
          <w:p w14:paraId="4463EF37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170522 QUITO</w:t>
            </w:r>
          </w:p>
          <w:p w14:paraId="48DCD850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ECUADOR</w:t>
            </w:r>
          </w:p>
          <w:p w14:paraId="43B88906" w14:textId="5B634BE7" w:rsidR="00C03045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(AMERIQUE DU SUD)</w:t>
            </w:r>
          </w:p>
        </w:tc>
        <w:tc>
          <w:tcPr>
            <w:tcW w:w="5952" w:type="dxa"/>
          </w:tcPr>
          <w:p w14:paraId="0272DC0D" w14:textId="496E61E4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Señor</w:t>
            </w:r>
            <w:r w:rsidRPr="00E16779">
              <w:rPr>
                <w:rFonts w:asciiTheme="minorBidi" w:hAnsiTheme="minorBidi"/>
                <w:sz w:val="20"/>
                <w:szCs w:val="20"/>
                <w:lang w:val="es-ES"/>
              </w:rPr>
              <w:t xml:space="preserve"> </w:t>
            </w:r>
            <w:r w:rsidR="00ED5E80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Denis Mauricio Patiño</w:t>
            </w:r>
            <w:r w:rsidR="0095150C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 xml:space="preserve"> Carrillo</w:t>
            </w:r>
          </w:p>
          <w:p w14:paraId="0B708B89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General Manager</w:t>
            </w:r>
          </w:p>
          <w:p w14:paraId="77A5ABB5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Empresa Pública Servicios Postales del Ecuador</w:t>
            </w:r>
          </w:p>
          <w:p w14:paraId="29B944A5" w14:textId="77777777" w:rsidR="00884E49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 xml:space="preserve">Av. </w:t>
            </w:r>
            <w:r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Manuel Córdova Galarza y Alborada – Pusuqui</w:t>
            </w:r>
          </w:p>
          <w:p w14:paraId="438B28E9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Pichincha</w:t>
            </w:r>
          </w:p>
          <w:p w14:paraId="4CAD4A9C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 xml:space="preserve">170308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QUITO</w:t>
            </w:r>
          </w:p>
          <w:p w14:paraId="2F1425F4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ECUADOR</w:t>
            </w:r>
          </w:p>
          <w:p w14:paraId="0AAE1567" w14:textId="3300CEF8" w:rsidR="00C03045" w:rsidRPr="00BB156D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(AMERIQUE DU SUD)</w:t>
            </w:r>
          </w:p>
        </w:tc>
      </w:tr>
      <w:tr w:rsidR="00F922A9" w:rsidRPr="002746E8" w14:paraId="529E73B5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35639133" w14:textId="77777777" w:rsidR="00B8575E" w:rsidRPr="00BB156D" w:rsidRDefault="00B857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</w:p>
          <w:p w14:paraId="7B5CB407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H.E. 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Tesfaselassie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Berhane</w:t>
            </w:r>
          </w:p>
          <w:p w14:paraId="2E736163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Transport and Communications</w:t>
            </w:r>
          </w:p>
          <w:p w14:paraId="1B6BDBB9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P.O. Box 4918</w:t>
            </w:r>
          </w:p>
          <w:p w14:paraId="13D909FF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ASMARA</w:t>
            </w:r>
          </w:p>
          <w:p w14:paraId="1A1683F6" w14:textId="0861418C" w:rsidR="00842E8E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ERITREA</w:t>
            </w:r>
          </w:p>
        </w:tc>
        <w:tc>
          <w:tcPr>
            <w:tcW w:w="5952" w:type="dxa"/>
          </w:tcPr>
          <w:p w14:paraId="6CD12C09" w14:textId="77777777" w:rsidR="00B8575E" w:rsidRPr="00F4182F" w:rsidRDefault="00B857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743F00D2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Mekonnen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Fesahazion</w:t>
            </w:r>
          </w:p>
          <w:p w14:paraId="300F6ADB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Director General</w:t>
            </w:r>
          </w:p>
          <w:p w14:paraId="5A83230E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Eritrean Communications Authority</w:t>
            </w:r>
          </w:p>
          <w:p w14:paraId="73E4C592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ASMARA</w:t>
            </w:r>
          </w:p>
          <w:p w14:paraId="09A323BB" w14:textId="2A7C6B0D" w:rsidR="00842E8E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ERITREA</w:t>
            </w:r>
          </w:p>
        </w:tc>
      </w:tr>
      <w:tr w:rsidR="00F922A9" w:rsidRPr="00E16779" w14:paraId="43D63675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23C9B821" w14:textId="77777777" w:rsidR="004A7ED4" w:rsidRPr="00BB156D" w:rsidRDefault="004A7ED4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</w:p>
          <w:p w14:paraId="6F936734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Ghirmatsion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Tewolde</w:t>
            </w:r>
          </w:p>
          <w:p w14:paraId="04EB2649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Director General</w:t>
            </w:r>
          </w:p>
          <w:p w14:paraId="4C2883AE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Eritrean Postal Service (EPS)</w:t>
            </w:r>
          </w:p>
          <w:p w14:paraId="495076CA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P.O. Box 229</w:t>
            </w:r>
          </w:p>
          <w:p w14:paraId="2EE9EF49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ASMARA</w:t>
            </w:r>
          </w:p>
          <w:p w14:paraId="71D185A2" w14:textId="5F8D9D6F" w:rsidR="004A7ED4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ERITREA</w:t>
            </w:r>
          </w:p>
        </w:tc>
        <w:tc>
          <w:tcPr>
            <w:tcW w:w="5952" w:type="dxa"/>
          </w:tcPr>
          <w:p w14:paraId="0E008D91" w14:textId="77777777" w:rsidR="004A7ED4" w:rsidRPr="00E16779" w:rsidRDefault="004A7ED4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6F3F90CF" w14:textId="0988D84B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Señor</w:t>
            </w:r>
            <w:r w:rsidRPr="00E16779">
              <w:rPr>
                <w:rFonts w:asciiTheme="minorBidi" w:hAnsiTheme="minorBidi"/>
                <w:sz w:val="20"/>
                <w:szCs w:val="20"/>
                <w:lang w:val="es-ES"/>
              </w:rPr>
              <w:t xml:space="preserve"> </w:t>
            </w:r>
            <w:r w:rsidR="002A6E38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Oscar Puente Santiago</w:t>
            </w:r>
          </w:p>
          <w:p w14:paraId="74A33DF2" w14:textId="2CF12C8B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Ministr</w:t>
            </w:r>
            <w:r w:rsidR="002A6E38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o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 xml:space="preserve"> de Transportes, Movilidad </w:t>
            </w:r>
            <w:r w:rsidR="002A6E38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y Movilidad Sostenible</w:t>
            </w:r>
          </w:p>
          <w:p w14:paraId="358C6AB8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Paseo de la Castellana, 67</w:t>
            </w:r>
          </w:p>
          <w:p w14:paraId="66E6EDC8" w14:textId="77777777" w:rsidR="00884E49" w:rsidRPr="000F08A6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Nuevos Ministerios</w:t>
            </w:r>
          </w:p>
          <w:p w14:paraId="443D02CC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28071 MADRID</w:t>
            </w:r>
          </w:p>
          <w:p w14:paraId="626B2779" w14:textId="73A13096" w:rsidR="004A7ED4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ESPANA</w:t>
            </w:r>
          </w:p>
        </w:tc>
      </w:tr>
      <w:tr w:rsidR="00F922A9" w:rsidRPr="00762D11" w14:paraId="4A05FDEE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0BF3F6C1" w14:textId="77777777" w:rsidR="004A7ED4" w:rsidRPr="00E16779" w:rsidRDefault="004A7ED4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</w:p>
          <w:p w14:paraId="080ED589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Señor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José Bernárdez</w:t>
            </w:r>
          </w:p>
          <w:p w14:paraId="3C22A995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Director of Transport and Postal Sector</w:t>
            </w:r>
          </w:p>
          <w:p w14:paraId="18D0978B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Comisión Nacional de los Mercados y la Competencia (CNMC)</w:t>
            </w:r>
          </w:p>
          <w:p w14:paraId="15525DE1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Direccion de Transport y del Sector Postal</w:t>
            </w:r>
          </w:p>
          <w:p w14:paraId="13E844ED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Barquillo 5</w:t>
            </w:r>
          </w:p>
          <w:p w14:paraId="50A8F6D0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28004 MADRID</w:t>
            </w:r>
          </w:p>
          <w:p w14:paraId="4B7F5082" w14:textId="7D1164AC" w:rsidR="004A7ED4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ESPANA</w:t>
            </w:r>
          </w:p>
        </w:tc>
        <w:tc>
          <w:tcPr>
            <w:tcW w:w="5952" w:type="dxa"/>
          </w:tcPr>
          <w:p w14:paraId="6E406596" w14:textId="77777777" w:rsidR="004A7ED4" w:rsidRPr="00E16779" w:rsidRDefault="004A7ED4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</w:p>
          <w:p w14:paraId="37862DF1" w14:textId="77777777" w:rsidR="004A7ED4" w:rsidRPr="00E16779" w:rsidRDefault="004A7ED4" w:rsidP="004A7ED4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</w:p>
          <w:p w14:paraId="5636A522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Señor</w:t>
            </w:r>
            <w:r w:rsidRPr="00E16779">
              <w:rPr>
                <w:rFonts w:asciiTheme="minorBidi" w:hAnsiTheme="minorBidi"/>
                <w:sz w:val="20"/>
                <w:szCs w:val="20"/>
                <w:lang w:val="es-ES"/>
              </w:rPr>
              <w:t xml:space="preserve"> </w:t>
            </w:r>
            <w:r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Pedro Saura García</w:t>
            </w:r>
          </w:p>
          <w:p w14:paraId="0969E8AA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Presidente y CEO</w:t>
            </w:r>
          </w:p>
          <w:p w14:paraId="3F0F7708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Sociedad Estatal "Correos y Telégrafos" S.A. S.M.E.</w:t>
            </w:r>
          </w:p>
          <w:p w14:paraId="4F564D5D" w14:textId="11B14022" w:rsidR="00884E49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C/Conde de Peñalver</w:t>
            </w:r>
            <w:r w:rsidR="00762D11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, 19</w:t>
            </w:r>
          </w:p>
          <w:p w14:paraId="57F60469" w14:textId="532C3F86" w:rsidR="00762D11" w:rsidRPr="00E16779" w:rsidRDefault="00762D11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Edificio Clara Campoamor</w:t>
            </w:r>
          </w:p>
          <w:p w14:paraId="3CE2D25C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28006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 xml:space="preserve"> MADRID</w:t>
            </w:r>
          </w:p>
          <w:p w14:paraId="64ACEAA3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ESPANA</w:t>
            </w:r>
          </w:p>
          <w:p w14:paraId="3444AF4D" w14:textId="7D501D5E" w:rsidR="004A7ED4" w:rsidRPr="00884E49" w:rsidRDefault="004A7ED4" w:rsidP="004A7ED4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</w:p>
        </w:tc>
      </w:tr>
      <w:tr w:rsidR="00F922A9" w:rsidRPr="00E16779" w14:paraId="2BFB53D8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62EB6EF2" w14:textId="77777777" w:rsidR="004A7ED4" w:rsidRPr="00F53D06" w:rsidRDefault="004A7ED4" w:rsidP="004A7ED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0583917E" w14:textId="66ACF605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BF7960">
              <w:rPr>
                <w:rFonts w:asciiTheme="minorBidi" w:hAnsiTheme="minorBidi"/>
                <w:noProof/>
                <w:sz w:val="20"/>
                <w:szCs w:val="20"/>
              </w:rPr>
              <w:t xml:space="preserve">H.E. </w:t>
            </w:r>
            <w:r>
              <w:rPr>
                <w:rFonts w:asciiTheme="minorBidi" w:hAnsiTheme="minorBidi"/>
                <w:noProof/>
                <w:sz w:val="20"/>
                <w:szCs w:val="20"/>
              </w:rPr>
              <w:t xml:space="preserve">Mr </w:t>
            </w:r>
            <w:r w:rsidR="00734F7A">
              <w:rPr>
                <w:rFonts w:asciiTheme="minorBidi" w:hAnsiTheme="minorBidi"/>
                <w:noProof/>
                <w:sz w:val="20"/>
                <w:szCs w:val="20"/>
              </w:rPr>
              <w:t>Ms Piret Hartman</w:t>
            </w:r>
          </w:p>
          <w:p w14:paraId="23714972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Minister </w:t>
            </w:r>
            <w:r>
              <w:rPr>
                <w:rFonts w:asciiTheme="minorBidi" w:hAnsiTheme="minorBidi"/>
                <w:noProof/>
                <w:sz w:val="20"/>
                <w:szCs w:val="20"/>
              </w:rPr>
              <w:t>of Regional Affairs and Agriculture</w:t>
            </w:r>
          </w:p>
          <w:p w14:paraId="4C1B5682" w14:textId="52755010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Suur-Ameerika street</w:t>
            </w:r>
            <w:r w:rsidR="001D3141">
              <w:rPr>
                <w:rFonts w:asciiTheme="minorBidi" w:hAnsiTheme="minorBidi"/>
                <w:noProof/>
                <w:sz w:val="20"/>
                <w:szCs w:val="20"/>
              </w:rPr>
              <w:t xml:space="preserve"> 1</w:t>
            </w:r>
          </w:p>
          <w:p w14:paraId="4FD286A0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10122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TALLINN</w:t>
            </w:r>
          </w:p>
          <w:p w14:paraId="13749B67" w14:textId="5A839A50" w:rsidR="004A7ED4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ESTONIA</w:t>
            </w:r>
          </w:p>
        </w:tc>
        <w:tc>
          <w:tcPr>
            <w:tcW w:w="5952" w:type="dxa"/>
          </w:tcPr>
          <w:p w14:paraId="7B7A7C4E" w14:textId="77777777" w:rsidR="004A7ED4" w:rsidRPr="00E16779" w:rsidRDefault="004A7ED4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12DA94B7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Ms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Külli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Haab</w:t>
            </w:r>
          </w:p>
          <w:p w14:paraId="6687FC88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Head of Regulatory Division</w:t>
            </w:r>
          </w:p>
          <w:p w14:paraId="09EFD543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Estonian Competition Authority</w:t>
            </w:r>
          </w:p>
          <w:p w14:paraId="50D51560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Regulatory Division</w:t>
            </w:r>
          </w:p>
          <w:p w14:paraId="19A1D9E5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Tatari 39</w:t>
            </w:r>
          </w:p>
          <w:p w14:paraId="7130EDBF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10314 TALLINN</w:t>
            </w:r>
          </w:p>
          <w:p w14:paraId="3DA2DCBF" w14:textId="7D1DA421" w:rsidR="004A7ED4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ESTONIA</w:t>
            </w:r>
          </w:p>
        </w:tc>
      </w:tr>
      <w:tr w:rsidR="00F922A9" w:rsidRPr="00E16779" w14:paraId="14E44F62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63CC51BE" w14:textId="77777777" w:rsidR="00731551" w:rsidRPr="00E16779" w:rsidRDefault="00731551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72399070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Mart Mägi</w:t>
            </w:r>
          </w:p>
          <w:p w14:paraId="256703D6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Chairman of the Management Board</w:t>
            </w:r>
          </w:p>
          <w:p w14:paraId="7C0AF8FD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AS Eesti Post</w:t>
            </w:r>
          </w:p>
          <w:p w14:paraId="4BFEF05B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Pallasti 28</w:t>
            </w:r>
          </w:p>
          <w:p w14:paraId="0E57A303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10001 TALLINN</w:t>
            </w:r>
          </w:p>
          <w:p w14:paraId="7DF2E712" w14:textId="5315564C" w:rsidR="00731551" w:rsidRPr="00CC272D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ESTONIA</w:t>
            </w:r>
          </w:p>
        </w:tc>
        <w:tc>
          <w:tcPr>
            <w:tcW w:w="5952" w:type="dxa"/>
          </w:tcPr>
          <w:p w14:paraId="6A97AB00" w14:textId="77777777" w:rsidR="00731551" w:rsidRPr="00CC272D" w:rsidRDefault="00731551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</w:p>
          <w:p w14:paraId="4AE8481E" w14:textId="77777777" w:rsidR="00884E4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D1D38">
              <w:rPr>
                <w:rFonts w:asciiTheme="minorBidi" w:hAnsiTheme="minorBidi"/>
                <w:sz w:val="20"/>
                <w:szCs w:val="20"/>
              </w:rPr>
              <w:t xml:space="preserve">HRH Princess </w:t>
            </w:r>
            <w:r>
              <w:rPr>
                <w:rFonts w:asciiTheme="minorBidi" w:hAnsiTheme="minorBidi"/>
                <w:sz w:val="20"/>
                <w:szCs w:val="20"/>
              </w:rPr>
              <w:t>Sikhanyiso Dlamini</w:t>
            </w:r>
          </w:p>
          <w:p w14:paraId="4C238B14" w14:textId="77777777" w:rsidR="00884E49" w:rsidRPr="00ED1D38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D1D38">
              <w:rPr>
                <w:rFonts w:asciiTheme="minorBidi" w:hAnsiTheme="minorBidi"/>
                <w:sz w:val="20"/>
                <w:szCs w:val="20"/>
              </w:rPr>
              <w:t>Minister of Information, Communications and Technology</w:t>
            </w:r>
          </w:p>
          <w:p w14:paraId="0A9B527D" w14:textId="77777777" w:rsidR="00884E49" w:rsidRPr="00CC272D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CC272D">
              <w:rPr>
                <w:rFonts w:asciiTheme="minorBidi" w:hAnsiTheme="minorBidi"/>
                <w:sz w:val="20"/>
                <w:szCs w:val="20"/>
                <w:lang w:val="pt-PT"/>
              </w:rPr>
              <w:t>P.O. Box 642</w:t>
            </w:r>
          </w:p>
          <w:p w14:paraId="03B83F2F" w14:textId="77777777" w:rsidR="00884E49" w:rsidRPr="00CC272D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CC272D">
              <w:rPr>
                <w:rFonts w:asciiTheme="minorBidi" w:hAnsiTheme="minorBidi"/>
                <w:sz w:val="20"/>
                <w:szCs w:val="20"/>
                <w:lang w:val="pt-PT"/>
              </w:rPr>
              <w:t>H100 MBABANE</w:t>
            </w:r>
          </w:p>
          <w:p w14:paraId="39DAAB24" w14:textId="4E5CA346" w:rsidR="00731551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CC272D">
              <w:rPr>
                <w:rFonts w:asciiTheme="minorBidi" w:hAnsiTheme="minorBidi"/>
                <w:sz w:val="20"/>
                <w:szCs w:val="20"/>
                <w:lang w:val="pt-PT"/>
              </w:rPr>
              <w:t>ESWATINI</w:t>
            </w:r>
          </w:p>
        </w:tc>
      </w:tr>
      <w:tr w:rsidR="00F922A9" w:rsidRPr="00E16779" w14:paraId="5739215A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15C62B23" w14:textId="77777777" w:rsidR="00B8575E" w:rsidRPr="00E16779" w:rsidRDefault="00B857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75530B72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>Mr Mvilawemphi Dlamini</w:t>
            </w:r>
          </w:p>
          <w:p w14:paraId="0DEB1226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>Chief Executive</w:t>
            </w:r>
          </w:p>
          <w:p w14:paraId="0E23E77E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>Eswatini Communications Commission</w:t>
            </w:r>
          </w:p>
          <w:p w14:paraId="12747C48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sz w:val="20"/>
                <w:szCs w:val="20"/>
                <w:lang w:val="pt-PT"/>
              </w:rPr>
              <w:t>P.O. Box 7811</w:t>
            </w:r>
          </w:p>
          <w:p w14:paraId="19D08FC7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sz w:val="20"/>
                <w:szCs w:val="20"/>
                <w:lang w:val="pt-PT"/>
              </w:rPr>
              <w:t>H100 MBABANE</w:t>
            </w:r>
          </w:p>
          <w:p w14:paraId="7376A72C" w14:textId="712892EA" w:rsidR="00B8575E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sz w:val="20"/>
                <w:szCs w:val="20"/>
                <w:lang w:val="pt-PT"/>
              </w:rPr>
              <w:t>ESWATINI</w:t>
            </w:r>
          </w:p>
        </w:tc>
        <w:tc>
          <w:tcPr>
            <w:tcW w:w="5952" w:type="dxa"/>
          </w:tcPr>
          <w:p w14:paraId="29F84A02" w14:textId="77777777" w:rsidR="00B8575E" w:rsidRPr="00E16779" w:rsidRDefault="00B857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06A605D0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>
              <w:rPr>
                <w:rFonts w:asciiTheme="minorBidi" w:hAnsiTheme="minorBidi"/>
                <w:noProof/>
                <w:sz w:val="20"/>
                <w:szCs w:val="20"/>
              </w:rPr>
              <w:t>Themba Thembumkhululi Khumalo</w:t>
            </w:r>
          </w:p>
          <w:p w14:paraId="2A39AA7F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Managing Director and </w:t>
            </w:r>
            <w:r>
              <w:rPr>
                <w:rFonts w:asciiTheme="minorBidi" w:hAnsiTheme="minorBidi"/>
                <w:noProof/>
                <w:sz w:val="20"/>
                <w:szCs w:val="20"/>
              </w:rPr>
              <w:t xml:space="preserve">Group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CEO</w:t>
            </w:r>
          </w:p>
          <w:p w14:paraId="014E8AE1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Eswatini Posts and</w:t>
            </w:r>
          </w:p>
          <w:p w14:paraId="3D328AD1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Telecommunications Corporation (EPTC)</w:t>
            </w:r>
          </w:p>
          <w:p w14:paraId="57044CCA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P.O. Box 125</w:t>
            </w:r>
          </w:p>
          <w:p w14:paraId="5B02D705" w14:textId="77777777" w:rsidR="00884E49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MBABANE</w:t>
            </w:r>
          </w:p>
          <w:p w14:paraId="353BEE7E" w14:textId="16FFBB67" w:rsidR="00842E8E" w:rsidRPr="00E16779" w:rsidRDefault="00884E49" w:rsidP="00884E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ESWATINI</w:t>
            </w:r>
          </w:p>
        </w:tc>
      </w:tr>
      <w:tr w:rsidR="00F922A9" w:rsidRPr="00E16779" w14:paraId="1325981C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45C161C5" w14:textId="77777777" w:rsidR="00A55255" w:rsidRPr="00E16779" w:rsidRDefault="00A55255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26D0A7DF" w14:textId="77777777" w:rsidR="008E7018" w:rsidRPr="00E16779" w:rsidRDefault="008E7018" w:rsidP="00ED1D3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 xml:space="preserve">H.E. </w:t>
            </w:r>
            <w:r w:rsidR="00ED1D38">
              <w:rPr>
                <w:rFonts w:asciiTheme="minorBidi" w:hAnsiTheme="minorBidi"/>
                <w:sz w:val="20"/>
                <w:szCs w:val="20"/>
              </w:rPr>
              <w:t>Mr Belete Molla</w:t>
            </w:r>
          </w:p>
          <w:p w14:paraId="2DC4DFAB" w14:textId="77777777" w:rsidR="008E7018" w:rsidRPr="00E16779" w:rsidRDefault="008E7018" w:rsidP="008E701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Minister of Innovation and Technology</w:t>
            </w:r>
          </w:p>
          <w:p w14:paraId="74C56BCC" w14:textId="77777777" w:rsidR="008E7018" w:rsidRPr="00E16779" w:rsidRDefault="008E7018" w:rsidP="008E701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P.O. Box 2490</w:t>
            </w:r>
          </w:p>
          <w:p w14:paraId="54C578A7" w14:textId="77777777" w:rsidR="008E7018" w:rsidRPr="00E16779" w:rsidRDefault="008E7018" w:rsidP="008E701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ADDIS ABABA</w:t>
            </w:r>
          </w:p>
          <w:p w14:paraId="36B28F23" w14:textId="77777777" w:rsidR="00842E8E" w:rsidRPr="00E16779" w:rsidRDefault="008E7018" w:rsidP="008E701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ETHIOPIA</w:t>
            </w:r>
          </w:p>
        </w:tc>
        <w:tc>
          <w:tcPr>
            <w:tcW w:w="5952" w:type="dxa"/>
          </w:tcPr>
          <w:p w14:paraId="7B29FDD7" w14:textId="77777777" w:rsidR="00A55255" w:rsidRPr="00E16779" w:rsidRDefault="00A55255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14FC0FED" w14:textId="77777777" w:rsidR="008E7018" w:rsidRPr="00E16779" w:rsidRDefault="008E7018" w:rsidP="008E701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Balcha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Reba</w:t>
            </w:r>
          </w:p>
          <w:p w14:paraId="24FBC374" w14:textId="77777777" w:rsidR="008E7018" w:rsidRPr="00E16779" w:rsidRDefault="008E7018" w:rsidP="008E701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Director General</w:t>
            </w:r>
          </w:p>
          <w:p w14:paraId="6985F023" w14:textId="77777777" w:rsidR="008E7018" w:rsidRPr="00E16779" w:rsidRDefault="008E7018" w:rsidP="008E701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Ethiopian Communictions Authority (ECA)</w:t>
            </w:r>
          </w:p>
          <w:p w14:paraId="525A54FE" w14:textId="77777777" w:rsidR="008E7018" w:rsidRPr="00E16779" w:rsidRDefault="008E7018" w:rsidP="008E701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P.O. Box 9991</w:t>
            </w:r>
          </w:p>
          <w:p w14:paraId="6E7B6BCA" w14:textId="77777777" w:rsidR="008E7018" w:rsidRPr="00E16779" w:rsidRDefault="008E7018" w:rsidP="008E701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ADDIS ABABA</w:t>
            </w:r>
          </w:p>
          <w:p w14:paraId="0FE30438" w14:textId="77777777" w:rsidR="00842E8E" w:rsidRPr="00E16779" w:rsidRDefault="008E7018" w:rsidP="008E701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ETHIOPIA</w:t>
            </w:r>
          </w:p>
        </w:tc>
      </w:tr>
      <w:tr w:rsidR="00F922A9" w:rsidRPr="00E16779" w14:paraId="4ACEFC69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244933C1" w14:textId="77777777" w:rsidR="00A55255" w:rsidRPr="00E16779" w:rsidRDefault="00A55255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275334D4" w14:textId="77777777" w:rsidR="008E7018" w:rsidRPr="00E16779" w:rsidRDefault="000A622F" w:rsidP="008E701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Mr Dagmawi Hailiye</w:t>
            </w:r>
          </w:p>
          <w:p w14:paraId="3E1E67F5" w14:textId="77777777" w:rsidR="008E7018" w:rsidRPr="00E16779" w:rsidRDefault="008E7018" w:rsidP="008E701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CEO</w:t>
            </w:r>
          </w:p>
          <w:p w14:paraId="2F86EBA9" w14:textId="77777777" w:rsidR="008E7018" w:rsidRPr="00E16779" w:rsidRDefault="00A7459A" w:rsidP="008E701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Ethiopost</w:t>
            </w:r>
          </w:p>
          <w:p w14:paraId="660B7B13" w14:textId="77777777" w:rsidR="008E7018" w:rsidRPr="00E16779" w:rsidRDefault="008E7018" w:rsidP="00D449F5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P.O. Box </w:t>
            </w:r>
            <w:r w:rsidR="00D449F5">
              <w:rPr>
                <w:rFonts w:asciiTheme="minorBidi" w:hAnsiTheme="minorBidi"/>
                <w:noProof/>
                <w:sz w:val="20"/>
                <w:szCs w:val="20"/>
              </w:rPr>
              <w:t>5555</w:t>
            </w:r>
          </w:p>
          <w:p w14:paraId="617D6915" w14:textId="77777777" w:rsidR="008E7018" w:rsidRPr="00E16779" w:rsidRDefault="008E7018" w:rsidP="008E701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ADDIS ABABA</w:t>
            </w:r>
          </w:p>
          <w:p w14:paraId="23353B06" w14:textId="77777777" w:rsidR="00842E8E" w:rsidRPr="00E16779" w:rsidRDefault="008E7018" w:rsidP="008E701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ETHIOPIA</w:t>
            </w:r>
          </w:p>
        </w:tc>
        <w:tc>
          <w:tcPr>
            <w:tcW w:w="5952" w:type="dxa"/>
          </w:tcPr>
          <w:p w14:paraId="4C261A57" w14:textId="77777777" w:rsidR="008E7018" w:rsidRPr="00E16779" w:rsidRDefault="008E7018" w:rsidP="008E701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Hon.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</w:t>
            </w:r>
            <w:r w:rsidR="00BF7960">
              <w:rPr>
                <w:rFonts w:asciiTheme="minorBidi" w:hAnsiTheme="minorBidi"/>
                <w:noProof/>
                <w:sz w:val="20"/>
                <w:szCs w:val="20"/>
              </w:rPr>
              <w:t>r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. Aiyaz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Sayed-Khaiyum</w:t>
            </w:r>
          </w:p>
          <w:p w14:paraId="6CCD482E" w14:textId="77777777" w:rsidR="008E7018" w:rsidRPr="00E16779" w:rsidRDefault="008E7018" w:rsidP="008E701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Attorney General and Minister for Justice, Anti-Corruption, Public Enterprises, Communications, Civil Aviation, Tourism and Trade</w:t>
            </w:r>
          </w:p>
          <w:p w14:paraId="1A56FEFB" w14:textId="77777777" w:rsidR="008E7018" w:rsidRPr="00E16779" w:rsidRDefault="008E7018" w:rsidP="008E701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Ministry of Public Enterprises, Communications, Civil Aviation and Tourism</w:t>
            </w:r>
          </w:p>
          <w:p w14:paraId="168096D0" w14:textId="77777777" w:rsidR="008E7018" w:rsidRPr="00E16779" w:rsidRDefault="008E7018" w:rsidP="008E701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Government Buildings</w:t>
            </w:r>
          </w:p>
          <w:p w14:paraId="5E2662CE" w14:textId="77777777" w:rsidR="008E7018" w:rsidRPr="00E16779" w:rsidRDefault="008E7018" w:rsidP="008E701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P.O. Box 2278</w:t>
            </w:r>
          </w:p>
          <w:p w14:paraId="01A9705A" w14:textId="77777777" w:rsidR="008E7018" w:rsidRPr="000F08A6" w:rsidRDefault="008E7018" w:rsidP="008E701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</w:rPr>
              <w:t>SUVA</w:t>
            </w:r>
          </w:p>
          <w:p w14:paraId="5C47D54E" w14:textId="77777777" w:rsidR="00842E8E" w:rsidRPr="00E16779" w:rsidRDefault="008E7018" w:rsidP="008E701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FIJI </w:t>
            </w:r>
          </w:p>
        </w:tc>
      </w:tr>
      <w:tr w:rsidR="00F922A9" w:rsidRPr="00E16779" w14:paraId="7EE58354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01B61CBE" w14:textId="77777777" w:rsidR="00A55255" w:rsidRPr="00E16779" w:rsidRDefault="00A55255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42795B46" w14:textId="0384CD7F" w:rsidR="00842E8E" w:rsidRPr="002D5F88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2D5F88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2D5F88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760878" w:rsidRPr="002D5F88">
              <w:rPr>
                <w:rFonts w:asciiTheme="minorBidi" w:hAnsiTheme="minorBidi"/>
                <w:noProof/>
                <w:sz w:val="20"/>
                <w:szCs w:val="20"/>
              </w:rPr>
              <w:t>Isaac Mow</w:t>
            </w:r>
          </w:p>
          <w:p w14:paraId="44AF5364" w14:textId="2B56DEF5" w:rsidR="00842E8E" w:rsidRPr="002D5F88" w:rsidRDefault="00703852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2D5F88">
              <w:rPr>
                <w:rFonts w:asciiTheme="minorBidi" w:hAnsiTheme="minorBidi"/>
                <w:noProof/>
                <w:sz w:val="20"/>
                <w:szCs w:val="20"/>
              </w:rPr>
              <w:t>CEO</w:t>
            </w:r>
          </w:p>
          <w:p w14:paraId="151EEE56" w14:textId="77777777" w:rsidR="00842E8E" w:rsidRPr="002D5F88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2D5F88">
              <w:rPr>
                <w:rFonts w:asciiTheme="minorBidi" w:hAnsiTheme="minorBidi"/>
                <w:noProof/>
                <w:sz w:val="20"/>
                <w:szCs w:val="20"/>
              </w:rPr>
              <w:t xml:space="preserve">Post Fiji </w:t>
            </w:r>
            <w:r w:rsidR="002E41E5" w:rsidRPr="002D5F88">
              <w:rPr>
                <w:rFonts w:asciiTheme="minorBidi" w:hAnsiTheme="minorBidi"/>
                <w:noProof/>
                <w:sz w:val="20"/>
                <w:szCs w:val="20"/>
              </w:rPr>
              <w:t xml:space="preserve">Pte </w:t>
            </w:r>
            <w:r w:rsidRPr="002D5F88">
              <w:rPr>
                <w:rFonts w:asciiTheme="minorBidi" w:hAnsiTheme="minorBidi"/>
                <w:noProof/>
                <w:sz w:val="20"/>
                <w:szCs w:val="20"/>
              </w:rPr>
              <w:t>Ltd.</w:t>
            </w:r>
          </w:p>
          <w:p w14:paraId="5EAA05E6" w14:textId="77777777" w:rsidR="00842E8E" w:rsidRPr="002D5F88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2D5F88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GPO Box 40</w:t>
            </w:r>
          </w:p>
          <w:p w14:paraId="3BB12C49" w14:textId="77777777" w:rsidR="00842E8E" w:rsidRPr="002D5F88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2D5F88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SUVA</w:t>
            </w:r>
          </w:p>
          <w:p w14:paraId="16FCBD4C" w14:textId="77777777" w:rsidR="00842E8E" w:rsidRPr="00E16779" w:rsidRDefault="00842E8E" w:rsidP="008E701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2D5F88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FIJI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 </w:t>
            </w:r>
          </w:p>
        </w:tc>
        <w:tc>
          <w:tcPr>
            <w:tcW w:w="5952" w:type="dxa"/>
          </w:tcPr>
          <w:p w14:paraId="78F6B8BD" w14:textId="77777777" w:rsidR="00A55255" w:rsidRPr="00E16779" w:rsidRDefault="00A55255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2C1A2A57" w14:textId="77777777" w:rsidR="00842E8E" w:rsidRPr="00E16779" w:rsidRDefault="00842E8E" w:rsidP="00245C72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245C72">
              <w:rPr>
                <w:rFonts w:asciiTheme="minorBidi" w:hAnsiTheme="minorBidi"/>
                <w:noProof/>
                <w:sz w:val="20"/>
                <w:szCs w:val="20"/>
              </w:rPr>
              <w:t>Jarkko Saarimäki</w:t>
            </w:r>
          </w:p>
          <w:p w14:paraId="02D712DE" w14:textId="77777777" w:rsidR="00842E8E" w:rsidRPr="00E16779" w:rsidRDefault="00245C72" w:rsidP="00BF7960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 xml:space="preserve">Director General of </w:t>
            </w:r>
            <w:r w:rsidR="00BF7960">
              <w:rPr>
                <w:rFonts w:asciiTheme="minorBidi" w:hAnsiTheme="minorBidi"/>
                <w:noProof/>
                <w:sz w:val="20"/>
                <w:szCs w:val="20"/>
              </w:rPr>
              <w:t>Services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Department</w:t>
            </w:r>
          </w:p>
          <w:p w14:paraId="0FFB7829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Ministry of Transport and Communications</w:t>
            </w:r>
          </w:p>
          <w:p w14:paraId="3D3D8880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P.O. Box 31</w:t>
            </w:r>
          </w:p>
          <w:p w14:paraId="7CAA6B8A" w14:textId="77777777" w:rsidR="00842E8E" w:rsidRPr="00E16779" w:rsidRDefault="008E7018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FI-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00023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 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VALTIONEUVOSTO</w:t>
            </w:r>
          </w:p>
          <w:p w14:paraId="30EC938E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FINLAND</w:t>
            </w:r>
          </w:p>
        </w:tc>
      </w:tr>
      <w:tr w:rsidR="00F922A9" w:rsidRPr="00F96AA7" w14:paraId="1D479ACD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45EC1810" w14:textId="77777777" w:rsidR="00A55255" w:rsidRPr="00E16779" w:rsidRDefault="00A55255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0D64030B" w14:textId="77777777" w:rsidR="00842E8E" w:rsidRPr="00E16779" w:rsidRDefault="0058666B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Ms Kirsi Karlamaa</w:t>
            </w:r>
          </w:p>
          <w:p w14:paraId="50D57FAE" w14:textId="77777777" w:rsidR="0058666B" w:rsidRPr="00E16779" w:rsidRDefault="0058666B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Director General</w:t>
            </w:r>
          </w:p>
          <w:p w14:paraId="29902961" w14:textId="77777777" w:rsidR="00842E8E" w:rsidRPr="00E16779" w:rsidRDefault="00842E8E" w:rsidP="00D32F46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Finnish </w:t>
            </w:r>
            <w:r w:rsidR="008E7018" w:rsidRPr="00E16779">
              <w:rPr>
                <w:rFonts w:asciiTheme="minorBidi" w:hAnsiTheme="minorBidi"/>
                <w:noProof/>
                <w:sz w:val="20"/>
                <w:szCs w:val="20"/>
              </w:rPr>
              <w:t>Transport and Communictions A</w:t>
            </w:r>
            <w:r w:rsidR="00D32F46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gency </w:t>
            </w:r>
            <w:r w:rsidR="0058666B" w:rsidRPr="00E16779">
              <w:rPr>
                <w:rFonts w:asciiTheme="minorBidi" w:hAnsiTheme="minorBidi"/>
                <w:noProof/>
                <w:sz w:val="20"/>
                <w:szCs w:val="20"/>
              </w:rPr>
              <w:t>(Traficom)</w:t>
            </w:r>
          </w:p>
          <w:p w14:paraId="1A9028AF" w14:textId="77777777" w:rsidR="00842E8E" w:rsidRPr="00E16779" w:rsidRDefault="00842E8E" w:rsidP="0058666B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P.O. Box </w:t>
            </w:r>
            <w:r w:rsidR="0058666B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320</w:t>
            </w:r>
          </w:p>
          <w:p w14:paraId="27758F20" w14:textId="77777777" w:rsidR="00842E8E" w:rsidRPr="00E16779" w:rsidRDefault="008E7018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FI-</w:t>
            </w:r>
            <w:r w:rsidR="00D32F46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00059 TRAFICOM</w:t>
            </w:r>
          </w:p>
          <w:p w14:paraId="64009863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FINLAND</w:t>
            </w:r>
          </w:p>
        </w:tc>
        <w:tc>
          <w:tcPr>
            <w:tcW w:w="5952" w:type="dxa"/>
          </w:tcPr>
          <w:p w14:paraId="05E2FF09" w14:textId="1ABD2F88" w:rsidR="00A55255" w:rsidRPr="001A08FC" w:rsidRDefault="00E359AD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bookmarkStart w:id="0" w:name="_Hlk175901389"/>
            <w:r w:rsidRPr="001A08FC">
              <w:rPr>
                <w:rFonts w:asciiTheme="minorBidi" w:hAnsiTheme="minorBidi"/>
                <w:sz w:val="20"/>
                <w:szCs w:val="20"/>
              </w:rPr>
              <w:t>Mr Antti Jääskeläinen</w:t>
            </w:r>
          </w:p>
          <w:p w14:paraId="7C15DDB8" w14:textId="4CF8B501" w:rsidR="00842E8E" w:rsidRPr="0074398C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359AD">
              <w:rPr>
                <w:rFonts w:asciiTheme="minorBidi" w:hAnsiTheme="minorBidi"/>
                <w:noProof/>
                <w:sz w:val="20"/>
                <w:szCs w:val="20"/>
              </w:rPr>
              <w:t xml:space="preserve">President </w:t>
            </w:r>
            <w:r w:rsidRPr="0074398C">
              <w:rPr>
                <w:rFonts w:asciiTheme="minorBidi" w:hAnsiTheme="minorBidi"/>
                <w:noProof/>
                <w:sz w:val="20"/>
                <w:szCs w:val="20"/>
              </w:rPr>
              <w:t>and CEO</w:t>
            </w:r>
            <w:r w:rsidR="0074398C" w:rsidRPr="0074398C">
              <w:rPr>
                <w:rFonts w:asciiTheme="minorBidi" w:hAnsiTheme="minorBidi"/>
                <w:noProof/>
                <w:sz w:val="20"/>
                <w:szCs w:val="20"/>
              </w:rPr>
              <w:t>, P</w:t>
            </w:r>
            <w:r w:rsidR="007E4F5C" w:rsidRPr="0074398C">
              <w:rPr>
                <w:rFonts w:asciiTheme="minorBidi" w:hAnsiTheme="minorBidi"/>
                <w:noProof/>
                <w:sz w:val="20"/>
                <w:szCs w:val="20"/>
              </w:rPr>
              <w:t>osti Group Corporation</w:t>
            </w:r>
          </w:p>
          <w:p w14:paraId="6DE7D18E" w14:textId="77777777" w:rsidR="00842E8E" w:rsidRPr="0074398C" w:rsidRDefault="00573EFF" w:rsidP="00A067B0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74398C">
              <w:rPr>
                <w:rFonts w:asciiTheme="minorBidi" w:hAnsiTheme="minorBidi"/>
                <w:noProof/>
                <w:sz w:val="20"/>
                <w:szCs w:val="20"/>
              </w:rPr>
              <w:t>Posti Jakelu Ltd.</w:t>
            </w:r>
          </w:p>
          <w:p w14:paraId="715F1C36" w14:textId="77777777" w:rsidR="00842E8E" w:rsidRPr="001A08FC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74398C">
              <w:rPr>
                <w:rFonts w:asciiTheme="minorBidi" w:hAnsiTheme="minorBidi"/>
                <w:noProof/>
                <w:sz w:val="20"/>
                <w:szCs w:val="20"/>
              </w:rPr>
              <w:t>P.O. Box 102</w:t>
            </w:r>
          </w:p>
          <w:p w14:paraId="68CA258C" w14:textId="77777777" w:rsidR="00842E8E" w:rsidRPr="00E16779" w:rsidRDefault="008E7018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359AD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FI-</w:t>
            </w:r>
            <w:r w:rsidR="00842E8E" w:rsidRPr="00E359AD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00011</w:t>
            </w:r>
            <w:r w:rsidR="00D32F46" w:rsidRPr="00E359AD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 </w:t>
            </w:r>
            <w:r w:rsidR="00842E8E" w:rsidRPr="00E359AD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POSTI</w:t>
            </w:r>
          </w:p>
          <w:p w14:paraId="2E0F5549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FINLAND</w:t>
            </w:r>
            <w:bookmarkEnd w:id="0"/>
          </w:p>
        </w:tc>
      </w:tr>
      <w:tr w:rsidR="00F922A9" w:rsidRPr="00E16779" w14:paraId="604D9E36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5F0A76AC" w14:textId="77777777" w:rsidR="00A55255" w:rsidRPr="00E16779" w:rsidRDefault="00A55255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2F779A46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Monsieur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Bruno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Le Maire</w:t>
            </w:r>
          </w:p>
          <w:p w14:paraId="1A663797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Ministre de l'Economie et des Finances</w:t>
            </w:r>
          </w:p>
          <w:p w14:paraId="5E6F4C42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Télédoc 151</w:t>
            </w:r>
          </w:p>
          <w:p w14:paraId="6ECD66DA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139 rue de Bercy</w:t>
            </w:r>
          </w:p>
          <w:p w14:paraId="58EFA218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75572</w:t>
            </w:r>
            <w:r w:rsidR="00AC6FE2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PARIS CEDEX 12</w:t>
            </w:r>
          </w:p>
          <w:p w14:paraId="7C2A57F2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FRANCE</w:t>
            </w:r>
          </w:p>
        </w:tc>
        <w:tc>
          <w:tcPr>
            <w:tcW w:w="5952" w:type="dxa"/>
          </w:tcPr>
          <w:p w14:paraId="7F7CC7F6" w14:textId="77777777" w:rsidR="00A55255" w:rsidRPr="00E16779" w:rsidRDefault="00A55255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71101BAE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Monsieur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Sébastien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Soriano</w:t>
            </w:r>
          </w:p>
          <w:p w14:paraId="1202D108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Président</w:t>
            </w:r>
          </w:p>
          <w:p w14:paraId="1119EC43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Autorité de régulation des communications électroniques et des postes (ARCEP)</w:t>
            </w:r>
          </w:p>
          <w:p w14:paraId="2A897D57" w14:textId="77777777" w:rsidR="00842E8E" w:rsidRPr="00E16779" w:rsidRDefault="00AC6FE2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14 rue Gerty Archimède CS 90410</w:t>
            </w:r>
          </w:p>
          <w:p w14:paraId="779A3284" w14:textId="77777777" w:rsidR="00842E8E" w:rsidRPr="00E16779" w:rsidRDefault="00AC6FE2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75613 PARIS CEDEX 12</w:t>
            </w:r>
          </w:p>
          <w:p w14:paraId="7190EFD4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FRANCE</w:t>
            </w:r>
          </w:p>
        </w:tc>
      </w:tr>
      <w:tr w:rsidR="00F922A9" w:rsidRPr="00E16779" w14:paraId="3F891FE2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1CBB63BF" w14:textId="77777777" w:rsidR="00A55255" w:rsidRPr="00E16779" w:rsidRDefault="00A55255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5BEE5FF7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Monsieur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Philippe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Wahl</w:t>
            </w:r>
          </w:p>
          <w:p w14:paraId="62E46ECE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Président Directeur général</w:t>
            </w:r>
          </w:p>
          <w:p w14:paraId="707BBA23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LA POSTE</w:t>
            </w:r>
          </w:p>
          <w:p w14:paraId="55A0C0BB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Siège social</w:t>
            </w:r>
          </w:p>
          <w:p w14:paraId="130EB50E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44, boulevard de Vaugirard</w:t>
            </w:r>
          </w:p>
          <w:p w14:paraId="36449BE0" w14:textId="77777777" w:rsidR="00842E8E" w:rsidRPr="00E16779" w:rsidRDefault="00AC6FE2" w:rsidP="00AC6FE2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75015 PARIS</w:t>
            </w:r>
          </w:p>
          <w:p w14:paraId="011CA64A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FRANCE</w:t>
            </w:r>
          </w:p>
        </w:tc>
        <w:tc>
          <w:tcPr>
            <w:tcW w:w="5952" w:type="dxa"/>
          </w:tcPr>
          <w:p w14:paraId="4324040E" w14:textId="77777777" w:rsidR="00A55255" w:rsidRPr="00E16779" w:rsidRDefault="00A55255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57BC5624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Monsieur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Philippe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Gervolino</w:t>
            </w:r>
          </w:p>
          <w:p w14:paraId="6F418C33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Directeur général</w:t>
            </w:r>
          </w:p>
          <w:p w14:paraId="40AC7AA9" w14:textId="77777777" w:rsidR="00AC6FE2" w:rsidRPr="00E16779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Office des postes et télécommunications </w:t>
            </w:r>
            <w:r w:rsidR="00AC6FE2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(OPT)</w:t>
            </w:r>
          </w:p>
          <w:p w14:paraId="33EA823B" w14:textId="77777777" w:rsidR="00842E8E" w:rsidRPr="00E16779" w:rsidRDefault="00842E8E" w:rsidP="00AC6FE2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"Le Waruna"</w:t>
            </w:r>
            <w:r w:rsidR="00AC6FE2"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2, rue Montchovet</w:t>
            </w:r>
          </w:p>
          <w:p w14:paraId="4692ED4C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98841</w:t>
            </w:r>
            <w:r w:rsidR="00AC6FE2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NOUMEA CEDEX</w:t>
            </w:r>
          </w:p>
          <w:p w14:paraId="0DA64A9D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NOUVELLE-CALÉDONIE</w:t>
            </w:r>
          </w:p>
        </w:tc>
      </w:tr>
      <w:tr w:rsidR="00F922A9" w:rsidRPr="00B37862" w14:paraId="7D1F62CD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0A98F972" w14:textId="77777777" w:rsidR="00AC6FE2" w:rsidRPr="00E16779" w:rsidRDefault="00AC6FE2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29A643D0" w14:textId="77777777" w:rsidR="00AC6FE2" w:rsidRPr="00E16779" w:rsidRDefault="00AC6FE2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>M. Edouard Fritch</w:t>
            </w:r>
          </w:p>
          <w:p w14:paraId="6A843B48" w14:textId="77777777" w:rsidR="00AC6FE2" w:rsidRPr="00E16779" w:rsidRDefault="00AC6FE2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>Président du Gouvernement de la Polynésie française</w:t>
            </w:r>
          </w:p>
          <w:p w14:paraId="6DE32640" w14:textId="77777777" w:rsidR="00AC6FE2" w:rsidRPr="00E16779" w:rsidRDefault="00AC6FE2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>Ministère des Postes et des Télécommunications</w:t>
            </w:r>
          </w:p>
          <w:p w14:paraId="3E3F5112" w14:textId="77777777" w:rsidR="00AC6FE2" w:rsidRPr="00E16779" w:rsidRDefault="00AC6FE2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>Quartier Broche, Avenue Pouvanaa a Oopa</w:t>
            </w:r>
          </w:p>
          <w:p w14:paraId="1E160811" w14:textId="77777777" w:rsidR="00AC6FE2" w:rsidRPr="00E16779" w:rsidRDefault="00202DB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>98714 PAPEETE – TAHITI</w:t>
            </w:r>
          </w:p>
          <w:p w14:paraId="4E403690" w14:textId="77777777" w:rsidR="00202DBE" w:rsidRPr="00E16779" w:rsidRDefault="00202DB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POLYNÉSIE FRANÇAISE</w:t>
            </w:r>
          </w:p>
        </w:tc>
        <w:tc>
          <w:tcPr>
            <w:tcW w:w="5952" w:type="dxa"/>
          </w:tcPr>
          <w:p w14:paraId="107A099B" w14:textId="77777777" w:rsidR="00AC6FE2" w:rsidRPr="00E16779" w:rsidRDefault="00AC6FE2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34CF4A3D" w14:textId="77777777" w:rsidR="00202DBE" w:rsidRPr="00E16779" w:rsidRDefault="00202DB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>Directeur</w:t>
            </w:r>
          </w:p>
          <w:p w14:paraId="0F5FD237" w14:textId="77777777" w:rsidR="00202DBE" w:rsidRPr="00E16779" w:rsidRDefault="00202DBE" w:rsidP="00202DBE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>Agence de Réglementation du Numérique (ARN)</w:t>
            </w:r>
          </w:p>
          <w:p w14:paraId="6A104977" w14:textId="77777777" w:rsidR="00202DBE" w:rsidRPr="00E16779" w:rsidRDefault="00202DBE" w:rsidP="00202DBE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>B.P. 5019</w:t>
            </w:r>
          </w:p>
          <w:p w14:paraId="0DDF50FF" w14:textId="77777777" w:rsidR="00202DBE" w:rsidRPr="00E16779" w:rsidRDefault="00202DBE" w:rsidP="00202DBE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>98716 PIRAE - TAHITI</w:t>
            </w:r>
          </w:p>
          <w:p w14:paraId="4B32F64A" w14:textId="77777777" w:rsidR="00202DBE" w:rsidRPr="00E16779" w:rsidRDefault="00202DBE" w:rsidP="00202DBE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>POLYNÉSIE FRANÇAISE</w:t>
            </w:r>
          </w:p>
        </w:tc>
      </w:tr>
      <w:tr w:rsidR="00F922A9" w:rsidRPr="00E16779" w14:paraId="415A1D3F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381E3E38" w14:textId="77777777" w:rsidR="00A55255" w:rsidRPr="00E16779" w:rsidRDefault="00A55255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7B45CBF9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Monsieur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Jean-François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Martin</w:t>
            </w:r>
          </w:p>
          <w:p w14:paraId="3FAF034C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Directeur général</w:t>
            </w:r>
          </w:p>
          <w:p w14:paraId="381E4D8E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Office des postes et télécommunications</w:t>
            </w:r>
            <w:r w:rsidR="00202DBE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 (OPT)</w:t>
            </w:r>
          </w:p>
          <w:p w14:paraId="7D921D58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8, rue de la Reine Pomaré IV</w:t>
            </w:r>
          </w:p>
          <w:p w14:paraId="697CB439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98714</w:t>
            </w:r>
            <w:r w:rsidR="00202DBE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PAPEETE TAHITI</w:t>
            </w:r>
          </w:p>
          <w:p w14:paraId="701AE744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POLYNÉSIE FRANÇAISE</w:t>
            </w:r>
          </w:p>
        </w:tc>
        <w:tc>
          <w:tcPr>
            <w:tcW w:w="5952" w:type="dxa"/>
          </w:tcPr>
          <w:p w14:paraId="5326FF82" w14:textId="77777777" w:rsidR="00A55255" w:rsidRPr="00E16779" w:rsidRDefault="00A55255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1A24F5F8" w14:textId="77777777" w:rsidR="00202DBE" w:rsidRPr="00E16779" w:rsidRDefault="00202DBE" w:rsidP="00202DBE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>M. Alain Waquet</w:t>
            </w:r>
          </w:p>
          <w:p w14:paraId="16FCF979" w14:textId="77777777" w:rsidR="00202DBE" w:rsidRPr="00E16779" w:rsidRDefault="00202DBE" w:rsidP="00202DBE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>Préfet et Administrateur supérieur des îles Wallis et Futuna</w:t>
            </w:r>
          </w:p>
          <w:p w14:paraId="01FB4A49" w14:textId="77777777" w:rsidR="00202DBE" w:rsidRPr="00E16779" w:rsidRDefault="00202DBE" w:rsidP="00202DBE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>98600 UVEA</w:t>
            </w:r>
          </w:p>
          <w:p w14:paraId="205D9642" w14:textId="77777777" w:rsidR="00842E8E" w:rsidRPr="00E16779" w:rsidRDefault="00202DBE" w:rsidP="00202DBE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>WALLIS ET FUTUNA</w:t>
            </w:r>
          </w:p>
        </w:tc>
      </w:tr>
      <w:tr w:rsidR="00F922A9" w:rsidRPr="00E16779" w14:paraId="6835A02D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3920DE5E" w14:textId="77777777" w:rsidR="00202DBE" w:rsidRPr="00E16779" w:rsidRDefault="00202DB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3CFF85E1" w14:textId="77777777" w:rsidR="00202DBE" w:rsidRPr="00E16779" w:rsidRDefault="00202DBE" w:rsidP="00202DBE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Administrateur supérieur des Terres australes et antarctiques françaises</w:t>
            </w:r>
          </w:p>
          <w:p w14:paraId="31BFD863" w14:textId="77777777" w:rsidR="00202DBE" w:rsidRPr="00E16779" w:rsidRDefault="00202DBE" w:rsidP="00202DBE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1, rue Gabriel Dejean</w:t>
            </w:r>
          </w:p>
          <w:p w14:paraId="27DD2B07" w14:textId="77777777" w:rsidR="00202DBE" w:rsidRPr="00E16779" w:rsidRDefault="00202DBE" w:rsidP="00202DBE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97410SAINT-PIERRE</w:t>
            </w:r>
          </w:p>
          <w:p w14:paraId="6AC875F2" w14:textId="77777777" w:rsidR="00202DBE" w:rsidRPr="00E16779" w:rsidRDefault="00202DBE" w:rsidP="00202DBE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FRANCE</w:t>
            </w:r>
          </w:p>
        </w:tc>
        <w:tc>
          <w:tcPr>
            <w:tcW w:w="5952" w:type="dxa"/>
          </w:tcPr>
          <w:p w14:paraId="2761ACEB" w14:textId="77777777" w:rsidR="00202DBE" w:rsidRPr="00E16779" w:rsidRDefault="00202DB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69336B57" w14:textId="77777777" w:rsidR="00366A61" w:rsidRPr="00E16779" w:rsidRDefault="00202DBE" w:rsidP="00366A6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S.E.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Monsieur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="00366A61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Rodrigue MBOUMBA BISSAWOU</w:t>
            </w:r>
          </w:p>
          <w:p w14:paraId="74A9DCBE" w14:textId="77777777" w:rsidR="00366A61" w:rsidRDefault="00202DBE" w:rsidP="00366A6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Ministre de la Communication</w:t>
            </w:r>
          </w:p>
          <w:p w14:paraId="338653B2" w14:textId="77777777" w:rsidR="00202DBE" w:rsidRPr="00E16779" w:rsidRDefault="00202DBE" w:rsidP="00366A61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B.P. 2280</w:t>
            </w:r>
          </w:p>
          <w:p w14:paraId="43459214" w14:textId="77777777" w:rsidR="00202DBE" w:rsidRPr="00E16779" w:rsidRDefault="00202DBE" w:rsidP="00202DBE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LIBREVILLE</w:t>
            </w:r>
          </w:p>
          <w:p w14:paraId="5F01EEDE" w14:textId="77777777" w:rsidR="00202DBE" w:rsidRPr="00E16779" w:rsidRDefault="00202DBE" w:rsidP="00202DBE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GABON</w:t>
            </w:r>
          </w:p>
        </w:tc>
      </w:tr>
      <w:tr w:rsidR="00F922A9" w:rsidRPr="00E16779" w14:paraId="49103D01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6C4EBCE8" w14:textId="77777777" w:rsidR="00A55255" w:rsidRPr="00E16779" w:rsidRDefault="00A55255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</w:p>
          <w:p w14:paraId="23B1F2F7" w14:textId="77777777" w:rsidR="00202DBE" w:rsidRPr="00E16779" w:rsidRDefault="00202DBE" w:rsidP="00202DBE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Monsieur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Lin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Mombo</w:t>
            </w:r>
          </w:p>
          <w:p w14:paraId="7CC2A9BF" w14:textId="77777777" w:rsidR="00202DBE" w:rsidRPr="00E16779" w:rsidRDefault="00202DBE" w:rsidP="00202DBE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Président</w:t>
            </w:r>
          </w:p>
          <w:p w14:paraId="52F6F12F" w14:textId="77777777" w:rsidR="00202DBE" w:rsidRPr="00E16779" w:rsidRDefault="00202DBE" w:rsidP="00202DBE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Autorité de Régulation des Communications Electroniques et des Postes (ARCEP)</w:t>
            </w:r>
          </w:p>
          <w:p w14:paraId="668F6805" w14:textId="77777777" w:rsidR="00202DBE" w:rsidRPr="00E16779" w:rsidRDefault="00202DBE" w:rsidP="00202DBE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Boîte postale 50000</w:t>
            </w:r>
          </w:p>
          <w:p w14:paraId="269680C1" w14:textId="77777777" w:rsidR="00202DBE" w:rsidRPr="00E16779" w:rsidRDefault="00202DBE" w:rsidP="00202DBE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LIBREVILLE</w:t>
            </w:r>
          </w:p>
          <w:p w14:paraId="76D62608" w14:textId="77777777" w:rsidR="00842E8E" w:rsidRPr="00E16779" w:rsidRDefault="00202DBE" w:rsidP="00202DBE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GABON</w:t>
            </w:r>
          </w:p>
        </w:tc>
        <w:tc>
          <w:tcPr>
            <w:tcW w:w="5952" w:type="dxa"/>
          </w:tcPr>
          <w:p w14:paraId="107DEA69" w14:textId="77777777" w:rsidR="00A55255" w:rsidRPr="00E16779" w:rsidRDefault="00A55255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49966807" w14:textId="01DCE9B8" w:rsidR="00202DBE" w:rsidRPr="00E16779" w:rsidRDefault="00202DBE" w:rsidP="00B22F2A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Monsieur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="00AA45E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Martin Parfait Pecke</w:t>
            </w:r>
          </w:p>
          <w:p w14:paraId="2A21C2FD" w14:textId="1A2F940F" w:rsidR="00202DBE" w:rsidRPr="00E16779" w:rsidRDefault="00202DBE" w:rsidP="00202DBE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Président-Directeur général</w:t>
            </w:r>
            <w:r w:rsidR="00AA45E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 par intérim</w:t>
            </w:r>
          </w:p>
          <w:p w14:paraId="6C4233B5" w14:textId="77777777" w:rsidR="00202DBE" w:rsidRPr="00E16779" w:rsidRDefault="00202DBE" w:rsidP="00202DBE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La Poste S.A.</w:t>
            </w:r>
          </w:p>
          <w:p w14:paraId="42C691C0" w14:textId="77777777" w:rsidR="00202DBE" w:rsidRPr="000F08A6" w:rsidRDefault="00202DBE" w:rsidP="00202DBE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B.P. 20 000</w:t>
            </w:r>
          </w:p>
          <w:p w14:paraId="56D25B46" w14:textId="77777777" w:rsidR="00202DBE" w:rsidRPr="00E16779" w:rsidRDefault="00202DBE" w:rsidP="00202DBE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LIBREVILLE</w:t>
            </w:r>
          </w:p>
          <w:p w14:paraId="5F04752E" w14:textId="77777777" w:rsidR="00842E8E" w:rsidRPr="00E16779" w:rsidRDefault="00202DBE" w:rsidP="00202DBE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GABON</w:t>
            </w:r>
          </w:p>
        </w:tc>
      </w:tr>
      <w:tr w:rsidR="00F922A9" w:rsidRPr="00E16779" w14:paraId="3D1A74D9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0F011A4B" w14:textId="77777777" w:rsidR="00A55255" w:rsidRPr="00E16779" w:rsidRDefault="00A55255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385A7B4D" w14:textId="77777777" w:rsidR="006C66E7" w:rsidRPr="00E16779" w:rsidRDefault="006C66E7" w:rsidP="006C66E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Hon.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BF7960">
              <w:rPr>
                <w:rFonts w:asciiTheme="minorBidi" w:hAnsiTheme="minorBidi"/>
                <w:sz w:val="20"/>
                <w:szCs w:val="20"/>
              </w:rPr>
              <w:t xml:space="preserve">Ms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Demba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Jawo</w:t>
            </w:r>
          </w:p>
          <w:p w14:paraId="0238FA77" w14:textId="77777777" w:rsidR="006C66E7" w:rsidRPr="00E16779" w:rsidRDefault="006C66E7" w:rsidP="006C66E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Information an</w:t>
            </w:r>
            <w:r w:rsidR="00BF7960">
              <w:rPr>
                <w:rFonts w:asciiTheme="minorBidi" w:hAnsiTheme="minorBidi"/>
                <w:noProof/>
                <w:sz w:val="20"/>
                <w:szCs w:val="20"/>
              </w:rPr>
              <w:t>d Communications Infrastructure</w:t>
            </w:r>
          </w:p>
          <w:p w14:paraId="5EED5144" w14:textId="77777777" w:rsidR="006C66E7" w:rsidRPr="00E16779" w:rsidRDefault="006C66E7" w:rsidP="006C66E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GRTS Building</w:t>
            </w:r>
          </w:p>
          <w:p w14:paraId="515373B9" w14:textId="77777777" w:rsidR="006C66E7" w:rsidRPr="00E16779" w:rsidRDefault="006C66E7" w:rsidP="006C66E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M.D.I. Road, Kanifing K.S.M.D.</w:t>
            </w:r>
          </w:p>
          <w:p w14:paraId="098B5EC5" w14:textId="77777777" w:rsidR="006C66E7" w:rsidRPr="00E16779" w:rsidRDefault="006C66E7" w:rsidP="006C66E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BANJUL</w:t>
            </w:r>
          </w:p>
          <w:p w14:paraId="42BF67E2" w14:textId="77777777" w:rsidR="00842E8E" w:rsidRPr="00E16779" w:rsidRDefault="006C66E7" w:rsidP="006C66E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GAMBIA</w:t>
            </w:r>
          </w:p>
        </w:tc>
        <w:tc>
          <w:tcPr>
            <w:tcW w:w="5952" w:type="dxa"/>
          </w:tcPr>
          <w:p w14:paraId="44012B68" w14:textId="77777777" w:rsidR="00A55255" w:rsidRPr="00E16779" w:rsidRDefault="00A55255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7BEB1A9B" w14:textId="77777777" w:rsidR="0098692D" w:rsidRPr="0098692D" w:rsidRDefault="0098692D" w:rsidP="0087612A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98692D">
              <w:rPr>
                <w:rFonts w:asciiTheme="minorBidi" w:hAnsiTheme="minorBidi"/>
                <w:noProof/>
                <w:sz w:val="20"/>
                <w:szCs w:val="20"/>
              </w:rPr>
              <w:t xml:space="preserve">Mr </w:t>
            </w:r>
            <w:r w:rsidR="0087612A">
              <w:rPr>
                <w:rFonts w:asciiTheme="minorBidi" w:hAnsiTheme="minorBidi"/>
                <w:noProof/>
                <w:sz w:val="20"/>
                <w:szCs w:val="20"/>
              </w:rPr>
              <w:t>Lamin Cham</w:t>
            </w:r>
          </w:p>
          <w:p w14:paraId="0568A6BF" w14:textId="77777777" w:rsidR="0098692D" w:rsidRPr="0098692D" w:rsidRDefault="0098692D" w:rsidP="0098692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98692D">
              <w:rPr>
                <w:rFonts w:asciiTheme="minorBidi" w:hAnsiTheme="minorBidi"/>
                <w:noProof/>
                <w:sz w:val="20"/>
                <w:szCs w:val="20"/>
              </w:rPr>
              <w:t>Managing Director</w:t>
            </w:r>
          </w:p>
          <w:p w14:paraId="1AD1995F" w14:textId="77777777" w:rsidR="0098692D" w:rsidRDefault="0098692D" w:rsidP="0098692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98692D">
              <w:rPr>
                <w:rFonts w:asciiTheme="minorBidi" w:hAnsiTheme="minorBidi"/>
                <w:noProof/>
                <w:sz w:val="20"/>
                <w:szCs w:val="20"/>
              </w:rPr>
              <w:t>Gambia Postal Services Corporation (GAMPOST)</w:t>
            </w:r>
          </w:p>
          <w:p w14:paraId="75F59CE3" w14:textId="77777777" w:rsidR="00D449F5" w:rsidRPr="0098692D" w:rsidRDefault="00D449F5" w:rsidP="0098692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General Post Office</w:t>
            </w:r>
          </w:p>
          <w:p w14:paraId="6A90A653" w14:textId="77777777" w:rsidR="0098692D" w:rsidRPr="0098692D" w:rsidRDefault="0098692D" w:rsidP="0098692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98692D">
              <w:rPr>
                <w:rFonts w:asciiTheme="minorBidi" w:hAnsiTheme="minorBidi"/>
                <w:noProof/>
                <w:sz w:val="20"/>
                <w:szCs w:val="20"/>
              </w:rPr>
              <w:t>Liberation Avenue</w:t>
            </w:r>
          </w:p>
          <w:p w14:paraId="4A49B3B7" w14:textId="77777777" w:rsidR="0098692D" w:rsidRPr="0098692D" w:rsidRDefault="0098692D" w:rsidP="0098692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98692D">
              <w:rPr>
                <w:rFonts w:asciiTheme="minorBidi" w:hAnsiTheme="minorBidi"/>
                <w:noProof/>
                <w:sz w:val="20"/>
                <w:szCs w:val="20"/>
              </w:rPr>
              <w:t>BANJUL</w:t>
            </w:r>
          </w:p>
          <w:p w14:paraId="08804D19" w14:textId="77777777" w:rsidR="00842E8E" w:rsidRPr="00E16779" w:rsidRDefault="0098692D" w:rsidP="0098692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98692D">
              <w:rPr>
                <w:rFonts w:asciiTheme="minorBidi" w:hAnsiTheme="minorBidi"/>
                <w:noProof/>
                <w:sz w:val="20"/>
                <w:szCs w:val="20"/>
              </w:rPr>
              <w:t>GAMBIA</w:t>
            </w:r>
          </w:p>
        </w:tc>
      </w:tr>
      <w:tr w:rsidR="00F922A9" w:rsidRPr="00E16779" w14:paraId="1D6EF45A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3B018E96" w14:textId="77777777" w:rsidR="00A55255" w:rsidRPr="00E16779" w:rsidRDefault="00A55255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45C7DD98" w14:textId="77777777" w:rsidR="006C66E7" w:rsidRPr="00E16779" w:rsidRDefault="006C66E7" w:rsidP="006C66E7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1F8CE68A" w14:textId="77777777" w:rsidR="001E2E23" w:rsidRPr="001E2E23" w:rsidRDefault="001E2E23" w:rsidP="001E2E23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1E2E23">
              <w:rPr>
                <w:rFonts w:asciiTheme="minorBidi" w:hAnsiTheme="minorBidi"/>
                <w:noProof/>
                <w:sz w:val="20"/>
                <w:szCs w:val="20"/>
              </w:rPr>
              <w:t>H.E. Mr Levan Davitashvili</w:t>
            </w:r>
          </w:p>
          <w:p w14:paraId="7B74F932" w14:textId="77777777" w:rsidR="001E2E23" w:rsidRPr="001E2E23" w:rsidRDefault="001E2E23" w:rsidP="001E2E23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1E2E23">
              <w:rPr>
                <w:rFonts w:asciiTheme="minorBidi" w:hAnsiTheme="minorBidi"/>
                <w:noProof/>
                <w:sz w:val="20"/>
                <w:szCs w:val="20"/>
              </w:rPr>
              <w:t>Minister of Economy and Sustainable Development</w:t>
            </w:r>
          </w:p>
          <w:p w14:paraId="5188F4CA" w14:textId="77777777" w:rsidR="001E2E23" w:rsidRPr="001E2E23" w:rsidRDefault="006F0F69" w:rsidP="001E2E23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1, Zviad Gamsakhurdia Embankment</w:t>
            </w:r>
          </w:p>
          <w:p w14:paraId="0E23CC84" w14:textId="77777777" w:rsidR="001E2E23" w:rsidRPr="001E2E23" w:rsidRDefault="006F0F69" w:rsidP="001E2E23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0114</w:t>
            </w:r>
            <w:r w:rsidR="001E2E23" w:rsidRPr="001E2E23">
              <w:rPr>
                <w:rFonts w:asciiTheme="minorBidi" w:hAnsiTheme="minorBidi"/>
                <w:noProof/>
                <w:sz w:val="20"/>
                <w:szCs w:val="20"/>
              </w:rPr>
              <w:t xml:space="preserve"> TBILISI</w:t>
            </w:r>
          </w:p>
          <w:p w14:paraId="0E69A359" w14:textId="77777777" w:rsidR="00842E8E" w:rsidRPr="00E16779" w:rsidRDefault="001E2E23" w:rsidP="001E2E23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1E2E23">
              <w:rPr>
                <w:rFonts w:asciiTheme="minorBidi" w:hAnsiTheme="minorBidi"/>
                <w:noProof/>
                <w:sz w:val="20"/>
                <w:szCs w:val="20"/>
              </w:rPr>
              <w:t>GEORGIA</w:t>
            </w:r>
          </w:p>
        </w:tc>
        <w:tc>
          <w:tcPr>
            <w:tcW w:w="5952" w:type="dxa"/>
          </w:tcPr>
          <w:p w14:paraId="05AC3413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3A566CDB" w14:textId="77777777" w:rsidR="006C66E7" w:rsidRPr="00E16779" w:rsidRDefault="006C66E7" w:rsidP="006C66E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Levan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Chikvaidze</w:t>
            </w:r>
          </w:p>
          <w:p w14:paraId="209AF0FE" w14:textId="77777777" w:rsidR="006C66E7" w:rsidRPr="00E16779" w:rsidRDefault="006C66E7" w:rsidP="006C66E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Director General</w:t>
            </w:r>
          </w:p>
          <w:p w14:paraId="731BF52C" w14:textId="77777777" w:rsidR="006C66E7" w:rsidRPr="00E16779" w:rsidRDefault="006C66E7" w:rsidP="006C66E7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Georgian Post LLC</w:t>
            </w:r>
          </w:p>
          <w:p w14:paraId="12997BF8" w14:textId="77777777" w:rsidR="006C66E7" w:rsidRPr="00E16779" w:rsidRDefault="006C66E7" w:rsidP="006C66E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Head Office 2, Station Square</w:t>
            </w:r>
          </w:p>
          <w:p w14:paraId="25358AA0" w14:textId="77777777" w:rsidR="006C66E7" w:rsidRPr="00E16779" w:rsidRDefault="006C66E7" w:rsidP="006C66E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0100 TBILISI</w:t>
            </w:r>
          </w:p>
          <w:p w14:paraId="1213D214" w14:textId="77777777" w:rsidR="006C66E7" w:rsidRPr="00E16779" w:rsidRDefault="006C66E7" w:rsidP="006C66E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GEORGIA</w:t>
            </w:r>
          </w:p>
        </w:tc>
      </w:tr>
      <w:tr w:rsidR="00F922A9" w:rsidRPr="00E16779" w14:paraId="7246870E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44A0E52E" w14:textId="77777777" w:rsidR="00A55255" w:rsidRPr="00E16779" w:rsidRDefault="00A55255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6B84F04C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Hon. Ms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Ursula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Owusu-Ekuful</w:t>
            </w:r>
          </w:p>
          <w:p w14:paraId="66038499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Communications</w:t>
            </w:r>
            <w:r w:rsidR="001F50A4">
              <w:rPr>
                <w:rFonts w:asciiTheme="minorBidi" w:hAnsiTheme="minorBidi"/>
                <w:noProof/>
                <w:sz w:val="20"/>
                <w:szCs w:val="20"/>
              </w:rPr>
              <w:t xml:space="preserve"> and Digitalization</w:t>
            </w:r>
          </w:p>
          <w:p w14:paraId="3002DE7D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P.O. Box M 38</w:t>
            </w:r>
          </w:p>
          <w:p w14:paraId="791E3361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ACCRA</w:t>
            </w:r>
          </w:p>
          <w:p w14:paraId="16A60581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GHANA</w:t>
            </w:r>
          </w:p>
        </w:tc>
        <w:tc>
          <w:tcPr>
            <w:tcW w:w="5952" w:type="dxa"/>
          </w:tcPr>
          <w:p w14:paraId="7A2DE3AD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4D845E6E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Chairman</w:t>
            </w:r>
          </w:p>
          <w:p w14:paraId="6A278217" w14:textId="77777777" w:rsidR="00842E8E" w:rsidRPr="00E16779" w:rsidRDefault="00842E8E" w:rsidP="006C66E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Postal and Courier Services</w:t>
            </w:r>
            <w:r w:rsidR="006C66E7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Regulatory Commission</w:t>
            </w:r>
          </w:p>
          <w:p w14:paraId="08B6AE49" w14:textId="77777777" w:rsidR="00842E8E" w:rsidRPr="00E16779" w:rsidRDefault="006C66E7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No. 32 Rd. Cantoments</w:t>
            </w:r>
          </w:p>
          <w:p w14:paraId="6348D8A5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ACCRA</w:t>
            </w:r>
          </w:p>
          <w:p w14:paraId="7CAC1FA2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GHANA</w:t>
            </w:r>
          </w:p>
        </w:tc>
      </w:tr>
      <w:tr w:rsidR="00F922A9" w:rsidRPr="00BF7960" w14:paraId="35043634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16B81202" w14:textId="77777777" w:rsidR="00A55255" w:rsidRPr="00E16779" w:rsidRDefault="00A55255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2E979C30" w14:textId="77777777" w:rsidR="0098692D" w:rsidRPr="0098692D" w:rsidRDefault="0098692D" w:rsidP="0098692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98692D">
              <w:rPr>
                <w:rFonts w:asciiTheme="minorBidi" w:hAnsiTheme="minorBidi"/>
                <w:noProof/>
                <w:sz w:val="20"/>
                <w:szCs w:val="20"/>
              </w:rPr>
              <w:t xml:space="preserve">Mr Bice </w:t>
            </w:r>
            <w:r w:rsidR="00840855">
              <w:rPr>
                <w:rFonts w:asciiTheme="minorBidi" w:hAnsiTheme="minorBidi"/>
                <w:noProof/>
                <w:sz w:val="20"/>
                <w:szCs w:val="20"/>
              </w:rPr>
              <w:t xml:space="preserve">Obour </w:t>
            </w:r>
            <w:r w:rsidRPr="0098692D">
              <w:rPr>
                <w:rFonts w:asciiTheme="minorBidi" w:hAnsiTheme="minorBidi"/>
                <w:noProof/>
                <w:sz w:val="20"/>
                <w:szCs w:val="20"/>
              </w:rPr>
              <w:t xml:space="preserve">Osei Kuffour </w:t>
            </w:r>
          </w:p>
          <w:p w14:paraId="094F9F87" w14:textId="77777777" w:rsidR="0098692D" w:rsidRPr="0098692D" w:rsidRDefault="0098692D" w:rsidP="0098692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98692D">
              <w:rPr>
                <w:rFonts w:asciiTheme="minorBidi" w:hAnsiTheme="minorBidi"/>
                <w:noProof/>
                <w:sz w:val="20"/>
                <w:szCs w:val="20"/>
              </w:rPr>
              <w:t xml:space="preserve">Managing Director </w:t>
            </w:r>
          </w:p>
          <w:p w14:paraId="4EA7B976" w14:textId="77777777" w:rsidR="0098692D" w:rsidRPr="0098692D" w:rsidRDefault="0098692D" w:rsidP="0098692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98692D">
              <w:rPr>
                <w:rFonts w:asciiTheme="minorBidi" w:hAnsiTheme="minorBidi"/>
                <w:noProof/>
                <w:sz w:val="20"/>
                <w:szCs w:val="20"/>
              </w:rPr>
              <w:t>Ghana Post Company Limited</w:t>
            </w:r>
          </w:p>
          <w:p w14:paraId="1382BF48" w14:textId="77777777" w:rsidR="0098692D" w:rsidRPr="0098692D" w:rsidRDefault="0098692D" w:rsidP="0098692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98692D">
              <w:rPr>
                <w:rFonts w:asciiTheme="minorBidi" w:hAnsiTheme="minorBidi"/>
                <w:noProof/>
                <w:sz w:val="20"/>
                <w:szCs w:val="20"/>
              </w:rPr>
              <w:t>Asafoatse Nettey Road GPO</w:t>
            </w:r>
          </w:p>
          <w:p w14:paraId="19F0F7B6" w14:textId="77777777" w:rsidR="0098692D" w:rsidRPr="0098692D" w:rsidRDefault="0098692D" w:rsidP="0098692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98692D">
              <w:rPr>
                <w:rFonts w:asciiTheme="minorBidi" w:hAnsiTheme="minorBidi"/>
                <w:noProof/>
                <w:sz w:val="20"/>
                <w:szCs w:val="20"/>
              </w:rPr>
              <w:t>ACCRA</w:t>
            </w:r>
          </w:p>
          <w:p w14:paraId="4C5BD0B1" w14:textId="77777777" w:rsidR="00842E8E" w:rsidRPr="00E16779" w:rsidRDefault="0098692D" w:rsidP="0098692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98692D">
              <w:rPr>
                <w:rFonts w:asciiTheme="minorBidi" w:hAnsiTheme="minorBidi"/>
                <w:noProof/>
                <w:sz w:val="20"/>
                <w:szCs w:val="20"/>
              </w:rPr>
              <w:t>GHANA</w:t>
            </w:r>
          </w:p>
        </w:tc>
        <w:tc>
          <w:tcPr>
            <w:tcW w:w="5952" w:type="dxa"/>
          </w:tcPr>
          <w:p w14:paraId="7961EC64" w14:textId="77777777" w:rsidR="00842E8E" w:rsidRPr="00780734" w:rsidRDefault="00842E8E" w:rsidP="00A55255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</w:p>
          <w:p w14:paraId="3CB6AD37" w14:textId="77777777" w:rsidR="00BF7960" w:rsidRPr="00780734" w:rsidRDefault="004B7313" w:rsidP="004B7313">
            <w:pPr>
              <w:ind w:left="282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780734">
              <w:rPr>
                <w:rFonts w:asciiTheme="minorBidi" w:hAnsiTheme="minorBidi"/>
                <w:sz w:val="20"/>
                <w:szCs w:val="20"/>
                <w:lang w:val="pt-PT"/>
              </w:rPr>
              <w:t>H</w:t>
            </w:r>
            <w:r w:rsidR="00BF7960" w:rsidRPr="00780734">
              <w:rPr>
                <w:rFonts w:asciiTheme="minorBidi" w:hAnsiTheme="minorBidi"/>
                <w:sz w:val="20"/>
                <w:szCs w:val="20"/>
                <w:lang w:val="pt-PT"/>
              </w:rPr>
              <w:t xml:space="preserve">.E. </w:t>
            </w:r>
            <w:r w:rsidRPr="00780734">
              <w:rPr>
                <w:rFonts w:asciiTheme="minorBidi" w:hAnsiTheme="minorBidi"/>
                <w:sz w:val="20"/>
                <w:szCs w:val="20"/>
                <w:lang w:val="pt-PT"/>
              </w:rPr>
              <w:t>Mr Dimitrios Papastergiou</w:t>
            </w:r>
          </w:p>
          <w:p w14:paraId="471FFE9B" w14:textId="77777777" w:rsidR="00BF7960" w:rsidRPr="00780734" w:rsidRDefault="00BF7960" w:rsidP="004B7313">
            <w:pPr>
              <w:ind w:left="282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780734">
              <w:rPr>
                <w:rFonts w:asciiTheme="minorBidi" w:hAnsiTheme="minorBidi"/>
                <w:sz w:val="20"/>
                <w:szCs w:val="20"/>
                <w:lang w:val="pt-PT"/>
              </w:rPr>
              <w:t xml:space="preserve">Minister of Digital </w:t>
            </w:r>
            <w:r w:rsidR="004B7313" w:rsidRPr="00780734">
              <w:rPr>
                <w:rFonts w:asciiTheme="minorBidi" w:hAnsiTheme="minorBidi"/>
                <w:sz w:val="20"/>
                <w:szCs w:val="20"/>
                <w:lang w:val="pt-PT"/>
              </w:rPr>
              <w:t>Governance</w:t>
            </w:r>
          </w:p>
          <w:p w14:paraId="3177622B" w14:textId="77777777" w:rsidR="00BF7960" w:rsidRPr="000F08A6" w:rsidRDefault="00BF7960" w:rsidP="00BF7960">
            <w:pPr>
              <w:ind w:left="282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780734">
              <w:rPr>
                <w:rFonts w:asciiTheme="minorBidi" w:hAnsiTheme="minorBidi"/>
                <w:sz w:val="20"/>
                <w:szCs w:val="20"/>
                <w:lang w:val="pt-PT"/>
              </w:rPr>
              <w:t xml:space="preserve">11, Fragoudi &amp; Alexandrou. </w:t>
            </w:r>
            <w:r w:rsidRPr="000F08A6">
              <w:rPr>
                <w:rFonts w:asciiTheme="minorBidi" w:hAnsiTheme="minorBidi"/>
                <w:sz w:val="20"/>
                <w:szCs w:val="20"/>
                <w:lang w:val="fr-CH"/>
              </w:rPr>
              <w:t>Pantou Streets</w:t>
            </w:r>
          </w:p>
          <w:p w14:paraId="4BFDC7A3" w14:textId="77777777" w:rsidR="00BF7960" w:rsidRPr="000F08A6" w:rsidRDefault="00BF7960" w:rsidP="00BF7960">
            <w:pPr>
              <w:ind w:left="282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0F08A6">
              <w:rPr>
                <w:rFonts w:asciiTheme="minorBidi" w:hAnsiTheme="minorBidi"/>
                <w:sz w:val="20"/>
                <w:szCs w:val="20"/>
                <w:lang w:val="fr-CH"/>
              </w:rPr>
              <w:t>Kallithea</w:t>
            </w:r>
          </w:p>
          <w:p w14:paraId="61E0A502" w14:textId="77777777" w:rsidR="00BF7960" w:rsidRPr="000F08A6" w:rsidRDefault="00BF7960" w:rsidP="00BF7960">
            <w:pPr>
              <w:ind w:left="282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0F08A6">
              <w:rPr>
                <w:rFonts w:asciiTheme="minorBidi" w:hAnsiTheme="minorBidi"/>
                <w:sz w:val="20"/>
                <w:szCs w:val="20"/>
                <w:lang w:val="fr-CH"/>
              </w:rPr>
              <w:t>101 63 ATHENS</w:t>
            </w:r>
          </w:p>
          <w:p w14:paraId="0227340B" w14:textId="77777777" w:rsidR="00AD71CD" w:rsidRPr="00CC272D" w:rsidRDefault="00BF7960" w:rsidP="00BF7960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CC272D">
              <w:rPr>
                <w:rFonts w:asciiTheme="minorBidi" w:hAnsiTheme="minorBidi"/>
                <w:sz w:val="20"/>
                <w:szCs w:val="20"/>
              </w:rPr>
              <w:t>GREECE</w:t>
            </w:r>
          </w:p>
        </w:tc>
      </w:tr>
      <w:tr w:rsidR="00F922A9" w:rsidRPr="00E16779" w14:paraId="1BC13C81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7DA0492C" w14:textId="77777777" w:rsidR="000F556A" w:rsidRPr="000F08A6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09241D7D" w14:textId="77777777" w:rsidR="00AD71CD" w:rsidRPr="00E16779" w:rsidRDefault="00AD71CD" w:rsidP="00AD71C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M. Konstantinos Masselos</w:t>
            </w:r>
          </w:p>
          <w:p w14:paraId="498C0BAB" w14:textId="77777777" w:rsidR="00AD71CD" w:rsidRPr="00E16779" w:rsidRDefault="00AD71CD" w:rsidP="00AD71C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Président</w:t>
            </w:r>
          </w:p>
          <w:p w14:paraId="1CA86EFF" w14:textId="77777777" w:rsidR="00AD71CD" w:rsidRPr="00E16779" w:rsidRDefault="00AD71CD" w:rsidP="00AD71C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Commission nationale des télécommunications et des postes (E.E.T.T.)</w:t>
            </w:r>
          </w:p>
          <w:p w14:paraId="04B6F83E" w14:textId="77777777" w:rsidR="00AD71CD" w:rsidRPr="00E16779" w:rsidRDefault="00AD71CD" w:rsidP="00AD71C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60, avenue Kifissias</w:t>
            </w:r>
          </w:p>
          <w:p w14:paraId="7A5E2090" w14:textId="77777777" w:rsidR="00AD71CD" w:rsidRPr="00E16779" w:rsidRDefault="00AD71CD" w:rsidP="00AD71C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151 25 ATHÈNES</w:t>
            </w:r>
          </w:p>
          <w:p w14:paraId="08141D71" w14:textId="77777777" w:rsidR="00842E8E" w:rsidRPr="00E16779" w:rsidRDefault="00AD71CD" w:rsidP="00AD71C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GRÈCE</w:t>
            </w:r>
          </w:p>
        </w:tc>
        <w:tc>
          <w:tcPr>
            <w:tcW w:w="5952" w:type="dxa"/>
          </w:tcPr>
          <w:p w14:paraId="06BA2589" w14:textId="77777777" w:rsidR="000F556A" w:rsidRPr="00840855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2E3EB610" w14:textId="77777777" w:rsidR="00842E8E" w:rsidRPr="00840855" w:rsidRDefault="00842E8E" w:rsidP="00414AB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840855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840855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414AB8">
              <w:rPr>
                <w:rFonts w:asciiTheme="minorBidi" w:hAnsiTheme="minorBidi"/>
                <w:noProof/>
                <w:sz w:val="20"/>
                <w:szCs w:val="20"/>
              </w:rPr>
              <w:t>Gregory Sklikas</w:t>
            </w:r>
          </w:p>
          <w:p w14:paraId="36DB4D9E" w14:textId="77777777" w:rsidR="00842E8E" w:rsidRPr="00840855" w:rsidRDefault="00840855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840855">
              <w:rPr>
                <w:rFonts w:asciiTheme="minorBidi" w:hAnsiTheme="minorBidi"/>
                <w:noProof/>
                <w:sz w:val="20"/>
                <w:szCs w:val="20"/>
              </w:rPr>
              <w:t>C</w:t>
            </w:r>
            <w:r>
              <w:rPr>
                <w:rFonts w:asciiTheme="minorBidi" w:hAnsiTheme="minorBidi"/>
                <w:noProof/>
                <w:sz w:val="20"/>
                <w:szCs w:val="20"/>
              </w:rPr>
              <w:t>hief Executive Officer</w:t>
            </w:r>
          </w:p>
          <w:p w14:paraId="163D7D05" w14:textId="77777777" w:rsidR="00842E8E" w:rsidRPr="00840855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840855">
              <w:rPr>
                <w:rFonts w:asciiTheme="minorBidi" w:hAnsiTheme="minorBidi"/>
                <w:noProof/>
                <w:sz w:val="20"/>
                <w:szCs w:val="20"/>
              </w:rPr>
              <w:t>HELLENIC POST S.A. - ELTA S.A.</w:t>
            </w:r>
          </w:p>
          <w:p w14:paraId="4FF1DB64" w14:textId="77777777" w:rsidR="00842E8E" w:rsidRPr="00840855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840855">
              <w:rPr>
                <w:rFonts w:asciiTheme="minorBidi" w:hAnsiTheme="minorBidi"/>
                <w:noProof/>
                <w:sz w:val="20"/>
                <w:szCs w:val="20"/>
              </w:rPr>
              <w:t>Administration centrale</w:t>
            </w:r>
          </w:p>
          <w:p w14:paraId="0C7A7C79" w14:textId="77777777" w:rsidR="00842E8E" w:rsidRPr="00840855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840855">
              <w:rPr>
                <w:rFonts w:asciiTheme="minorBidi" w:hAnsiTheme="minorBidi"/>
                <w:noProof/>
                <w:sz w:val="20"/>
                <w:szCs w:val="20"/>
              </w:rPr>
              <w:t>1 Apellou Street</w:t>
            </w:r>
          </w:p>
          <w:p w14:paraId="5205EC12" w14:textId="77777777" w:rsidR="00842E8E" w:rsidRPr="00840855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840855">
              <w:rPr>
                <w:rFonts w:asciiTheme="minorBidi" w:hAnsiTheme="minorBidi"/>
                <w:noProof/>
                <w:sz w:val="20"/>
                <w:szCs w:val="20"/>
              </w:rPr>
              <w:t>101 88</w:t>
            </w:r>
            <w:r w:rsidR="00AD71CD" w:rsidRPr="00840855">
              <w:rPr>
                <w:rFonts w:asciiTheme="minorBidi" w:hAnsiTheme="minorBidi"/>
                <w:noProof/>
                <w:sz w:val="20"/>
                <w:szCs w:val="20"/>
              </w:rPr>
              <w:t xml:space="preserve"> </w:t>
            </w:r>
            <w:r w:rsidRPr="00840855">
              <w:rPr>
                <w:rFonts w:asciiTheme="minorBidi" w:hAnsiTheme="minorBidi"/>
                <w:noProof/>
                <w:sz w:val="20"/>
                <w:szCs w:val="20"/>
              </w:rPr>
              <w:t>ATHINA</w:t>
            </w:r>
          </w:p>
          <w:p w14:paraId="483E5EA2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GREECE</w:t>
            </w:r>
          </w:p>
        </w:tc>
      </w:tr>
      <w:tr w:rsidR="00F922A9" w:rsidRPr="00E16779" w14:paraId="44644E8D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5F3AD78F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6F6C79B7" w14:textId="77777777" w:rsidR="00842E8E" w:rsidRPr="002D5F88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2D5F88">
              <w:rPr>
                <w:rFonts w:asciiTheme="minorBidi" w:hAnsiTheme="minorBidi"/>
                <w:noProof/>
                <w:sz w:val="20"/>
                <w:szCs w:val="20"/>
              </w:rPr>
              <w:t>Hon.</w:t>
            </w:r>
            <w:r w:rsidRPr="002D5F88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2D5F88">
              <w:rPr>
                <w:rFonts w:asciiTheme="minorBidi" w:hAnsiTheme="minorBidi"/>
                <w:noProof/>
                <w:sz w:val="20"/>
                <w:szCs w:val="20"/>
              </w:rPr>
              <w:t>Gregory</w:t>
            </w:r>
            <w:r w:rsidRPr="002D5F88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2D5F88">
              <w:rPr>
                <w:rFonts w:asciiTheme="minorBidi" w:hAnsiTheme="minorBidi"/>
                <w:noProof/>
                <w:sz w:val="20"/>
                <w:szCs w:val="20"/>
              </w:rPr>
              <w:t>Bowen</w:t>
            </w:r>
            <w:r w:rsidR="00543192" w:rsidRPr="002D5F88">
              <w:rPr>
                <w:rFonts w:asciiTheme="minorBidi" w:hAnsiTheme="minorBidi"/>
                <w:noProof/>
                <w:sz w:val="20"/>
                <w:szCs w:val="20"/>
              </w:rPr>
              <w:t>, Sen.</w:t>
            </w:r>
          </w:p>
          <w:p w14:paraId="2F86497B" w14:textId="77777777" w:rsidR="00842E8E" w:rsidRPr="00E16779" w:rsidRDefault="00842E8E" w:rsidP="00543192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2D5F88">
              <w:rPr>
                <w:rFonts w:asciiTheme="minorBidi" w:hAnsiTheme="minorBidi"/>
                <w:noProof/>
                <w:sz w:val="20"/>
                <w:szCs w:val="20"/>
              </w:rPr>
              <w:t xml:space="preserve">Minister </w:t>
            </w:r>
            <w:r w:rsidR="00543192" w:rsidRPr="002D5F88">
              <w:rPr>
                <w:rFonts w:asciiTheme="minorBidi" w:hAnsiTheme="minorBidi"/>
                <w:noProof/>
                <w:sz w:val="20"/>
                <w:szCs w:val="20"/>
              </w:rPr>
              <w:t>of Infrastructure Development</w:t>
            </w:r>
            <w:r w:rsidR="00543192" w:rsidRPr="00E16779">
              <w:rPr>
                <w:rFonts w:asciiTheme="minorBidi" w:hAnsiTheme="minorBidi"/>
                <w:noProof/>
                <w:sz w:val="20"/>
                <w:szCs w:val="20"/>
              </w:rPr>
              <w:t>, Public Utilities, Energy, Transport and Implementation</w:t>
            </w:r>
          </w:p>
          <w:p w14:paraId="4DBDD205" w14:textId="77777777" w:rsidR="00842E8E" w:rsidRPr="00E16779" w:rsidRDefault="00543192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Ministerial Complex, Sir Eric Matthew Gairy Botanical Garden Tanteen</w:t>
            </w:r>
          </w:p>
          <w:p w14:paraId="062ED799" w14:textId="77777777" w:rsidR="00842E8E" w:rsidRPr="00E16779" w:rsidRDefault="00BF7960" w:rsidP="00BF7960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GND0000</w:t>
            </w:r>
            <w:r>
              <w:rPr>
                <w:rFonts w:asciiTheme="minorBidi" w:hAnsiTheme="minorBidi"/>
                <w:noProof/>
                <w:sz w:val="20"/>
                <w:szCs w:val="20"/>
              </w:rPr>
              <w:t xml:space="preserve"> S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</w:rPr>
              <w:t>T. GEORGE’S</w:t>
            </w:r>
          </w:p>
          <w:p w14:paraId="4E11AA86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GRENADA</w:t>
            </w:r>
          </w:p>
          <w:p w14:paraId="16C7BB63" w14:textId="77777777" w:rsidR="00842E8E" w:rsidRPr="00E16779" w:rsidRDefault="00842E8E" w:rsidP="00BF7960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5952" w:type="dxa"/>
          </w:tcPr>
          <w:p w14:paraId="076C7D3D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680D5072" w14:textId="77777777" w:rsidR="00842E8E" w:rsidRPr="00E16779" w:rsidRDefault="00842E8E" w:rsidP="00081E8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081E89">
              <w:rPr>
                <w:rFonts w:asciiTheme="minorBidi" w:hAnsiTheme="minorBidi"/>
                <w:noProof/>
                <w:sz w:val="20"/>
                <w:szCs w:val="20"/>
              </w:rPr>
              <w:t>Randa</w:t>
            </w:r>
            <w:r w:rsidR="00527CF4">
              <w:rPr>
                <w:rFonts w:asciiTheme="minorBidi" w:hAnsiTheme="minorBidi"/>
                <w:noProof/>
                <w:sz w:val="20"/>
                <w:szCs w:val="20"/>
              </w:rPr>
              <w:t>l</w:t>
            </w:r>
            <w:r w:rsidR="00840855">
              <w:rPr>
                <w:rFonts w:asciiTheme="minorBidi" w:hAnsiTheme="minorBidi"/>
                <w:noProof/>
                <w:sz w:val="20"/>
                <w:szCs w:val="20"/>
              </w:rPr>
              <w:t xml:space="preserve"> </w:t>
            </w:r>
            <w:r w:rsidR="00081E89">
              <w:rPr>
                <w:rFonts w:asciiTheme="minorBidi" w:hAnsiTheme="minorBidi"/>
                <w:noProof/>
                <w:sz w:val="20"/>
                <w:szCs w:val="20"/>
              </w:rPr>
              <w:t>Robinson</w:t>
            </w:r>
          </w:p>
          <w:p w14:paraId="61D40399" w14:textId="77777777" w:rsidR="00842E8E" w:rsidRPr="00E16779" w:rsidRDefault="00840855" w:rsidP="0078073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 xml:space="preserve">Director 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</w:rPr>
              <w:t>of Post</w:t>
            </w:r>
            <w:r w:rsidR="00543192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</w:t>
            </w:r>
          </w:p>
          <w:p w14:paraId="1D9AEAC9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Grenada Postal Corporation</w:t>
            </w:r>
          </w:p>
          <w:p w14:paraId="5B2DF191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Burns Point</w:t>
            </w:r>
          </w:p>
          <w:p w14:paraId="0C992BA2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ST. GEORGE’S</w:t>
            </w:r>
          </w:p>
          <w:p w14:paraId="6B2BA52A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GRENADA</w:t>
            </w:r>
          </w:p>
          <w:p w14:paraId="046C28C2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</w:tc>
      </w:tr>
      <w:tr w:rsidR="00F922A9" w:rsidRPr="002746E8" w14:paraId="3566216B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57265A47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</w:p>
          <w:p w14:paraId="75623493" w14:textId="77777777" w:rsidR="00842E8E" w:rsidRPr="00E16779" w:rsidRDefault="00842E8E" w:rsidP="00543192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Señor</w:t>
            </w:r>
            <w:r w:rsidRPr="00E16779">
              <w:rPr>
                <w:rFonts w:asciiTheme="minorBidi" w:hAnsiTheme="minorBidi"/>
                <w:sz w:val="20"/>
                <w:szCs w:val="20"/>
                <w:lang w:val="es-ES"/>
              </w:rPr>
              <w:t xml:space="preserve"> </w:t>
            </w:r>
            <w:r w:rsidR="00543192"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Josué Edmundo LEMUS CIFUENTES, Ing.</w:t>
            </w:r>
          </w:p>
          <w:p w14:paraId="5387E2FD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Ministro de Comunicaciones, Infraestructura y Vivienda</w:t>
            </w:r>
          </w:p>
          <w:p w14:paraId="1F1BD9DB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8a. Avenida y 15 calle, Zona 13</w:t>
            </w:r>
          </w:p>
          <w:p w14:paraId="0A816726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01013</w:t>
            </w:r>
            <w:r w:rsidR="00543192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GUATEMALA</w:t>
            </w:r>
          </w:p>
          <w:p w14:paraId="215EE650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GUATEMALA, C.A.</w:t>
            </w:r>
          </w:p>
        </w:tc>
        <w:tc>
          <w:tcPr>
            <w:tcW w:w="5952" w:type="dxa"/>
          </w:tcPr>
          <w:p w14:paraId="50B645CE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</w:p>
          <w:p w14:paraId="7BA0D942" w14:textId="41E16B0B" w:rsidR="005E5371" w:rsidRPr="005E5371" w:rsidRDefault="005E5371" w:rsidP="002F5F25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 xml:space="preserve">Señor </w:t>
            </w:r>
            <w:r w:rsidR="00C63674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Javier Arturo Lobo Castillo</w:t>
            </w:r>
          </w:p>
          <w:p w14:paraId="64BBA89E" w14:textId="65C49296" w:rsidR="005E5371" w:rsidRPr="005E5371" w:rsidRDefault="005E5371" w:rsidP="005E537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Director General</w:t>
            </w:r>
            <w:r w:rsidR="00C63674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 xml:space="preserve"> (Director Ejecutivo IV)</w:t>
            </w:r>
          </w:p>
          <w:p w14:paraId="0E40A81E" w14:textId="77777777" w:rsidR="005E5371" w:rsidRPr="005E5371" w:rsidRDefault="005E5371" w:rsidP="005E537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Dirección General de Correos y Telégrafos</w:t>
            </w:r>
          </w:p>
          <w:p w14:paraId="617E3DE5" w14:textId="77777777" w:rsidR="005E5371" w:rsidRPr="005E5371" w:rsidRDefault="005E5371" w:rsidP="005E537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7a. Avenida 12-11</w:t>
            </w:r>
          </w:p>
          <w:p w14:paraId="43196078" w14:textId="77777777" w:rsidR="005E5371" w:rsidRPr="005E5371" w:rsidRDefault="005E5371" w:rsidP="005E537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 xml:space="preserve">Zona 1 Palacio de Correos, al Sur. </w:t>
            </w:r>
          </w:p>
          <w:p w14:paraId="3F96B31C" w14:textId="77777777" w:rsidR="005E5371" w:rsidRPr="005E5371" w:rsidRDefault="005E5371" w:rsidP="005E537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01501 CIUDAD DE GUATEMALA</w:t>
            </w:r>
          </w:p>
          <w:p w14:paraId="13621902" w14:textId="77777777" w:rsidR="00842E8E" w:rsidRPr="00840855" w:rsidRDefault="005E5371" w:rsidP="005E5371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GUATEMALA</w:t>
            </w:r>
            <w:r w:rsidR="00840855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, C.A.</w:t>
            </w:r>
          </w:p>
        </w:tc>
      </w:tr>
      <w:tr w:rsidR="00F922A9" w:rsidRPr="00DB101F" w14:paraId="23314E44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2A1CC87C" w14:textId="77777777" w:rsidR="000F556A" w:rsidRPr="00840855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</w:p>
          <w:p w14:paraId="2D4402E2" w14:textId="77777777" w:rsidR="00842E8E" w:rsidRPr="00E16779" w:rsidRDefault="008079C8" w:rsidP="008079C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S.E. 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Monsieur</w:t>
            </w:r>
            <w:r w:rsidR="00842E8E"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Ousmane Gaoual Diallo</w:t>
            </w:r>
          </w:p>
          <w:p w14:paraId="252F56AB" w14:textId="77777777" w:rsidR="00842E8E" w:rsidRPr="00E16779" w:rsidRDefault="00F87D48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Ministre des P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ostes,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des T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élécommunications et de l'Economie numérique</w:t>
            </w:r>
          </w:p>
          <w:p w14:paraId="241CAB4D" w14:textId="77777777" w:rsidR="00B744FA" w:rsidRDefault="00B744FA" w:rsidP="00AC15A8">
            <w:pPr>
              <w:ind w:left="248" w:right="248"/>
              <w:rPr>
                <w:rFonts w:ascii="Arial" w:hAnsi="Arial" w:cs="Arial"/>
                <w:spacing w:val="2"/>
                <w:sz w:val="21"/>
                <w:szCs w:val="21"/>
                <w:shd w:val="clear" w:color="auto" w:fill="FFFFFF"/>
                <w:lang w:val="fr-CH"/>
              </w:rPr>
            </w:pPr>
            <w:r>
              <w:rPr>
                <w:rFonts w:ascii="Arial" w:hAnsi="Arial" w:cs="Arial"/>
                <w:spacing w:val="2"/>
                <w:sz w:val="21"/>
                <w:szCs w:val="21"/>
                <w:shd w:val="clear" w:color="auto" w:fill="FFFFFF"/>
                <w:lang w:val="fr-CH"/>
              </w:rPr>
              <w:t>Immeuble ARPT - 4ème étage</w:t>
            </w:r>
          </w:p>
          <w:p w14:paraId="7AE45FE4" w14:textId="77777777" w:rsidR="00B744FA" w:rsidRDefault="00B744FA" w:rsidP="00AC15A8">
            <w:pPr>
              <w:ind w:left="248" w:right="248"/>
              <w:rPr>
                <w:rFonts w:ascii="Arial" w:hAnsi="Arial" w:cs="Arial"/>
                <w:spacing w:val="2"/>
                <w:sz w:val="21"/>
                <w:szCs w:val="21"/>
                <w:shd w:val="clear" w:color="auto" w:fill="FFFFFF"/>
                <w:lang w:val="fr-CH"/>
              </w:rPr>
            </w:pPr>
            <w:r>
              <w:rPr>
                <w:rFonts w:ascii="Arial" w:hAnsi="Arial" w:cs="Arial"/>
                <w:spacing w:val="2"/>
                <w:sz w:val="21"/>
                <w:szCs w:val="21"/>
                <w:shd w:val="clear" w:color="auto" w:fill="FFFFFF"/>
                <w:lang w:val="fr-CH"/>
              </w:rPr>
              <w:t>Koloma</w:t>
            </w:r>
          </w:p>
          <w:p w14:paraId="263FB381" w14:textId="77777777" w:rsidR="00B744FA" w:rsidRDefault="00B744FA" w:rsidP="00B744FA">
            <w:pPr>
              <w:ind w:left="248" w:right="248"/>
              <w:rPr>
                <w:rFonts w:ascii="Arial" w:hAnsi="Arial" w:cs="Arial"/>
                <w:spacing w:val="2"/>
                <w:sz w:val="21"/>
                <w:szCs w:val="21"/>
                <w:shd w:val="clear" w:color="auto" w:fill="FFFFFF"/>
                <w:lang w:val="fr-CH"/>
              </w:rPr>
            </w:pPr>
            <w:r>
              <w:rPr>
                <w:rFonts w:ascii="Arial" w:hAnsi="Arial" w:cs="Arial"/>
                <w:spacing w:val="2"/>
                <w:sz w:val="21"/>
                <w:szCs w:val="21"/>
                <w:shd w:val="clear" w:color="auto" w:fill="FFFFFF"/>
                <w:lang w:val="fr-CH"/>
              </w:rPr>
              <w:t>Commune de Ratoma 001</w:t>
            </w:r>
          </w:p>
          <w:p w14:paraId="74D61122" w14:textId="77777777" w:rsidR="00B744FA" w:rsidRPr="00B744FA" w:rsidRDefault="00B744FA" w:rsidP="00B744FA">
            <w:pPr>
              <w:ind w:left="248" w:right="248"/>
              <w:rPr>
                <w:rFonts w:ascii="Arial" w:hAnsi="Arial" w:cs="Arial"/>
                <w:spacing w:val="2"/>
                <w:sz w:val="21"/>
                <w:szCs w:val="21"/>
                <w:shd w:val="clear" w:color="auto" w:fill="FFFFFF"/>
                <w:lang w:val="fr-CH"/>
              </w:rPr>
            </w:pPr>
            <w:r w:rsidRPr="00B744FA">
              <w:rPr>
                <w:rFonts w:ascii="Arial" w:hAnsi="Arial" w:cs="Arial"/>
                <w:spacing w:val="2"/>
                <w:sz w:val="21"/>
                <w:szCs w:val="21"/>
                <w:shd w:val="clear" w:color="auto" w:fill="FFFFFF"/>
                <w:lang w:val="fr-CH"/>
              </w:rPr>
              <w:t>B.P. 5000</w:t>
            </w:r>
          </w:p>
          <w:p w14:paraId="535C4B2C" w14:textId="77777777" w:rsidR="00842E8E" w:rsidRPr="00B744FA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B744FA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CONAKRY</w:t>
            </w:r>
          </w:p>
          <w:p w14:paraId="16BCC0B6" w14:textId="77777777" w:rsidR="00842E8E" w:rsidRPr="00B744FA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B744FA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GUINÉE</w:t>
            </w:r>
          </w:p>
        </w:tc>
        <w:tc>
          <w:tcPr>
            <w:tcW w:w="5952" w:type="dxa"/>
          </w:tcPr>
          <w:p w14:paraId="6239C4E8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5D43DA5C" w14:textId="77777777" w:rsidR="0098692D" w:rsidRPr="0098692D" w:rsidRDefault="0098692D" w:rsidP="0098692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98692D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Monsieur Sékou Oumar Barry</w:t>
            </w:r>
          </w:p>
          <w:p w14:paraId="0F1CF2B6" w14:textId="77777777" w:rsidR="0098692D" w:rsidRPr="0098692D" w:rsidRDefault="0098692D" w:rsidP="0098692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98692D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Directeur général</w:t>
            </w:r>
          </w:p>
          <w:p w14:paraId="6497EA2F" w14:textId="77777777" w:rsidR="0098692D" w:rsidRPr="0098692D" w:rsidRDefault="0098692D" w:rsidP="0098692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98692D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Autorité de Régulation des Postes et Télécommunications (ARPT)</w:t>
            </w:r>
          </w:p>
          <w:p w14:paraId="33000483" w14:textId="77777777" w:rsidR="0098692D" w:rsidRPr="0098692D" w:rsidRDefault="00840855" w:rsidP="0098692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B.P. 1500</w:t>
            </w:r>
          </w:p>
          <w:p w14:paraId="22B9DD99" w14:textId="77777777" w:rsidR="0098692D" w:rsidRPr="0098692D" w:rsidRDefault="0098692D" w:rsidP="0098692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98692D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CONAKRY</w:t>
            </w:r>
          </w:p>
          <w:p w14:paraId="4F76FF69" w14:textId="77777777" w:rsidR="00842E8E" w:rsidRPr="00E16779" w:rsidRDefault="0098692D" w:rsidP="0098692D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98692D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GUINÉE</w:t>
            </w:r>
          </w:p>
        </w:tc>
      </w:tr>
      <w:tr w:rsidR="00F922A9" w:rsidRPr="00E16779" w14:paraId="0B2E1B8E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3594487E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14ADCFAF" w14:textId="45BCD063" w:rsidR="005E5371" w:rsidRPr="005E5371" w:rsidRDefault="005E5371" w:rsidP="005E537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Monsieur </w:t>
            </w:r>
            <w:r w:rsidR="008F3897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Mamadou Safa Tounkara</w:t>
            </w:r>
          </w:p>
          <w:p w14:paraId="6B05321B" w14:textId="77777777" w:rsidR="005E5371" w:rsidRPr="005E5371" w:rsidRDefault="005E5371" w:rsidP="005E537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Directeur général</w:t>
            </w:r>
          </w:p>
          <w:p w14:paraId="4160253A" w14:textId="77777777" w:rsidR="005E5371" w:rsidRPr="005E5371" w:rsidRDefault="005E5371" w:rsidP="005E537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La Poste Guinéenne SA</w:t>
            </w:r>
          </w:p>
          <w:p w14:paraId="2080FFCF" w14:textId="77777777" w:rsidR="005E5371" w:rsidRPr="005E5371" w:rsidRDefault="005E5371" w:rsidP="005E537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Direction générale</w:t>
            </w:r>
          </w:p>
          <w:p w14:paraId="0FE26498" w14:textId="77777777" w:rsidR="005E5371" w:rsidRPr="005E5371" w:rsidRDefault="005E5371" w:rsidP="005E537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pt-PT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Siège social Almamya Kaloum</w:t>
            </w:r>
            <w:r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,</w:t>
            </w:r>
          </w:p>
          <w:p w14:paraId="7B39DE20" w14:textId="77777777" w:rsidR="005E5371" w:rsidRPr="005E5371" w:rsidRDefault="005E5371" w:rsidP="005E537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pt-PT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Almamya 8e Av, 4e Boulevard</w:t>
            </w:r>
            <w:r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 xml:space="preserve">, </w:t>
            </w:r>
            <w:r w:rsidRPr="005E5371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Commune de Kaloum</w:t>
            </w:r>
          </w:p>
          <w:p w14:paraId="760B79B1" w14:textId="77777777" w:rsidR="005E5371" w:rsidRPr="005E5371" w:rsidRDefault="005E5371" w:rsidP="005E537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001 B.P. 2984</w:t>
            </w:r>
          </w:p>
          <w:p w14:paraId="3148761C" w14:textId="77777777" w:rsidR="005E5371" w:rsidRPr="005E5371" w:rsidRDefault="005E5371" w:rsidP="005E537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CONAKRY</w:t>
            </w:r>
          </w:p>
          <w:p w14:paraId="43E7DEEC" w14:textId="77777777" w:rsidR="00842E8E" w:rsidRPr="00E16779" w:rsidRDefault="005E5371" w:rsidP="005E5371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GUINÉE</w:t>
            </w:r>
          </w:p>
        </w:tc>
        <w:tc>
          <w:tcPr>
            <w:tcW w:w="5952" w:type="dxa"/>
          </w:tcPr>
          <w:p w14:paraId="315FD9E7" w14:textId="77777777" w:rsidR="000F556A" w:rsidRPr="00433B71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</w:p>
          <w:p w14:paraId="45374869" w14:textId="77777777" w:rsidR="00C47ECB" w:rsidRPr="00E16779" w:rsidRDefault="00C47ECB" w:rsidP="00002164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Señor</w:t>
            </w:r>
            <w:r w:rsidRPr="00E16779">
              <w:rPr>
                <w:rFonts w:asciiTheme="minorBidi" w:hAnsiTheme="minorBidi"/>
                <w:sz w:val="20"/>
                <w:szCs w:val="20"/>
                <w:lang w:val="es-ES"/>
              </w:rPr>
              <w:t xml:space="preserve"> </w:t>
            </w:r>
            <w:r w:rsidR="00002164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Honorato Evita Oma</w:t>
            </w:r>
          </w:p>
          <w:p w14:paraId="74E1C7A5" w14:textId="77777777" w:rsidR="004B20AA" w:rsidRPr="004B20AA" w:rsidRDefault="004B20AA" w:rsidP="00C47ECB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 w:rsidRPr="004B20AA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Ministerio de Transportes, Correos y Nueva</w:t>
            </w:r>
            <w:r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 xml:space="preserve">s Tecnologías de Información y </w:t>
            </w:r>
            <w:r w:rsidRPr="004B20AA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Comunicación</w:t>
            </w:r>
          </w:p>
          <w:p w14:paraId="14B50D8A" w14:textId="77777777" w:rsidR="00C47ECB" w:rsidRPr="004B20AA" w:rsidRDefault="00C47ECB" w:rsidP="00C47ECB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4B20AA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MALABO</w:t>
            </w:r>
          </w:p>
          <w:p w14:paraId="00D51FB5" w14:textId="77777777" w:rsidR="00842E8E" w:rsidRPr="00E16779" w:rsidRDefault="00C47ECB" w:rsidP="00C47ECB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GUINÉE–EQUATORIALE</w:t>
            </w:r>
          </w:p>
        </w:tc>
      </w:tr>
      <w:tr w:rsidR="00F922A9" w:rsidRPr="002746E8" w14:paraId="542B7C36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02E3BDEE" w14:textId="77777777" w:rsidR="00C47ECB" w:rsidRPr="00E16779" w:rsidRDefault="00C47ECB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</w:p>
          <w:p w14:paraId="75F9F9EF" w14:textId="77777777" w:rsidR="005E5371" w:rsidRPr="005E5371" w:rsidRDefault="00030031" w:rsidP="00840855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Mr</w:t>
            </w:r>
            <w:r w:rsidR="005E5371" w:rsidRPr="005E5371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 xml:space="preserve"> Arsenio Esono Afang</w:t>
            </w:r>
          </w:p>
          <w:p w14:paraId="11F63D4E" w14:textId="77777777" w:rsidR="005E5371" w:rsidRPr="005E5371" w:rsidRDefault="005E5371" w:rsidP="005E537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Director Ejecutivo</w:t>
            </w:r>
          </w:p>
          <w:p w14:paraId="2E9A8253" w14:textId="77777777" w:rsidR="005E5371" w:rsidRPr="005E5371" w:rsidRDefault="005E5371" w:rsidP="005E537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Guinea Ecuatorial de Correos y</w:t>
            </w:r>
          </w:p>
          <w:p w14:paraId="78866B56" w14:textId="77777777" w:rsidR="005E5371" w:rsidRPr="005E5371" w:rsidRDefault="005E5371" w:rsidP="005E537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Telecomunicaciones (GECOTEL)</w:t>
            </w:r>
          </w:p>
          <w:p w14:paraId="57D0C37E" w14:textId="77777777" w:rsidR="005E5371" w:rsidRPr="005E5371" w:rsidRDefault="005E5371" w:rsidP="005E537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MALABO</w:t>
            </w:r>
          </w:p>
          <w:p w14:paraId="7EE89F59" w14:textId="77777777" w:rsidR="00C47ECB" w:rsidRPr="00E16779" w:rsidRDefault="005E5371" w:rsidP="005E5371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GUINEA ECUATORIAL</w:t>
            </w:r>
          </w:p>
        </w:tc>
        <w:tc>
          <w:tcPr>
            <w:tcW w:w="5952" w:type="dxa"/>
          </w:tcPr>
          <w:p w14:paraId="3D360CB9" w14:textId="77777777" w:rsidR="00C47ECB" w:rsidRPr="00817DE8" w:rsidRDefault="00C47ECB" w:rsidP="00C47ECB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pt-PT"/>
              </w:rPr>
            </w:pPr>
          </w:p>
          <w:p w14:paraId="5D92E48E" w14:textId="77777777" w:rsidR="00C47ECB" w:rsidRPr="00E16779" w:rsidRDefault="00C47ECB" w:rsidP="00C47ECB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Senhor</w:t>
            </w:r>
            <w:r w:rsidRPr="00E16779">
              <w:rPr>
                <w:rFonts w:asciiTheme="minorBidi" w:hAnsiTheme="minorBidi"/>
                <w:sz w:val="20"/>
                <w:szCs w:val="20"/>
                <w:lang w:val="pt-PT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Rui Araújo</w:t>
            </w:r>
            <w:r w:rsidRPr="00E16779">
              <w:rPr>
                <w:rFonts w:asciiTheme="minorBidi" w:hAnsiTheme="minorBidi"/>
                <w:sz w:val="20"/>
                <w:szCs w:val="20"/>
                <w:lang w:val="pt-PT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Gomes</w:t>
            </w:r>
          </w:p>
          <w:p w14:paraId="67570322" w14:textId="77777777" w:rsidR="00C47ECB" w:rsidRPr="00E16779" w:rsidRDefault="00C47ECB" w:rsidP="00C47ECB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Ministro das Infra-Estruturas</w:t>
            </w:r>
          </w:p>
          <w:p w14:paraId="1020309B" w14:textId="77777777" w:rsidR="00C47ECB" w:rsidRPr="00E16779" w:rsidRDefault="00C47ECB" w:rsidP="00C47ECB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Apartado 100</w:t>
            </w:r>
          </w:p>
          <w:p w14:paraId="3DF56A73" w14:textId="77777777" w:rsidR="00C47ECB" w:rsidRPr="00E16779" w:rsidRDefault="00C47ECB" w:rsidP="00C47ECB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1011 BISSAU CEDEX</w:t>
            </w:r>
          </w:p>
          <w:p w14:paraId="0B0183D7" w14:textId="77777777" w:rsidR="00C47ECB" w:rsidRPr="00E16779" w:rsidRDefault="00C47ECB" w:rsidP="00C47ECB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GUINÉE–BISSAU</w:t>
            </w:r>
          </w:p>
        </w:tc>
      </w:tr>
      <w:tr w:rsidR="00F922A9" w:rsidRPr="00E16779" w14:paraId="6312DE07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23490ACC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</w:p>
          <w:p w14:paraId="442FEC28" w14:textId="77777777" w:rsidR="00842E8E" w:rsidRPr="00E16779" w:rsidRDefault="00C47ECB" w:rsidP="00C47ECB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M. Fernando Joaquim Ferreira de Lacerda</w:t>
            </w:r>
          </w:p>
          <w:p w14:paraId="7D838F46" w14:textId="77777777" w:rsidR="00C47ECB" w:rsidRPr="00E16779" w:rsidRDefault="00C47ECB" w:rsidP="00C47ECB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Président-Directeur général</w:t>
            </w:r>
          </w:p>
          <w:p w14:paraId="3B1C5AFA" w14:textId="77777777" w:rsidR="00842E8E" w:rsidRPr="00E16779" w:rsidRDefault="00C47ECB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Direcção Geral dos Correios</w:t>
            </w:r>
          </w:p>
          <w:p w14:paraId="49DB0E0C" w14:textId="77777777" w:rsidR="00C47ECB" w:rsidRPr="00E16779" w:rsidRDefault="00C47ECB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Av. Amílcar Cabral, 13/A Caixa Postal n°200</w:t>
            </w:r>
          </w:p>
          <w:p w14:paraId="73B6CB68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1011</w:t>
            </w:r>
            <w:r w:rsidR="00C47ECB"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BISSAU CODEX</w:t>
            </w:r>
          </w:p>
          <w:p w14:paraId="46A647F2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GUINÉE–BISSAU</w:t>
            </w:r>
          </w:p>
        </w:tc>
        <w:tc>
          <w:tcPr>
            <w:tcW w:w="5952" w:type="dxa"/>
          </w:tcPr>
          <w:p w14:paraId="7422EFCB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7B5639A0" w14:textId="77777777" w:rsidR="00570B5F" w:rsidRPr="00E16779" w:rsidRDefault="00570B5F" w:rsidP="00570B5F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Ms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Karen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Brown</w:t>
            </w:r>
          </w:p>
          <w:p w14:paraId="35EDAB22" w14:textId="77777777" w:rsidR="00570B5F" w:rsidRPr="00E16779" w:rsidRDefault="00570B5F" w:rsidP="00570B5F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Postmaster General</w:t>
            </w:r>
          </w:p>
          <w:p w14:paraId="79CB0280" w14:textId="77777777" w:rsidR="00570B5F" w:rsidRPr="00E16779" w:rsidRDefault="00570B5F" w:rsidP="00570B5F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Guyana Post Office Corporation</w:t>
            </w:r>
          </w:p>
          <w:p w14:paraId="7C2BEFD1" w14:textId="77777777" w:rsidR="00570B5F" w:rsidRPr="00E16779" w:rsidRDefault="00570B5F" w:rsidP="00570B5F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Robb Street</w:t>
            </w:r>
          </w:p>
          <w:p w14:paraId="3C9C26ED" w14:textId="77777777" w:rsidR="00570B5F" w:rsidRPr="00E16779" w:rsidRDefault="00570B5F" w:rsidP="00570B5F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GEORGETOWN</w:t>
            </w:r>
          </w:p>
          <w:p w14:paraId="4D8E31A1" w14:textId="77777777" w:rsidR="00842E8E" w:rsidRPr="00E16779" w:rsidRDefault="00570B5F" w:rsidP="00570B5F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GUYANA</w:t>
            </w:r>
          </w:p>
        </w:tc>
      </w:tr>
      <w:tr w:rsidR="00F922A9" w:rsidRPr="00E16779" w14:paraId="3D4D8799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65DCAC00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5DBF66B2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</w:t>
            </w:r>
            <w:r w:rsidR="00390ACB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onsieur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Ronell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Gilles</w:t>
            </w:r>
          </w:p>
          <w:p w14:paraId="12D3ADAF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Ministre du commerce et de l'industrie</w:t>
            </w:r>
          </w:p>
          <w:p w14:paraId="5DBABF15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8, Rue Légitime</w:t>
            </w:r>
          </w:p>
          <w:p w14:paraId="60415E6C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PORT–AU–PRINCE</w:t>
            </w:r>
          </w:p>
          <w:p w14:paraId="46D02E40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H</w:t>
            </w:r>
            <w:r w:rsidR="00570B5F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AÏ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TI</w:t>
            </w:r>
          </w:p>
        </w:tc>
        <w:tc>
          <w:tcPr>
            <w:tcW w:w="5952" w:type="dxa"/>
          </w:tcPr>
          <w:p w14:paraId="3B8B1EFF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6330FCFE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Monsieur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Carel Camille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Alexandre</w:t>
            </w:r>
          </w:p>
          <w:p w14:paraId="69668CBD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Directeur général</w:t>
            </w:r>
          </w:p>
          <w:p w14:paraId="1E322127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Office des postes d’Haïti</w:t>
            </w:r>
          </w:p>
          <w:p w14:paraId="042E9DA1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98, Angle des Rues Capois et Nicolas</w:t>
            </w:r>
          </w:p>
          <w:p w14:paraId="0B61CF68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PORT–AU–PRINCE</w:t>
            </w:r>
          </w:p>
          <w:p w14:paraId="425E78CF" w14:textId="77777777" w:rsidR="00842E8E" w:rsidRPr="00E16779" w:rsidRDefault="00390ACB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HAÏ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</w:rPr>
              <w:t>TI</w:t>
            </w:r>
          </w:p>
        </w:tc>
      </w:tr>
      <w:tr w:rsidR="00F922A9" w:rsidRPr="00B37862" w14:paraId="47C5F399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6257CFB9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5DC8CF8F" w14:textId="77777777" w:rsidR="00842E8E" w:rsidRPr="00E16779" w:rsidRDefault="00390ACB" w:rsidP="00255DB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Sr. Roberto Antonio </w:t>
            </w:r>
            <w:r w:rsidR="00255DB4">
              <w:rPr>
                <w:rFonts w:asciiTheme="minorBidi" w:hAnsiTheme="minorBidi"/>
                <w:noProof/>
                <w:sz w:val="20"/>
                <w:szCs w:val="20"/>
              </w:rPr>
              <w:t>Pineda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, Lic.</w:t>
            </w:r>
          </w:p>
          <w:p w14:paraId="7BCF9B9A" w14:textId="77777777" w:rsidR="00842E8E" w:rsidRPr="000F08A6" w:rsidRDefault="00433305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Ministro de Estado de Obras Públicas, Transportes y Vivienda</w:t>
            </w:r>
          </w:p>
          <w:p w14:paraId="66917068" w14:textId="77777777" w:rsidR="00433305" w:rsidRPr="000F08A6" w:rsidRDefault="00433305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Barrió La Bolsa</w:t>
            </w:r>
          </w:p>
          <w:p w14:paraId="74924395" w14:textId="77777777" w:rsidR="00433305" w:rsidRPr="000F08A6" w:rsidRDefault="00433305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Comayaguela</w:t>
            </w:r>
          </w:p>
          <w:p w14:paraId="2A37AA5C" w14:textId="77777777" w:rsidR="00433305" w:rsidRPr="000F08A6" w:rsidRDefault="00433305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TEGUCIGALPA, M.D.C.</w:t>
            </w:r>
          </w:p>
          <w:p w14:paraId="348F4F62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REP. DU HONDURAS</w:t>
            </w:r>
          </w:p>
        </w:tc>
        <w:tc>
          <w:tcPr>
            <w:tcW w:w="5952" w:type="dxa"/>
          </w:tcPr>
          <w:p w14:paraId="78E532C6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</w:p>
          <w:p w14:paraId="0BD9BD69" w14:textId="77777777" w:rsidR="00842E8E" w:rsidRPr="00E16779" w:rsidRDefault="00842E8E" w:rsidP="00255DB4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Señor</w:t>
            </w:r>
            <w:r w:rsidR="00433305"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a</w:t>
            </w:r>
            <w:r w:rsidRPr="00E16779">
              <w:rPr>
                <w:rFonts w:asciiTheme="minorBidi" w:hAnsiTheme="minorBidi"/>
                <w:sz w:val="20"/>
                <w:szCs w:val="20"/>
                <w:lang w:val="es-ES"/>
              </w:rPr>
              <w:t xml:space="preserve"> </w:t>
            </w:r>
            <w:r w:rsidR="00433305"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 xml:space="preserve">Rosalba Margarita </w:t>
            </w:r>
            <w:r w:rsidR="00255DB4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Ramos</w:t>
            </w:r>
          </w:p>
          <w:p w14:paraId="3B4412C7" w14:textId="77777777" w:rsidR="00433305" w:rsidRPr="00E16779" w:rsidRDefault="00433305" w:rsidP="00433305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Secretaria Técnica</w:t>
            </w:r>
          </w:p>
          <w:p w14:paraId="3D912785" w14:textId="77777777" w:rsidR="00433305" w:rsidRPr="00E16779" w:rsidRDefault="00433305" w:rsidP="00433305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sz w:val="20"/>
                <w:szCs w:val="20"/>
                <w:lang w:val="es-ES"/>
              </w:rPr>
              <w:t>Comisión Nacional Supervisora de los Servicios Públicos (CNSSP)</w:t>
            </w:r>
          </w:p>
          <w:p w14:paraId="04A6013F" w14:textId="77777777" w:rsidR="00433305" w:rsidRPr="00E16779" w:rsidRDefault="00433305" w:rsidP="00433305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sz w:val="20"/>
                <w:szCs w:val="20"/>
                <w:lang w:val="es-ES"/>
              </w:rPr>
              <w:t>Dirección</w:t>
            </w:r>
          </w:p>
          <w:p w14:paraId="6F8A7EE3" w14:textId="77777777" w:rsidR="00433305" w:rsidRPr="00E16779" w:rsidRDefault="00433305" w:rsidP="00433305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sz w:val="20"/>
                <w:szCs w:val="20"/>
                <w:lang w:val="es-ES"/>
              </w:rPr>
              <w:t>Colonia Castaño Sur, Paseo Virgilio Zelaya Rubí</w:t>
            </w:r>
          </w:p>
          <w:p w14:paraId="2F32C2BA" w14:textId="77777777" w:rsidR="00433305" w:rsidRPr="000F08A6" w:rsidRDefault="00433305" w:rsidP="00433305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0F08A6">
              <w:rPr>
                <w:rFonts w:asciiTheme="minorBidi" w:hAnsiTheme="minorBidi"/>
                <w:sz w:val="20"/>
                <w:szCs w:val="20"/>
                <w:lang w:val="fr-CH"/>
              </w:rPr>
              <w:t>TEGUCIGALPA, M.D.C.</w:t>
            </w:r>
          </w:p>
          <w:p w14:paraId="49652193" w14:textId="77777777" w:rsidR="00433305" w:rsidRPr="000F08A6" w:rsidRDefault="00433305" w:rsidP="00433305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0F08A6">
              <w:rPr>
                <w:rFonts w:asciiTheme="minorBidi" w:hAnsiTheme="minorBidi"/>
                <w:sz w:val="20"/>
                <w:szCs w:val="20"/>
                <w:lang w:val="fr-CH"/>
              </w:rPr>
              <w:t>RÉP. DU HONDURAS</w:t>
            </w:r>
          </w:p>
        </w:tc>
      </w:tr>
      <w:tr w:rsidR="00F922A9" w:rsidRPr="00E16779" w14:paraId="17FBC81D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101EFD57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</w:p>
          <w:p w14:paraId="0FE9B465" w14:textId="77777777" w:rsidR="005E5371" w:rsidRPr="005E5371" w:rsidRDefault="005E5371" w:rsidP="005E537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Señor Ramón David Zelaya Flores</w:t>
            </w:r>
          </w:p>
          <w:p w14:paraId="13BA4C9A" w14:textId="77777777" w:rsidR="00840855" w:rsidRDefault="005E5371" w:rsidP="005E537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Di</w:t>
            </w:r>
            <w:r w:rsidR="00840855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rector General</w:t>
            </w:r>
          </w:p>
          <w:p w14:paraId="6D19757A" w14:textId="77777777" w:rsidR="005E5371" w:rsidRPr="005E5371" w:rsidRDefault="005E5371" w:rsidP="005E537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Empresa de Correos de Honduras (HONDUCOR)</w:t>
            </w:r>
          </w:p>
          <w:p w14:paraId="04BCB8BE" w14:textId="77777777" w:rsidR="00840855" w:rsidRDefault="005E5371" w:rsidP="005E537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Centro de Clasific</w:t>
            </w:r>
            <w:r w:rsidR="00840855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ación Postal Toncontin Contiguo</w:t>
            </w:r>
          </w:p>
          <w:p w14:paraId="57080865" w14:textId="77777777" w:rsidR="00840855" w:rsidRDefault="00840855" w:rsidP="005E537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Al Aeropuerto Toncontin</w:t>
            </w:r>
          </w:p>
          <w:p w14:paraId="6A36ED72" w14:textId="77777777" w:rsidR="005E5371" w:rsidRPr="005E5371" w:rsidRDefault="005E5371" w:rsidP="005E537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COMAYAGÜELA, M.D.C.</w:t>
            </w:r>
          </w:p>
          <w:p w14:paraId="584017B0" w14:textId="77777777" w:rsidR="00842E8E" w:rsidRPr="00840855" w:rsidRDefault="005E5371" w:rsidP="005E5371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HONDURAS (REP.)</w:t>
            </w:r>
          </w:p>
        </w:tc>
        <w:tc>
          <w:tcPr>
            <w:tcW w:w="5952" w:type="dxa"/>
          </w:tcPr>
          <w:p w14:paraId="2DD99CA5" w14:textId="77777777" w:rsidR="000F556A" w:rsidRPr="00817DE8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105B3A64" w14:textId="77777777" w:rsidR="00787C58" w:rsidRPr="00E16779" w:rsidRDefault="00787C58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Dr Géza Láng</w:t>
            </w:r>
          </w:p>
          <w:p w14:paraId="16DBB6A4" w14:textId="77777777" w:rsidR="00787C58" w:rsidRPr="00E16779" w:rsidRDefault="00787C58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Deputy Secretary of State for National Financial Services and Postal Affairs</w:t>
            </w:r>
          </w:p>
          <w:p w14:paraId="05FA80C8" w14:textId="77777777" w:rsidR="00787C58" w:rsidRPr="00E16779" w:rsidRDefault="00D41FF3" w:rsidP="00B744FA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Ministry for Economic Development</w:t>
            </w:r>
          </w:p>
          <w:p w14:paraId="762B2BE7" w14:textId="77777777" w:rsidR="00787C58" w:rsidRPr="00E16779" w:rsidRDefault="00D63666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Pf.17.</w:t>
            </w:r>
          </w:p>
          <w:p w14:paraId="71404669" w14:textId="77777777" w:rsidR="00787C58" w:rsidRPr="00E16779" w:rsidRDefault="00D63666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H-1358</w:t>
            </w:r>
            <w:r w:rsidR="00787C58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BUDAPEST</w:t>
            </w:r>
          </w:p>
          <w:p w14:paraId="49DA0FF9" w14:textId="77777777" w:rsidR="00787C58" w:rsidRPr="00E16779" w:rsidRDefault="00787C58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HUNGARY</w:t>
            </w:r>
          </w:p>
          <w:p w14:paraId="4DA3979A" w14:textId="77777777" w:rsidR="00787C58" w:rsidRPr="00E16779" w:rsidRDefault="00787C58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</w:tc>
      </w:tr>
      <w:tr w:rsidR="00F922A9" w:rsidRPr="00E16779" w14:paraId="21A75581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3138B9DB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683EDEAC" w14:textId="77777777" w:rsidR="00842E8E" w:rsidRPr="00E16779" w:rsidRDefault="005E2393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Dr.</w:t>
            </w:r>
            <w:r w:rsidR="00842E8E"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</w:rPr>
              <w:t>Aranyosné</w:t>
            </w:r>
            <w:r w:rsidR="00842E8E"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</w:rPr>
              <w:t>Janka Börcs</w:t>
            </w:r>
          </w:p>
          <w:p w14:paraId="4EF15DB3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Director General</w:t>
            </w:r>
          </w:p>
          <w:p w14:paraId="1CA4877A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National Media and Infocommunications Authority</w:t>
            </w:r>
          </w:p>
          <w:p w14:paraId="6EEE18ED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P.O. Box 78</w:t>
            </w:r>
          </w:p>
          <w:p w14:paraId="3F3F327C" w14:textId="77777777" w:rsidR="00842E8E" w:rsidRPr="00E16779" w:rsidRDefault="005E2393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H-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</w:rPr>
              <w:t>1525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</w:rPr>
              <w:t>BUDAPEST</w:t>
            </w:r>
          </w:p>
          <w:p w14:paraId="76809895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HUNGARY</w:t>
            </w:r>
          </w:p>
        </w:tc>
        <w:tc>
          <w:tcPr>
            <w:tcW w:w="5952" w:type="dxa"/>
          </w:tcPr>
          <w:p w14:paraId="3E6A8EA8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18EF86B2" w14:textId="77777777" w:rsidR="00F86EB6" w:rsidRPr="00E16779" w:rsidRDefault="00D21018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Dr Barnabás Balczó</w:t>
            </w:r>
          </w:p>
          <w:p w14:paraId="380F0EF7" w14:textId="77777777" w:rsidR="00842E8E" w:rsidRPr="00E16779" w:rsidRDefault="00D21018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Chairman and CEO</w:t>
            </w:r>
          </w:p>
          <w:p w14:paraId="34BDEB54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Magyar Posta</w:t>
            </w:r>
          </w:p>
          <w:p w14:paraId="74F9C7EF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Headquarters</w:t>
            </w:r>
          </w:p>
          <w:p w14:paraId="2D781489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XIII. Kerület, Dunavirág utca 2-6</w:t>
            </w:r>
          </w:p>
          <w:p w14:paraId="72B89738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H-1138</w:t>
            </w:r>
            <w:r w:rsidR="00F86EB6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BUDAPEST</w:t>
            </w:r>
          </w:p>
          <w:p w14:paraId="2E8E3C2D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HUNGARY</w:t>
            </w:r>
          </w:p>
        </w:tc>
      </w:tr>
      <w:tr w:rsidR="00F922A9" w:rsidRPr="00E16779" w14:paraId="03810587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2B87F075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192093FE" w14:textId="177C27C1" w:rsidR="00842E8E" w:rsidRPr="00E16779" w:rsidRDefault="007E2821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H.E. Mr </w:t>
            </w:r>
            <w:r w:rsidR="00B36B5F">
              <w:rPr>
                <w:rFonts w:asciiTheme="minorBidi" w:hAnsiTheme="minorBidi"/>
                <w:noProof/>
                <w:sz w:val="20"/>
                <w:szCs w:val="20"/>
              </w:rPr>
              <w:t>Jyotiraditya M. Scindia</w:t>
            </w:r>
          </w:p>
          <w:p w14:paraId="11DA48CC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Communications</w:t>
            </w:r>
          </w:p>
          <w:p w14:paraId="7E27858F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Sanchar Bhawan</w:t>
            </w:r>
          </w:p>
          <w:p w14:paraId="4D3BBBC7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Ashoka Road</w:t>
            </w:r>
          </w:p>
          <w:p w14:paraId="079FB2D0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NEW DELHI</w:t>
            </w:r>
            <w:r w:rsidR="00F86EB6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110</w:t>
            </w:r>
            <w:r w:rsidR="00F86EB6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001</w:t>
            </w:r>
          </w:p>
          <w:p w14:paraId="149B9029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INDIA</w:t>
            </w:r>
          </w:p>
        </w:tc>
        <w:tc>
          <w:tcPr>
            <w:tcW w:w="5952" w:type="dxa"/>
          </w:tcPr>
          <w:p w14:paraId="2EF62A05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34B6D357" w14:textId="06433C4F" w:rsidR="00842E8E" w:rsidRPr="00E16779" w:rsidRDefault="005363C2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Mr </w:t>
            </w:r>
            <w:r w:rsidR="00DB6E6B">
              <w:rPr>
                <w:rFonts w:asciiTheme="minorBidi" w:hAnsiTheme="minorBidi"/>
                <w:noProof/>
                <w:sz w:val="20"/>
                <w:szCs w:val="20"/>
              </w:rPr>
              <w:t>Sanjay Sharan</w:t>
            </w:r>
          </w:p>
          <w:p w14:paraId="64D67C0E" w14:textId="0C311785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Director General </w:t>
            </w:r>
            <w:r w:rsidR="00635AF7">
              <w:rPr>
                <w:rFonts w:asciiTheme="minorBidi" w:hAnsiTheme="minorBidi"/>
                <w:noProof/>
                <w:sz w:val="20"/>
                <w:szCs w:val="20"/>
              </w:rPr>
              <w:t>(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Postal Services</w:t>
            </w:r>
            <w:r w:rsidR="00635AF7">
              <w:rPr>
                <w:rFonts w:asciiTheme="minorBidi" w:hAnsiTheme="minorBidi"/>
                <w:noProof/>
                <w:sz w:val="20"/>
                <w:szCs w:val="20"/>
              </w:rPr>
              <w:t>)</w:t>
            </w:r>
          </w:p>
          <w:p w14:paraId="136221EB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Department of Posts</w:t>
            </w:r>
          </w:p>
          <w:p w14:paraId="36BBFF60" w14:textId="77777777" w:rsidR="00E75A99" w:rsidRPr="00E16779" w:rsidRDefault="00E75A99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Ministry of Communications</w:t>
            </w:r>
          </w:p>
          <w:p w14:paraId="6540D8E5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Dak Bhawan</w:t>
            </w:r>
          </w:p>
          <w:p w14:paraId="03CDACED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Sansad Marg</w:t>
            </w:r>
          </w:p>
          <w:p w14:paraId="046FAA83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NEW DELHI</w:t>
            </w:r>
            <w:r w:rsidR="00F86EB6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110</w:t>
            </w:r>
            <w:r w:rsidR="00F86EB6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001</w:t>
            </w:r>
          </w:p>
          <w:p w14:paraId="4AED0FB9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INDIA</w:t>
            </w:r>
          </w:p>
        </w:tc>
      </w:tr>
      <w:tr w:rsidR="00F922A9" w:rsidRPr="00E16779" w14:paraId="07DB5F1A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07BDACF1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12A04310" w14:textId="77777777" w:rsidR="00842E8E" w:rsidRPr="00E16779" w:rsidRDefault="00245C72" w:rsidP="00202F3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 xml:space="preserve">H.E. </w:t>
            </w:r>
            <w:r w:rsidR="00202F34">
              <w:rPr>
                <w:rFonts w:asciiTheme="minorBidi" w:hAnsiTheme="minorBidi"/>
                <w:noProof/>
                <w:sz w:val="20"/>
                <w:szCs w:val="20"/>
              </w:rPr>
              <w:t>Mr Arie Budi Setiadi</w:t>
            </w:r>
          </w:p>
          <w:p w14:paraId="2939886B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Communication</w:t>
            </w:r>
            <w:r w:rsidR="00A46919" w:rsidRPr="00E16779">
              <w:rPr>
                <w:rFonts w:asciiTheme="minorBidi" w:hAnsiTheme="minorBidi"/>
                <w:noProof/>
                <w:sz w:val="20"/>
                <w:szCs w:val="20"/>
              </w:rPr>
              <w:t>s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and Informatics</w:t>
            </w:r>
          </w:p>
          <w:p w14:paraId="1F332EEA" w14:textId="77777777" w:rsidR="00842E8E" w:rsidRPr="00CC272D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CC272D">
              <w:rPr>
                <w:rFonts w:asciiTheme="minorBidi" w:hAnsiTheme="minorBidi"/>
                <w:noProof/>
                <w:sz w:val="20"/>
                <w:szCs w:val="20"/>
              </w:rPr>
              <w:t>9, Jalan Medan Merdeka Barat</w:t>
            </w:r>
          </w:p>
          <w:p w14:paraId="099B89C6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JAKARTA</w:t>
            </w:r>
            <w:r w:rsidR="00C42C2B"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10110</w:t>
            </w:r>
          </w:p>
          <w:p w14:paraId="2F011E56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INDONESIA</w:t>
            </w:r>
          </w:p>
        </w:tc>
        <w:tc>
          <w:tcPr>
            <w:tcW w:w="5952" w:type="dxa"/>
          </w:tcPr>
          <w:p w14:paraId="58F5A5ED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62EB6962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Ahmad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M. Ramli</w:t>
            </w:r>
          </w:p>
          <w:p w14:paraId="7C36D134" w14:textId="77777777" w:rsidR="00842E8E" w:rsidRPr="00E16779" w:rsidRDefault="00842E8E" w:rsidP="00C42C2B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Director General of Post and </w:t>
            </w:r>
            <w:r w:rsidR="00C42C2B" w:rsidRPr="00E16779">
              <w:rPr>
                <w:rFonts w:asciiTheme="minorBidi" w:hAnsiTheme="minorBidi"/>
                <w:noProof/>
                <w:sz w:val="20"/>
                <w:szCs w:val="20"/>
              </w:rPr>
              <w:t>Informtics Operations</w:t>
            </w:r>
          </w:p>
          <w:p w14:paraId="5E04BAB7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9, Jalan Medan Merdeka Barat</w:t>
            </w:r>
          </w:p>
          <w:p w14:paraId="767BDE03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JAKARTA</w:t>
            </w:r>
            <w:r w:rsidR="00C42C2B"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10110</w:t>
            </w:r>
          </w:p>
          <w:p w14:paraId="090109A3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INDONESIA</w:t>
            </w:r>
          </w:p>
        </w:tc>
      </w:tr>
      <w:tr w:rsidR="00F922A9" w:rsidRPr="00E16779" w14:paraId="5097A1CA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05DC145B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6705AB77" w14:textId="77777777" w:rsidR="00842E8E" w:rsidRPr="00E16779" w:rsidRDefault="00C36137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 Faizal Rochmad Djoemadi</w:t>
            </w:r>
          </w:p>
          <w:p w14:paraId="5F8FEE36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President Director</w:t>
            </w:r>
          </w:p>
          <w:p w14:paraId="2FB282BB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PT Pos Indonesia</w:t>
            </w:r>
            <w:r w:rsidR="00C42C2B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(Persero)</w:t>
            </w:r>
          </w:p>
          <w:p w14:paraId="6E4E1619" w14:textId="77777777" w:rsidR="00842E8E" w:rsidRPr="000F08A6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</w:rPr>
              <w:t>30, Jalan Banda</w:t>
            </w:r>
          </w:p>
          <w:p w14:paraId="44B2B8F0" w14:textId="77777777" w:rsidR="00842E8E" w:rsidRPr="000F08A6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</w:rPr>
              <w:t>BANDUNG</w:t>
            </w:r>
            <w:r w:rsidR="00C42C2B" w:rsidRPr="000F08A6">
              <w:rPr>
                <w:rFonts w:asciiTheme="minorBidi" w:hAnsiTheme="minorBidi"/>
                <w:noProof/>
                <w:sz w:val="20"/>
                <w:szCs w:val="20"/>
              </w:rPr>
              <w:t xml:space="preserve"> </w:t>
            </w:r>
            <w:r w:rsidRPr="000F08A6">
              <w:rPr>
                <w:rFonts w:asciiTheme="minorBidi" w:hAnsiTheme="minorBidi"/>
                <w:noProof/>
                <w:sz w:val="20"/>
                <w:szCs w:val="20"/>
              </w:rPr>
              <w:t>40115</w:t>
            </w:r>
          </w:p>
          <w:p w14:paraId="176DB2C5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INDONESIA</w:t>
            </w:r>
          </w:p>
        </w:tc>
        <w:tc>
          <w:tcPr>
            <w:tcW w:w="5952" w:type="dxa"/>
          </w:tcPr>
          <w:p w14:paraId="666FF267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6FB33427" w14:textId="77777777" w:rsidR="00842E8E" w:rsidRPr="00E16779" w:rsidRDefault="00BE5536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H.E. 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="00842E8E"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</w:rPr>
              <w:t>Mohammad-Javad</w:t>
            </w:r>
            <w:r w:rsidR="00842E8E"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</w:rPr>
              <w:t>Azari Jahromi</w:t>
            </w:r>
          </w:p>
          <w:p w14:paraId="48E4BB19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Information and Communications Technology</w:t>
            </w:r>
          </w:p>
          <w:p w14:paraId="09EA7C89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16314–41853</w:t>
            </w:r>
            <w:r w:rsidR="00BE5536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TEHERAN</w:t>
            </w:r>
          </w:p>
          <w:p w14:paraId="03B84E11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IRAN</w:t>
            </w:r>
            <w:r w:rsidR="00245C72">
              <w:rPr>
                <w:rFonts w:asciiTheme="minorBidi" w:hAnsiTheme="minorBidi"/>
                <w:noProof/>
                <w:sz w:val="20"/>
                <w:szCs w:val="20"/>
              </w:rPr>
              <w:t xml:space="preserve"> (</w:t>
            </w:r>
            <w:r w:rsidR="00245C72" w:rsidRPr="00E16779">
              <w:rPr>
                <w:rFonts w:asciiTheme="minorBidi" w:hAnsiTheme="minorBidi"/>
                <w:noProof/>
                <w:sz w:val="20"/>
                <w:szCs w:val="20"/>
              </w:rPr>
              <w:t>ISLAMIC REP.</w:t>
            </w:r>
            <w:r w:rsidR="00245C72">
              <w:rPr>
                <w:rFonts w:asciiTheme="minorBidi" w:hAnsiTheme="minorBidi"/>
                <w:noProof/>
                <w:sz w:val="20"/>
                <w:szCs w:val="20"/>
              </w:rPr>
              <w:t>)</w:t>
            </w:r>
          </w:p>
        </w:tc>
      </w:tr>
      <w:tr w:rsidR="00F922A9" w:rsidRPr="00E16779" w14:paraId="5A1EA0E8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6426A463" w14:textId="1DE0A1DC" w:rsidR="000F556A" w:rsidRPr="00E16779" w:rsidRDefault="002D5F88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Deputy Minister</w:t>
            </w:r>
          </w:p>
          <w:p w14:paraId="39CE951E" w14:textId="77777777" w:rsidR="00FC1F0E" w:rsidRPr="00FC1F0E" w:rsidRDefault="00FC1F0E" w:rsidP="00FC1F0E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FC1F0E">
              <w:rPr>
                <w:rFonts w:asciiTheme="minorBidi" w:hAnsiTheme="minorBidi"/>
                <w:sz w:val="20"/>
                <w:szCs w:val="20"/>
              </w:rPr>
              <w:t>Communications Regulatory Authority (CRA)</w:t>
            </w:r>
          </w:p>
          <w:p w14:paraId="7FB912E2" w14:textId="77777777" w:rsidR="00FC1F0E" w:rsidRDefault="00FC1F0E" w:rsidP="00FC1F0E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FC1F0E">
              <w:rPr>
                <w:rFonts w:asciiTheme="minorBidi" w:hAnsiTheme="minorBidi"/>
                <w:sz w:val="20"/>
                <w:szCs w:val="20"/>
              </w:rPr>
              <w:t>C</w:t>
            </w:r>
            <w:r>
              <w:rPr>
                <w:rFonts w:asciiTheme="minorBidi" w:hAnsiTheme="minorBidi"/>
                <w:sz w:val="20"/>
                <w:szCs w:val="20"/>
              </w:rPr>
              <w:t>RA Tower, Entrance No 17</w:t>
            </w:r>
          </w:p>
          <w:p w14:paraId="4B41D420" w14:textId="77777777" w:rsidR="00FC1F0E" w:rsidRDefault="00FC1F0E" w:rsidP="00FC1F0E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 xml:space="preserve">Shariati St. </w:t>
            </w:r>
          </w:p>
          <w:p w14:paraId="625A278C" w14:textId="77777777" w:rsidR="00FC1F0E" w:rsidRDefault="00FC1F0E" w:rsidP="00FC1F0E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Seyed Khandan Bridge</w:t>
            </w:r>
          </w:p>
          <w:p w14:paraId="5524FD19" w14:textId="77777777" w:rsidR="00FC1F0E" w:rsidRDefault="00FC1F0E" w:rsidP="00FC1F0E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TEHRAN</w:t>
            </w:r>
          </w:p>
          <w:p w14:paraId="6B1CEE93" w14:textId="78A49E4C" w:rsidR="00FC1F0E" w:rsidRPr="00FC1F0E" w:rsidRDefault="00FC1F0E" w:rsidP="00FC1F0E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IRAN (ISLAMIC REP.)</w:t>
            </w:r>
          </w:p>
        </w:tc>
        <w:tc>
          <w:tcPr>
            <w:tcW w:w="5952" w:type="dxa"/>
          </w:tcPr>
          <w:p w14:paraId="4FF96AA6" w14:textId="77777777" w:rsidR="000F556A" w:rsidRPr="00042814" w:rsidRDefault="000F556A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</w:p>
          <w:p w14:paraId="25D10199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H.E. Mr Mahmood Liaei</w:t>
            </w:r>
          </w:p>
          <w:p w14:paraId="5E371EA6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Deputy Minister, Chairman of the Board and CEO</w:t>
            </w:r>
          </w:p>
          <w:p w14:paraId="039FBEDE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Post Company of the Islamic Republic of Iran</w:t>
            </w:r>
          </w:p>
          <w:p w14:paraId="226A0817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16317-13911 </w:t>
            </w:r>
            <w:r>
              <w:rPr>
                <w:rFonts w:asciiTheme="minorBidi" w:hAnsiTheme="minorBidi"/>
                <w:noProof/>
                <w:sz w:val="20"/>
                <w:szCs w:val="20"/>
              </w:rPr>
              <w:t>TEH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RAN</w:t>
            </w:r>
          </w:p>
          <w:p w14:paraId="4F10FF4A" w14:textId="58C53218" w:rsidR="00842E8E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IRAN</w:t>
            </w:r>
            <w:r>
              <w:rPr>
                <w:rFonts w:asciiTheme="minorBidi" w:hAnsiTheme="minorBidi"/>
                <w:noProof/>
                <w:sz w:val="20"/>
                <w:szCs w:val="20"/>
              </w:rPr>
              <w:t xml:space="preserve"> (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ISLAMIC REP.</w:t>
            </w:r>
            <w:r>
              <w:rPr>
                <w:rFonts w:asciiTheme="minorBidi" w:hAnsiTheme="minorBidi"/>
                <w:noProof/>
                <w:sz w:val="20"/>
                <w:szCs w:val="20"/>
              </w:rPr>
              <w:t>)</w:t>
            </w:r>
          </w:p>
        </w:tc>
      </w:tr>
      <w:tr w:rsidR="00F922A9" w:rsidRPr="00E16779" w14:paraId="2259005D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640FDB1E" w14:textId="77777777" w:rsidR="000F556A" w:rsidRPr="00042814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1F28113A" w14:textId="77777777" w:rsidR="00135E48" w:rsidRPr="000D1F91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0D1F91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H.E. Dr. Hayam Al-</w:t>
            </w:r>
            <w:r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Yasiri</w:t>
            </w:r>
          </w:p>
          <w:p w14:paraId="5F299657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Communications</w:t>
            </w:r>
          </w:p>
          <w:p w14:paraId="59797141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BAGHDAD</w:t>
            </w:r>
          </w:p>
          <w:p w14:paraId="464F450C" w14:textId="22FAA8CD" w:rsidR="00842E8E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IRAQ</w:t>
            </w:r>
          </w:p>
        </w:tc>
        <w:tc>
          <w:tcPr>
            <w:tcW w:w="5952" w:type="dxa"/>
          </w:tcPr>
          <w:p w14:paraId="76AB3780" w14:textId="77777777" w:rsidR="00135E48" w:rsidRPr="00D41FF3" w:rsidRDefault="00135E48" w:rsidP="00135E4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 w:rsidRPr="00D41FF3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Ms Zaineb Al-Banna</w:t>
            </w:r>
          </w:p>
          <w:p w14:paraId="217D1A46" w14:textId="77777777" w:rsidR="00135E48" w:rsidRPr="00D41FF3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D41FF3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Director General</w:t>
            </w:r>
          </w:p>
          <w:p w14:paraId="5765A1B5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Iraqi Post and Saving Company</w:t>
            </w:r>
          </w:p>
          <w:p w14:paraId="70F97205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P.O. Box ()1</w:t>
            </w:r>
          </w:p>
          <w:p w14:paraId="2C981EC8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BAGHDAD</w:t>
            </w:r>
          </w:p>
          <w:p w14:paraId="6A18C030" w14:textId="62E1A6F6" w:rsidR="000F556A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IRAQ</w:t>
            </w:r>
          </w:p>
          <w:p w14:paraId="204F6EC3" w14:textId="700960BB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</w:tc>
      </w:tr>
      <w:tr w:rsidR="00F922A9" w:rsidRPr="00E16779" w14:paraId="43D4433F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4B6FBB3D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32D0D521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 xml:space="preserve">H.E.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Denis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Naughten</w:t>
            </w:r>
          </w:p>
          <w:p w14:paraId="108D1BBF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for Communications, Climate Action and Environment</w:t>
            </w:r>
          </w:p>
          <w:p w14:paraId="106E302D" w14:textId="77777777" w:rsidR="00135E48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29-31 Adelaide Road</w:t>
            </w:r>
          </w:p>
          <w:p w14:paraId="6E3AF441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D02 X285</w:t>
            </w:r>
          </w:p>
          <w:p w14:paraId="66B94D82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DUBLIN 2</w:t>
            </w:r>
          </w:p>
          <w:p w14:paraId="2D92664C" w14:textId="6DDF63A4" w:rsidR="00842E8E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IRELAND</w:t>
            </w:r>
          </w:p>
        </w:tc>
        <w:tc>
          <w:tcPr>
            <w:tcW w:w="5952" w:type="dxa"/>
          </w:tcPr>
          <w:p w14:paraId="646B38DD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0E4D15E6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Kevin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O'Brien</w:t>
            </w:r>
          </w:p>
          <w:p w14:paraId="3E4DC609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Commissioner</w:t>
            </w:r>
          </w:p>
          <w:p w14:paraId="48B32AED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Commission for Communications Regulation (ComReg)</w:t>
            </w:r>
          </w:p>
          <w:p w14:paraId="1C828FE8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Dockland Central, 1 Guild St.</w:t>
            </w:r>
          </w:p>
          <w:p w14:paraId="57D76789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North Dock</w:t>
            </w:r>
          </w:p>
          <w:p w14:paraId="7DABCBB5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D01 E4X0 DUBLIN</w:t>
            </w:r>
          </w:p>
          <w:p w14:paraId="5C51A92E" w14:textId="42B2CFE5" w:rsidR="00842E8E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IRELAND</w:t>
            </w:r>
          </w:p>
        </w:tc>
      </w:tr>
      <w:tr w:rsidR="00F922A9" w:rsidRPr="00E16779" w14:paraId="00206707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41249331" w14:textId="77777777" w:rsidR="000B7B77" w:rsidRPr="00E16779" w:rsidRDefault="000B7B77" w:rsidP="000B7B7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65F66A3E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David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McRedmond</w:t>
            </w:r>
          </w:p>
          <w:p w14:paraId="3956A9F6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Group CEO</w:t>
            </w:r>
          </w:p>
          <w:p w14:paraId="4CC30940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AN POST</w:t>
            </w:r>
          </w:p>
          <w:p w14:paraId="7146AFA4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General Post Office</w:t>
            </w:r>
          </w:p>
          <w:p w14:paraId="3FCD2D26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O’Connell Street D01 F5P2</w:t>
            </w:r>
          </w:p>
          <w:p w14:paraId="3D49ED56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DUBLIN 1</w:t>
            </w:r>
          </w:p>
          <w:p w14:paraId="5BF79259" w14:textId="5822D09C" w:rsidR="00842E8E" w:rsidRPr="00B31B5E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IRELAND</w:t>
            </w:r>
          </w:p>
        </w:tc>
        <w:tc>
          <w:tcPr>
            <w:tcW w:w="5952" w:type="dxa"/>
          </w:tcPr>
          <w:p w14:paraId="43B65572" w14:textId="77777777" w:rsidR="000F556A" w:rsidRPr="00266AE0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1BD9BE62" w14:textId="77777777" w:rsidR="00135E48" w:rsidRPr="002D5F88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H.</w:t>
            </w:r>
            <w:r w:rsidRPr="002D5F88">
              <w:rPr>
                <w:rFonts w:asciiTheme="minorBidi" w:hAnsiTheme="minorBidi"/>
                <w:sz w:val="20"/>
                <w:szCs w:val="20"/>
              </w:rPr>
              <w:t>E. Mr Sigurdur Ingi Jóhannsson</w:t>
            </w:r>
          </w:p>
          <w:p w14:paraId="0B698747" w14:textId="77777777" w:rsidR="00135E48" w:rsidRPr="002D5F88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  <w:r w:rsidRPr="002D5F88">
              <w:rPr>
                <w:rFonts w:asciiTheme="minorBidi" w:hAnsiTheme="minorBidi"/>
                <w:sz w:val="20"/>
                <w:szCs w:val="20"/>
                <w:lang w:val="de-CH"/>
              </w:rPr>
              <w:t>Minister of Infrastructure</w:t>
            </w:r>
          </w:p>
          <w:p w14:paraId="6A7761D1" w14:textId="77777777" w:rsidR="00135E48" w:rsidRPr="002D5F88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  <w:r w:rsidRPr="002D5F88">
              <w:rPr>
                <w:rFonts w:asciiTheme="minorBidi" w:hAnsiTheme="minorBidi"/>
                <w:sz w:val="20"/>
                <w:szCs w:val="20"/>
                <w:lang w:val="de-CH"/>
              </w:rPr>
              <w:t>Solvholsgata 7</w:t>
            </w:r>
          </w:p>
          <w:p w14:paraId="00F08385" w14:textId="77777777" w:rsidR="00135E48" w:rsidRPr="00B31B5E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  <w:r w:rsidRPr="002D5F88">
              <w:rPr>
                <w:rFonts w:asciiTheme="minorBidi" w:hAnsiTheme="minorBidi"/>
                <w:sz w:val="20"/>
                <w:szCs w:val="20"/>
                <w:lang w:val="de-CH"/>
              </w:rPr>
              <w:t>101 REYKJAVIK</w:t>
            </w:r>
          </w:p>
          <w:p w14:paraId="223FAEC4" w14:textId="25F22AB5" w:rsidR="00842E8E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B31B5E">
              <w:rPr>
                <w:rFonts w:asciiTheme="minorBidi" w:hAnsiTheme="minorBidi"/>
                <w:sz w:val="20"/>
                <w:szCs w:val="20"/>
                <w:lang w:val="de-CH"/>
              </w:rPr>
              <w:t>ICELAND</w:t>
            </w:r>
          </w:p>
        </w:tc>
      </w:tr>
      <w:tr w:rsidR="00F922A9" w:rsidRPr="00E16779" w14:paraId="5F8A4D6E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761D3881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0FD47CC0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Managing Director</w:t>
            </w:r>
          </w:p>
          <w:p w14:paraId="65C27C15" w14:textId="77777777" w:rsidR="00135E48" w:rsidRPr="00AB548B" w:rsidRDefault="00135E48" w:rsidP="00135E4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AB548B">
              <w:rPr>
                <w:rFonts w:asciiTheme="minorBidi" w:hAnsiTheme="minorBidi"/>
                <w:noProof/>
                <w:sz w:val="20"/>
                <w:szCs w:val="20"/>
              </w:rPr>
              <w:t>Icelandic Regional Development Institute (IRDI)</w:t>
            </w:r>
          </w:p>
          <w:p w14:paraId="711F2384" w14:textId="77777777" w:rsidR="00135E48" w:rsidRDefault="00135E48" w:rsidP="00135E4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Saudarmyri 2,</w:t>
            </w:r>
          </w:p>
          <w:p w14:paraId="52A282C0" w14:textId="77777777" w:rsidR="00135E48" w:rsidRDefault="00135E48" w:rsidP="00135E4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550, Saudarkrokur</w:t>
            </w:r>
          </w:p>
          <w:p w14:paraId="3F7EED12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2367AC">
              <w:rPr>
                <w:rFonts w:asciiTheme="minorBidi" w:hAnsiTheme="minorBidi"/>
                <w:noProof/>
                <w:sz w:val="20"/>
                <w:szCs w:val="20"/>
              </w:rPr>
              <w:t>ISLANDE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IS-108 REYKJAVIK</w:t>
            </w:r>
          </w:p>
          <w:p w14:paraId="4074CE41" w14:textId="0359A5E8" w:rsidR="00842E8E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ICELAND</w:t>
            </w:r>
          </w:p>
        </w:tc>
        <w:tc>
          <w:tcPr>
            <w:tcW w:w="5952" w:type="dxa"/>
          </w:tcPr>
          <w:p w14:paraId="5C196DE7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48A89765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Mrs Thorhildur Olof Helgadottir</w:t>
            </w:r>
          </w:p>
          <w:p w14:paraId="06C4E206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CEO</w:t>
            </w:r>
          </w:p>
          <w:p w14:paraId="4A1FBBF9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Iceland Post</w:t>
            </w:r>
          </w:p>
          <w:p w14:paraId="3E7B1759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Höfdabakka 9D</w:t>
            </w:r>
          </w:p>
          <w:p w14:paraId="133B8DA6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IS-110 REYKJAVIK</w:t>
            </w:r>
          </w:p>
          <w:p w14:paraId="588ACA93" w14:textId="6EB5C463" w:rsidR="00842E8E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ICELAND</w:t>
            </w:r>
          </w:p>
        </w:tc>
      </w:tr>
      <w:tr w:rsidR="00F922A9" w:rsidRPr="00E16779" w14:paraId="02E66C48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57C9619B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21CFA663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H.E.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Dr. </w:t>
            </w:r>
            <w:r>
              <w:rPr>
                <w:rFonts w:asciiTheme="minorBidi" w:hAnsiTheme="minorBidi"/>
                <w:noProof/>
                <w:sz w:val="20"/>
                <w:szCs w:val="20"/>
              </w:rPr>
              <w:t>Shlomo Karhi</w:t>
            </w:r>
          </w:p>
          <w:p w14:paraId="362ED977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Communications</w:t>
            </w:r>
          </w:p>
          <w:p w14:paraId="3E59783B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23, Jaffa Road</w:t>
            </w:r>
          </w:p>
          <w:p w14:paraId="09664CA6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91999JERUSALEM</w:t>
            </w:r>
          </w:p>
          <w:p w14:paraId="485BB109" w14:textId="34972E48" w:rsidR="006228C1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ISRAEL</w:t>
            </w:r>
          </w:p>
        </w:tc>
        <w:tc>
          <w:tcPr>
            <w:tcW w:w="5952" w:type="dxa"/>
          </w:tcPr>
          <w:p w14:paraId="00A372ED" w14:textId="77777777" w:rsidR="000F556A" w:rsidRPr="00433B71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0F93268A" w14:textId="77777777" w:rsidR="00135E48" w:rsidRPr="0098692D" w:rsidRDefault="00135E48" w:rsidP="00135E4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98692D">
              <w:rPr>
                <w:rFonts w:asciiTheme="minorBidi" w:hAnsiTheme="minorBidi"/>
                <w:noProof/>
                <w:sz w:val="20"/>
                <w:szCs w:val="20"/>
              </w:rPr>
              <w:t>Mr David Laron</w:t>
            </w:r>
          </w:p>
          <w:p w14:paraId="1B3A336F" w14:textId="77777777" w:rsidR="00135E48" w:rsidRPr="0098692D" w:rsidRDefault="00135E48" w:rsidP="00135E4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 xml:space="preserve">General Director and </w:t>
            </w:r>
            <w:r w:rsidRPr="0098692D">
              <w:rPr>
                <w:rFonts w:asciiTheme="minorBidi" w:hAnsiTheme="minorBidi"/>
                <w:noProof/>
                <w:sz w:val="20"/>
                <w:szCs w:val="20"/>
              </w:rPr>
              <w:t>Chief Executive Officer</w:t>
            </w:r>
          </w:p>
          <w:p w14:paraId="22D3DEC0" w14:textId="77777777" w:rsidR="00135E48" w:rsidRPr="0098692D" w:rsidRDefault="00135E48" w:rsidP="00135E4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 w:rsidRPr="0098692D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Israel Postal Company Ltd</w:t>
            </w:r>
          </w:p>
          <w:p w14:paraId="351532C8" w14:textId="77777777" w:rsidR="00135E48" w:rsidRPr="0098692D" w:rsidRDefault="00135E48" w:rsidP="00135E4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 w:rsidRPr="0098692D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21 HaReches Blvd</w:t>
            </w:r>
          </w:p>
          <w:p w14:paraId="094A03FE" w14:textId="77777777" w:rsidR="00135E48" w:rsidRPr="0098692D" w:rsidRDefault="00135E48" w:rsidP="00135E4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98692D">
              <w:rPr>
                <w:rFonts w:asciiTheme="minorBidi" w:hAnsiTheme="minorBidi"/>
                <w:noProof/>
                <w:sz w:val="20"/>
                <w:szCs w:val="20"/>
              </w:rPr>
              <w:t>7178437 MODI’IN-MACCABIM-RE’UT</w:t>
            </w:r>
          </w:p>
          <w:p w14:paraId="574811F9" w14:textId="7787D8DF" w:rsidR="00842E8E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98692D">
              <w:rPr>
                <w:rFonts w:asciiTheme="minorBidi" w:hAnsiTheme="minorBidi"/>
                <w:noProof/>
                <w:sz w:val="20"/>
                <w:szCs w:val="20"/>
              </w:rPr>
              <w:t>ISRAEL</w:t>
            </w:r>
          </w:p>
        </w:tc>
      </w:tr>
      <w:tr w:rsidR="00F922A9" w:rsidRPr="00E16779" w14:paraId="0A07D67F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5CD4AC12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27B7FB0D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H.E. Mr Stefano Patuanelli</w:t>
            </w:r>
          </w:p>
          <w:p w14:paraId="5826E408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Economic Development</w:t>
            </w:r>
          </w:p>
          <w:p w14:paraId="6706FD97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General Directorate for Electronic Communications, Broadcasting and Postal Service</w:t>
            </w:r>
            <w:r>
              <w:rPr>
                <w:rFonts w:asciiTheme="minorBidi" w:hAnsiTheme="minorBidi"/>
                <w:noProof/>
                <w:sz w:val="20"/>
                <w:szCs w:val="20"/>
              </w:rPr>
              <w:t>s</w:t>
            </w:r>
          </w:p>
          <w:p w14:paraId="123B7F45" w14:textId="77777777" w:rsidR="00135E48" w:rsidRPr="000F08A6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</w:rPr>
              <w:t>Viale America, No. 201</w:t>
            </w:r>
          </w:p>
          <w:p w14:paraId="0F8E45BF" w14:textId="77777777" w:rsidR="00135E48" w:rsidRPr="000F08A6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</w:rPr>
              <w:t>00144 ROME</w:t>
            </w:r>
          </w:p>
          <w:p w14:paraId="26D1FF4C" w14:textId="60167565" w:rsidR="00842E8E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ITALY</w:t>
            </w:r>
          </w:p>
        </w:tc>
        <w:tc>
          <w:tcPr>
            <w:tcW w:w="5952" w:type="dxa"/>
          </w:tcPr>
          <w:p w14:paraId="613BD80E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5E6C4167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Ms Alberta Corona</w:t>
            </w:r>
          </w:p>
          <w:p w14:paraId="7A1600B5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Representative</w:t>
            </w:r>
          </w:p>
          <w:p w14:paraId="39260D00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Authority for Communications Guarantees - AGCOM</w:t>
            </w:r>
          </w:p>
          <w:p w14:paraId="03CD8C8D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sz w:val="20"/>
                <w:szCs w:val="20"/>
                <w:lang w:val="pt-PT"/>
              </w:rPr>
              <w:t>Postal Services Department</w:t>
            </w:r>
          </w:p>
          <w:p w14:paraId="7F959EA3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sz w:val="20"/>
                <w:szCs w:val="20"/>
                <w:lang w:val="pt-PT"/>
              </w:rPr>
              <w:t>Via Isonzo 21</w:t>
            </w:r>
          </w:p>
          <w:p w14:paraId="29F3D3DE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>
              <w:rPr>
                <w:rFonts w:asciiTheme="minorBidi" w:hAnsiTheme="minorBidi"/>
                <w:sz w:val="20"/>
                <w:szCs w:val="20"/>
                <w:lang w:val="pt-PT"/>
              </w:rPr>
              <w:t>00198 ROME</w:t>
            </w:r>
          </w:p>
          <w:p w14:paraId="37B7320C" w14:textId="0A13C0D8" w:rsidR="00842E8E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ITALY</w:t>
            </w:r>
          </w:p>
        </w:tc>
      </w:tr>
      <w:tr w:rsidR="00F922A9" w:rsidRPr="00E16779" w14:paraId="15C13C91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69BC7B55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0DCF01BA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Matteo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Del Fante</w:t>
            </w:r>
          </w:p>
          <w:p w14:paraId="5981FDC2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Chief Executive Officer and Managing Director</w:t>
            </w:r>
          </w:p>
          <w:p w14:paraId="6AF0D65D" w14:textId="77777777" w:rsidR="00135E48" w:rsidRPr="000F08A6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Poste Italiane, S.p.A.</w:t>
            </w:r>
          </w:p>
          <w:p w14:paraId="345C944A" w14:textId="77777777" w:rsidR="00135E48" w:rsidRPr="000F08A6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Viale Europa, 190</w:t>
            </w:r>
          </w:p>
          <w:p w14:paraId="5EB1A0F0" w14:textId="77777777" w:rsidR="00135E48" w:rsidRPr="000F08A6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00144 ROME</w:t>
            </w:r>
          </w:p>
          <w:p w14:paraId="310DDA34" w14:textId="5F781105" w:rsidR="00842E8E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ITALY</w:t>
            </w:r>
          </w:p>
        </w:tc>
        <w:tc>
          <w:tcPr>
            <w:tcW w:w="5952" w:type="dxa"/>
          </w:tcPr>
          <w:p w14:paraId="045757C9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Hon. Mr Daryl Vaz</w:t>
            </w:r>
          </w:p>
          <w:p w14:paraId="25CF6EFF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Ministry of Science, Energy and Technology</w:t>
            </w:r>
          </w:p>
          <w:p w14:paraId="21E1F039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36 Trafalgar Road</w:t>
            </w:r>
          </w:p>
          <w:p w14:paraId="73C98E66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KINGSTON 10</w:t>
            </w:r>
          </w:p>
          <w:p w14:paraId="7B78BC20" w14:textId="1668DB24" w:rsidR="000F556A" w:rsidRPr="00E16779" w:rsidRDefault="00135E48" w:rsidP="00135E4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JAMAICA</w:t>
            </w:r>
          </w:p>
          <w:p w14:paraId="4DDF976E" w14:textId="5187308F" w:rsidR="00842E8E" w:rsidRPr="00E16779" w:rsidRDefault="00842E8E" w:rsidP="006228C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</w:tc>
      </w:tr>
      <w:tr w:rsidR="00F922A9" w:rsidRPr="00E16779" w14:paraId="4D3EFD4F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4A5EC81F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Lincoln Allen</w:t>
            </w:r>
          </w:p>
          <w:p w14:paraId="313035DD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Postmaster General and CEO</w:t>
            </w:r>
          </w:p>
          <w:p w14:paraId="218F28A4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Post and Telecommunications Department</w:t>
            </w:r>
          </w:p>
          <w:p w14:paraId="0C16EEC1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P.O. Box 7000</w:t>
            </w:r>
          </w:p>
          <w:p w14:paraId="66D2070D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6-10 South Camp Road</w:t>
            </w:r>
          </w:p>
          <w:p w14:paraId="22656C9E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KINGSTON CSO</w:t>
            </w:r>
          </w:p>
          <w:p w14:paraId="313D45D7" w14:textId="2804BCA5" w:rsidR="000F556A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JAMAICA</w:t>
            </w:r>
          </w:p>
          <w:p w14:paraId="75923483" w14:textId="230C0C58" w:rsidR="00842E8E" w:rsidRPr="00E16779" w:rsidRDefault="00842E8E" w:rsidP="006228C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5952" w:type="dxa"/>
          </w:tcPr>
          <w:p w14:paraId="20425F84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H.E. Mr </w:t>
            </w:r>
            <w:r>
              <w:rPr>
                <w:rFonts w:asciiTheme="minorBidi" w:hAnsiTheme="minorBidi"/>
                <w:noProof/>
                <w:sz w:val="20"/>
                <w:szCs w:val="20"/>
              </w:rPr>
              <w:t>Takeaki Matsumoto</w:t>
            </w:r>
          </w:p>
          <w:p w14:paraId="2D5712BC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Minister for Internal </w:t>
            </w:r>
            <w:r>
              <w:rPr>
                <w:rFonts w:asciiTheme="minorBidi" w:hAnsiTheme="minorBidi"/>
                <w:noProof/>
                <w:sz w:val="20"/>
                <w:szCs w:val="20"/>
              </w:rPr>
              <w:t>Affairs and Communications</w:t>
            </w:r>
          </w:p>
          <w:p w14:paraId="00769097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1-2, Kasumigaseki 2 chome, Chiyoda-ku</w:t>
            </w:r>
          </w:p>
          <w:p w14:paraId="5F959F9C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TOKYO</w:t>
            </w:r>
          </w:p>
          <w:p w14:paraId="04F57E28" w14:textId="0A190AB4" w:rsidR="000F556A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100–8926 JAPAN</w:t>
            </w:r>
          </w:p>
          <w:p w14:paraId="411B3EA4" w14:textId="0E2DAC8D" w:rsidR="00842E8E" w:rsidRPr="00E16779" w:rsidRDefault="00842E8E" w:rsidP="006228C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</w:tc>
      </w:tr>
      <w:tr w:rsidR="00F922A9" w:rsidRPr="00E16779" w14:paraId="55B086D2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0488A77B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0941502D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>
              <w:rPr>
                <w:rFonts w:asciiTheme="minorBidi" w:hAnsiTheme="minorBidi"/>
                <w:noProof/>
                <w:sz w:val="20"/>
                <w:szCs w:val="20"/>
              </w:rPr>
              <w:t>Tetsuya Senda</w:t>
            </w:r>
          </w:p>
          <w:p w14:paraId="29AD959B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President and Chief Executive Officer</w:t>
            </w:r>
          </w:p>
          <w:p w14:paraId="03512B30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Japan Post Co., Ltd.</w:t>
            </w:r>
          </w:p>
          <w:p w14:paraId="5BF275AD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West Tower, Otemachi Place, 2-3-1</w:t>
            </w:r>
          </w:p>
          <w:p w14:paraId="7F995240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Otemachi</w:t>
            </w:r>
          </w:p>
          <w:p w14:paraId="37F56161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Chiyoda-ku</w:t>
            </w:r>
          </w:p>
          <w:p w14:paraId="5BA59117" w14:textId="77777777" w:rsidR="00135E48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TOKYO</w:t>
            </w:r>
          </w:p>
          <w:p w14:paraId="098DBCC1" w14:textId="79BC0ACD" w:rsidR="00842E8E" w:rsidRPr="00E16779" w:rsidRDefault="00135E48" w:rsidP="00135E4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100-8792 JAPAN</w:t>
            </w:r>
          </w:p>
        </w:tc>
        <w:tc>
          <w:tcPr>
            <w:tcW w:w="5952" w:type="dxa"/>
          </w:tcPr>
          <w:p w14:paraId="1D8EEBE4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0EFC5103" w14:textId="320C2A0E" w:rsidR="00842E8E" w:rsidRPr="00E16779" w:rsidRDefault="00DC08E4" w:rsidP="000A65C2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H.E.</w:t>
            </w:r>
            <w:r w:rsidR="00842E8E"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="00842E8E"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F53D06">
              <w:rPr>
                <w:rFonts w:asciiTheme="minorBidi" w:hAnsiTheme="minorBidi"/>
                <w:noProof/>
                <w:sz w:val="20"/>
                <w:szCs w:val="20"/>
              </w:rPr>
              <w:t>Sami Smeirat</w:t>
            </w:r>
          </w:p>
          <w:p w14:paraId="00BCA900" w14:textId="77777777" w:rsidR="000A65C2" w:rsidRPr="00E16779" w:rsidRDefault="000A65C2" w:rsidP="000A65C2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Digital Economy and Entrepreneurship</w:t>
            </w:r>
          </w:p>
          <w:p w14:paraId="60AC0E5C" w14:textId="77777777" w:rsidR="00842E8E" w:rsidRPr="00E16779" w:rsidRDefault="00842E8E" w:rsidP="00667BA0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8th Circle - Bayader Wadi Al Seer</w:t>
            </w:r>
          </w:p>
          <w:p w14:paraId="43AFC374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AMMAN</w:t>
            </w:r>
            <w:r w:rsidR="00667BA0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11191</w:t>
            </w:r>
          </w:p>
          <w:p w14:paraId="48EA0AE3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JORDAN</w:t>
            </w:r>
          </w:p>
        </w:tc>
      </w:tr>
      <w:tr w:rsidR="00F922A9" w:rsidRPr="005F5738" w14:paraId="2B7690B6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703116C1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2642DC9B" w14:textId="77777777" w:rsidR="00842E8E" w:rsidRPr="00E16779" w:rsidRDefault="00842E8E" w:rsidP="000D2CE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H.E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0D2CED">
              <w:rPr>
                <w:rFonts w:asciiTheme="minorBidi" w:hAnsiTheme="minorBidi"/>
                <w:noProof/>
                <w:sz w:val="20"/>
                <w:szCs w:val="20"/>
              </w:rPr>
              <w:t xml:space="preserve">Eng. Bassam </w:t>
            </w:r>
            <w:r w:rsidR="0079244C">
              <w:rPr>
                <w:rFonts w:asciiTheme="minorBidi" w:hAnsiTheme="minorBidi"/>
                <w:noProof/>
                <w:sz w:val="20"/>
                <w:szCs w:val="20"/>
              </w:rPr>
              <w:t>Fadel Als</w:t>
            </w:r>
            <w:r w:rsidR="000D2CED">
              <w:rPr>
                <w:rFonts w:asciiTheme="minorBidi" w:hAnsiTheme="minorBidi"/>
                <w:noProof/>
                <w:sz w:val="20"/>
                <w:szCs w:val="20"/>
              </w:rPr>
              <w:t>arhan</w:t>
            </w:r>
          </w:p>
          <w:p w14:paraId="6E15EEC3" w14:textId="77777777" w:rsidR="000D2CED" w:rsidRDefault="00842E8E" w:rsidP="00667BA0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Chairman of the Board of </w:t>
            </w:r>
            <w:r w:rsidR="00667BA0" w:rsidRPr="00E16779">
              <w:rPr>
                <w:rFonts w:asciiTheme="minorBidi" w:hAnsiTheme="minorBidi"/>
                <w:noProof/>
                <w:sz w:val="20"/>
                <w:szCs w:val="20"/>
              </w:rPr>
              <w:t>Commissioners</w:t>
            </w:r>
            <w:r w:rsidR="000D2CED">
              <w:rPr>
                <w:rFonts w:asciiTheme="minorBidi" w:hAnsiTheme="minorBidi"/>
                <w:noProof/>
                <w:sz w:val="20"/>
                <w:szCs w:val="20"/>
              </w:rPr>
              <w:t xml:space="preserve"> and</w:t>
            </w:r>
          </w:p>
          <w:p w14:paraId="5A75A17B" w14:textId="77777777" w:rsidR="00842E8E" w:rsidRPr="00E16779" w:rsidRDefault="00842E8E" w:rsidP="00667BA0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Chief Executive </w:t>
            </w:r>
            <w:r w:rsidR="00667BA0" w:rsidRPr="00E16779">
              <w:rPr>
                <w:rFonts w:asciiTheme="minorBidi" w:hAnsiTheme="minorBidi"/>
                <w:noProof/>
                <w:sz w:val="20"/>
                <w:szCs w:val="20"/>
              </w:rPr>
              <w:t>Officer</w:t>
            </w:r>
          </w:p>
          <w:p w14:paraId="6DC0C239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Telecommunications Regulatory Commission (TRC)</w:t>
            </w:r>
          </w:p>
          <w:p w14:paraId="16E7FD0B" w14:textId="77777777" w:rsidR="00667BA0" w:rsidRPr="00E16779" w:rsidRDefault="00667BA0" w:rsidP="00667BA0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Bayader Wadi Al Seer - Quartier Deir Ghbar Street Shaheed Mohammed Al Zoghoul 13</w:t>
            </w:r>
          </w:p>
          <w:p w14:paraId="5CE35E0B" w14:textId="77777777" w:rsidR="00667BA0" w:rsidRPr="00E16779" w:rsidRDefault="00667BA0" w:rsidP="00667BA0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AMMAN 11194</w:t>
            </w:r>
          </w:p>
          <w:p w14:paraId="199BBE0A" w14:textId="77777777" w:rsidR="00842E8E" w:rsidRPr="00E16779" w:rsidRDefault="00667BA0" w:rsidP="00667BA0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JORDAN</w:t>
            </w:r>
          </w:p>
        </w:tc>
        <w:tc>
          <w:tcPr>
            <w:tcW w:w="5952" w:type="dxa"/>
          </w:tcPr>
          <w:p w14:paraId="06D64AA5" w14:textId="77777777" w:rsidR="000F556A" w:rsidRPr="005F5738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</w:p>
          <w:p w14:paraId="65FA5A94" w14:textId="77777777" w:rsidR="00667BA0" w:rsidRPr="005F5738" w:rsidRDefault="005F5738" w:rsidP="005F573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Ms Hanadi Al Tayyeb</w:t>
            </w:r>
          </w:p>
          <w:p w14:paraId="5071DA46" w14:textId="77777777" w:rsidR="00842E8E" w:rsidRPr="005F5738" w:rsidRDefault="005F5738" w:rsidP="00667BA0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 xml:space="preserve">Acting </w:t>
            </w:r>
            <w:r w:rsidR="00842E8E" w:rsidRPr="005F5738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Director General</w:t>
            </w:r>
          </w:p>
          <w:p w14:paraId="3ACF8898" w14:textId="77777777" w:rsidR="00842E8E" w:rsidRPr="005F5738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5F5738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Jordan Postal Company</w:t>
            </w:r>
          </w:p>
          <w:p w14:paraId="46B80EE7" w14:textId="77777777" w:rsidR="00842E8E" w:rsidRPr="005F5738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5F5738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P.O. Box 110110</w:t>
            </w:r>
          </w:p>
          <w:p w14:paraId="1E208C09" w14:textId="77777777" w:rsidR="00842E8E" w:rsidRPr="005F5738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5F5738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AMMAN</w:t>
            </w:r>
            <w:r w:rsidR="00667BA0" w:rsidRPr="005F5738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 xml:space="preserve"> </w:t>
            </w:r>
            <w:r w:rsidRPr="005F5738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11110</w:t>
            </w:r>
          </w:p>
          <w:p w14:paraId="61A9001F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JORDAN</w:t>
            </w:r>
          </w:p>
        </w:tc>
      </w:tr>
      <w:tr w:rsidR="00F922A9" w:rsidRPr="00E16779" w14:paraId="19F2E3A1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7E9A5BB9" w14:textId="77777777" w:rsidR="000F556A" w:rsidRPr="008F7BC5" w:rsidRDefault="000F556A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02BDBE99" w14:textId="77777777" w:rsidR="00842E8E" w:rsidRPr="00E16779" w:rsidRDefault="009E33B9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</w:t>
            </w:r>
          </w:p>
          <w:p w14:paraId="4445A6C2" w14:textId="77777777" w:rsidR="009E33B9" w:rsidRPr="00E16779" w:rsidRDefault="009E33B9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Ministry of Digital Development, Innovation and</w:t>
            </w:r>
          </w:p>
          <w:p w14:paraId="3F1B3CA4" w14:textId="77777777" w:rsidR="00842E8E" w:rsidRPr="00E16779" w:rsidRDefault="009E33B9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Aerospace Industry</w:t>
            </w:r>
          </w:p>
          <w:p w14:paraId="12F23A18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8, Orynbor str., House of Ministries entrance 14</w:t>
            </w:r>
          </w:p>
          <w:p w14:paraId="71AB6E60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0100000</w:t>
            </w:r>
            <w:r w:rsidR="009E33B9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NUR-SULTAN</w:t>
            </w:r>
          </w:p>
          <w:p w14:paraId="58B659E6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KAZAKHSTAN</w:t>
            </w:r>
          </w:p>
        </w:tc>
        <w:tc>
          <w:tcPr>
            <w:tcW w:w="5952" w:type="dxa"/>
          </w:tcPr>
          <w:p w14:paraId="66A3C4AA" w14:textId="77777777" w:rsidR="000F556A" w:rsidRPr="00E16779" w:rsidRDefault="000F556A" w:rsidP="000F556A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33BC8E1E" w14:textId="77777777" w:rsidR="00613E12" w:rsidRPr="00613E12" w:rsidRDefault="00613E12" w:rsidP="00613E12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613E12">
              <w:rPr>
                <w:rFonts w:asciiTheme="minorBidi" w:hAnsiTheme="minorBidi"/>
                <w:noProof/>
                <w:sz w:val="20"/>
                <w:szCs w:val="20"/>
              </w:rPr>
              <w:t>Ms Assel Zhanassova</w:t>
            </w:r>
          </w:p>
          <w:p w14:paraId="63A4DF00" w14:textId="77777777" w:rsidR="00613E12" w:rsidRPr="00613E12" w:rsidRDefault="00613E12" w:rsidP="00613E12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613E12">
              <w:rPr>
                <w:rFonts w:asciiTheme="minorBidi" w:hAnsiTheme="minorBidi"/>
                <w:noProof/>
                <w:sz w:val="20"/>
                <w:szCs w:val="20"/>
              </w:rPr>
              <w:t>Chair of the Board</w:t>
            </w:r>
          </w:p>
          <w:p w14:paraId="470BF57E" w14:textId="77777777" w:rsidR="00613E12" w:rsidRPr="00613E12" w:rsidRDefault="00613E12" w:rsidP="00613E12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613E12">
              <w:rPr>
                <w:rFonts w:asciiTheme="minorBidi" w:hAnsiTheme="minorBidi"/>
                <w:noProof/>
                <w:sz w:val="20"/>
                <w:szCs w:val="20"/>
              </w:rPr>
              <w:t>“Kazpost” Joint Stock Company</w:t>
            </w:r>
          </w:p>
          <w:p w14:paraId="30D5AB3B" w14:textId="77777777" w:rsidR="00613E12" w:rsidRPr="00613E12" w:rsidRDefault="00613E12" w:rsidP="00613E12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613E12">
              <w:rPr>
                <w:rFonts w:asciiTheme="minorBidi" w:hAnsiTheme="minorBidi"/>
                <w:noProof/>
                <w:sz w:val="20"/>
                <w:szCs w:val="20"/>
              </w:rPr>
              <w:t>37, Beibitshilik St.</w:t>
            </w:r>
          </w:p>
          <w:p w14:paraId="1016C2B7" w14:textId="77777777" w:rsidR="00613E12" w:rsidRPr="00613E12" w:rsidRDefault="00613E12" w:rsidP="00613E12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613E12">
              <w:rPr>
                <w:rFonts w:asciiTheme="minorBidi" w:hAnsiTheme="minorBidi"/>
                <w:noProof/>
                <w:sz w:val="20"/>
                <w:szCs w:val="20"/>
              </w:rPr>
              <w:t>010000 NUR-SULTAN</w:t>
            </w:r>
          </w:p>
          <w:p w14:paraId="54389682" w14:textId="77777777" w:rsidR="00842E8E" w:rsidRPr="00E16779" w:rsidRDefault="00613E12" w:rsidP="00613E12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613E12">
              <w:rPr>
                <w:rFonts w:asciiTheme="minorBidi" w:hAnsiTheme="minorBidi"/>
                <w:noProof/>
                <w:sz w:val="20"/>
                <w:szCs w:val="20"/>
              </w:rPr>
              <w:t>KAZAKHSTAN</w:t>
            </w:r>
          </w:p>
        </w:tc>
      </w:tr>
      <w:tr w:rsidR="00F922A9" w:rsidRPr="00E16779" w14:paraId="0258AA9E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16134845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7CC83C0E" w14:textId="054026C4" w:rsidR="00B80256" w:rsidRPr="00C346CE" w:rsidRDefault="00C346CE" w:rsidP="00DA004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C346CE">
              <w:rPr>
                <w:rFonts w:asciiTheme="minorBidi" w:hAnsiTheme="minorBidi"/>
                <w:noProof/>
                <w:sz w:val="20"/>
                <w:szCs w:val="20"/>
              </w:rPr>
              <w:t>H.E. Dr Margaret Nyambura Ndung</w:t>
            </w:r>
            <w:r>
              <w:rPr>
                <w:rFonts w:asciiTheme="minorBidi" w:hAnsiTheme="minorBidi"/>
                <w:noProof/>
                <w:sz w:val="20"/>
                <w:szCs w:val="20"/>
              </w:rPr>
              <w:t>’u</w:t>
            </w:r>
          </w:p>
          <w:p w14:paraId="28B4DFBF" w14:textId="77777777" w:rsidR="00FC465C" w:rsidRPr="00E16779" w:rsidRDefault="00FC465C" w:rsidP="00B80256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Cabinet Secretary (Minister)</w:t>
            </w:r>
          </w:p>
          <w:p w14:paraId="3DF86333" w14:textId="77777777" w:rsidR="00842E8E" w:rsidRPr="00E16779" w:rsidRDefault="00DA004D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Ministry of Information, Communications and the Digital Economy</w:t>
            </w:r>
          </w:p>
          <w:p w14:paraId="7D0279EF" w14:textId="77777777" w:rsidR="00FC465C" w:rsidRPr="00E16779" w:rsidRDefault="00FC465C" w:rsidP="00FC465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Telposta Towers, Kenyatta Ave. Koinange Street</w:t>
            </w:r>
          </w:p>
          <w:p w14:paraId="630CC0EE" w14:textId="77777777" w:rsidR="00FC465C" w:rsidRPr="00E16779" w:rsidRDefault="00FC465C" w:rsidP="00FC465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P.O. Box 30025-00100</w:t>
            </w:r>
          </w:p>
          <w:p w14:paraId="7B525515" w14:textId="77777777" w:rsidR="00FC465C" w:rsidRPr="00E16779" w:rsidRDefault="00FC465C" w:rsidP="00FC465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NAIROBI</w:t>
            </w:r>
          </w:p>
          <w:p w14:paraId="2096F2AE" w14:textId="77777777" w:rsidR="00B80256" w:rsidRPr="00E16779" w:rsidRDefault="00FC465C" w:rsidP="00FC465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KENYA</w:t>
            </w:r>
          </w:p>
        </w:tc>
        <w:tc>
          <w:tcPr>
            <w:tcW w:w="5952" w:type="dxa"/>
          </w:tcPr>
          <w:p w14:paraId="59E8ADFD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4E67A644" w14:textId="77777777" w:rsidR="00FC465C" w:rsidRPr="00E16779" w:rsidRDefault="00DD03D1" w:rsidP="000A12D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Mr </w:t>
            </w:r>
            <w:r w:rsidR="000A12DD">
              <w:rPr>
                <w:rFonts w:asciiTheme="minorBidi" w:hAnsiTheme="minorBidi"/>
                <w:noProof/>
                <w:sz w:val="20"/>
                <w:szCs w:val="20"/>
              </w:rPr>
              <w:t>Dabvid Mugon</w:t>
            </w:r>
            <w:r w:rsidR="00234AA3">
              <w:rPr>
                <w:rFonts w:asciiTheme="minorBidi" w:hAnsiTheme="minorBidi"/>
                <w:noProof/>
                <w:sz w:val="20"/>
                <w:szCs w:val="20"/>
              </w:rPr>
              <w:t>y</w:t>
            </w:r>
            <w:r w:rsidR="000A12DD">
              <w:rPr>
                <w:rFonts w:asciiTheme="minorBidi" w:hAnsiTheme="minorBidi"/>
                <w:noProof/>
                <w:sz w:val="20"/>
                <w:szCs w:val="20"/>
              </w:rPr>
              <w:t>i, MBS</w:t>
            </w:r>
          </w:p>
          <w:p w14:paraId="796252FF" w14:textId="77777777" w:rsidR="00FC465C" w:rsidRPr="00E16779" w:rsidRDefault="00FC465C" w:rsidP="00FC465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Director General</w:t>
            </w:r>
          </w:p>
          <w:p w14:paraId="4C16E7BD" w14:textId="77777777" w:rsidR="00FC465C" w:rsidRPr="00E16779" w:rsidRDefault="00FC465C" w:rsidP="00C579B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Communications </w:t>
            </w:r>
            <w:r w:rsidR="00C579BD">
              <w:rPr>
                <w:rFonts w:asciiTheme="minorBidi" w:hAnsiTheme="minorBidi"/>
                <w:noProof/>
                <w:sz w:val="20"/>
                <w:szCs w:val="20"/>
              </w:rPr>
              <w:t>Authority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of Kenya (</w:t>
            </w:r>
            <w:r w:rsidR="00C579BD">
              <w:rPr>
                <w:rFonts w:asciiTheme="minorBidi" w:hAnsiTheme="minorBidi"/>
                <w:noProof/>
                <w:sz w:val="20"/>
                <w:szCs w:val="20"/>
              </w:rPr>
              <w:t>CA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)</w:t>
            </w:r>
          </w:p>
          <w:p w14:paraId="25C5151A" w14:textId="77777777" w:rsidR="00FC465C" w:rsidRPr="00E16779" w:rsidRDefault="00FC465C" w:rsidP="00FC465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P.O. Box 14448</w:t>
            </w:r>
          </w:p>
          <w:p w14:paraId="14C75F50" w14:textId="77777777" w:rsidR="00FC465C" w:rsidRPr="00E16779" w:rsidRDefault="00FC465C" w:rsidP="00FC465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00800 NAIROBI</w:t>
            </w:r>
          </w:p>
          <w:p w14:paraId="3FA043DF" w14:textId="77777777" w:rsidR="00FC465C" w:rsidRPr="00E16779" w:rsidRDefault="00FC465C" w:rsidP="00FC465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KENYA</w:t>
            </w:r>
          </w:p>
        </w:tc>
      </w:tr>
      <w:tr w:rsidR="00F922A9" w:rsidRPr="00E16779" w14:paraId="02032755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1E961264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7E4C597F" w14:textId="77777777" w:rsidR="00FC465C" w:rsidRPr="00E16779" w:rsidRDefault="00FC465C" w:rsidP="0059469A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59469A">
              <w:rPr>
                <w:rFonts w:asciiTheme="minorBidi" w:hAnsiTheme="minorBidi"/>
                <w:noProof/>
                <w:sz w:val="20"/>
                <w:szCs w:val="20"/>
              </w:rPr>
              <w:t>John Tonui</w:t>
            </w:r>
          </w:p>
          <w:p w14:paraId="521265CE" w14:textId="77777777" w:rsidR="00FC465C" w:rsidRPr="00E16779" w:rsidRDefault="00FC465C" w:rsidP="00FC465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Postmaster General &amp; CEO</w:t>
            </w:r>
          </w:p>
          <w:p w14:paraId="26D875AA" w14:textId="77777777" w:rsidR="00FC465C" w:rsidRPr="00E16779" w:rsidRDefault="00FC465C" w:rsidP="00FC465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Postal Corporation of Kenya</w:t>
            </w:r>
          </w:p>
          <w:p w14:paraId="5926CED3" w14:textId="77777777" w:rsidR="00FC465C" w:rsidRPr="00E16779" w:rsidRDefault="00FC465C" w:rsidP="00FC465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P.O. Box 34567</w:t>
            </w:r>
          </w:p>
          <w:p w14:paraId="40D96D36" w14:textId="77777777" w:rsidR="00FC465C" w:rsidRPr="00E16779" w:rsidRDefault="00FC465C" w:rsidP="00FC465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00100 NAIROBI - GPO</w:t>
            </w:r>
          </w:p>
          <w:p w14:paraId="703F946B" w14:textId="77777777" w:rsidR="00842E8E" w:rsidRPr="00E16779" w:rsidRDefault="00FC465C" w:rsidP="00FC465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KENYA</w:t>
            </w:r>
          </w:p>
        </w:tc>
        <w:tc>
          <w:tcPr>
            <w:tcW w:w="5952" w:type="dxa"/>
          </w:tcPr>
          <w:p w14:paraId="522DCAFA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41D0A745" w14:textId="77777777" w:rsidR="00FC465C" w:rsidRPr="00E16779" w:rsidRDefault="00147E22" w:rsidP="00FC465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H.E. Mr Dastan Dogoev</w:t>
            </w:r>
          </w:p>
          <w:p w14:paraId="7CADE2B8" w14:textId="77777777" w:rsidR="00FC465C" w:rsidRPr="00E16779" w:rsidRDefault="00147E22" w:rsidP="00FC465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</w:t>
            </w:r>
          </w:p>
          <w:p w14:paraId="35DFB92F" w14:textId="77777777" w:rsidR="00147E22" w:rsidRPr="00E16779" w:rsidRDefault="00147E22" w:rsidP="00FC465C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Ministry of Digital Development</w:t>
            </w:r>
          </w:p>
          <w:p w14:paraId="62D02227" w14:textId="77777777" w:rsidR="00FC465C" w:rsidRPr="00E16779" w:rsidRDefault="00147E22" w:rsidP="00FC465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of the Kyrgyz Republic (MDD KR)</w:t>
            </w:r>
          </w:p>
          <w:p w14:paraId="65BB2974" w14:textId="77777777" w:rsidR="00FC465C" w:rsidRPr="00E16779" w:rsidRDefault="00FC465C" w:rsidP="00FC465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41, Umetalieva Street</w:t>
            </w:r>
          </w:p>
          <w:p w14:paraId="58322792" w14:textId="77777777" w:rsidR="00FC465C" w:rsidRPr="00E16779" w:rsidRDefault="00FC465C" w:rsidP="00FC465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720010 BICHKEK</w:t>
            </w:r>
          </w:p>
          <w:p w14:paraId="1725037A" w14:textId="77777777" w:rsidR="00842E8E" w:rsidRPr="00E16779" w:rsidRDefault="00FC465C" w:rsidP="00FC465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KIRGHIZISTAN</w:t>
            </w:r>
          </w:p>
        </w:tc>
      </w:tr>
      <w:tr w:rsidR="00F922A9" w:rsidRPr="00E16779" w14:paraId="251277E5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4E088A58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38B04117" w14:textId="77777777" w:rsidR="00FC465C" w:rsidRPr="00E16779" w:rsidRDefault="00FC465C" w:rsidP="00FC465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 Dyikanbaev Azamat</w:t>
            </w:r>
          </w:p>
          <w:p w14:paraId="5CBDE825" w14:textId="77777777" w:rsidR="00FC465C" w:rsidRPr="00E16779" w:rsidRDefault="00FC465C" w:rsidP="00FC465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Director</w:t>
            </w:r>
          </w:p>
          <w:p w14:paraId="7C7FB6A5" w14:textId="77777777" w:rsidR="00FC465C" w:rsidRPr="00E16779" w:rsidRDefault="00FC465C" w:rsidP="00FC465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State Communications Agency under the State Committee of Information Technologies and Communications of the Kyrgyz Republic</w:t>
            </w:r>
          </w:p>
          <w:p w14:paraId="4A8EC4A9" w14:textId="77777777" w:rsidR="00FC465C" w:rsidRPr="000F08A6" w:rsidRDefault="00FC465C" w:rsidP="00FC465C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>7-b Baytik Baatyr Street</w:t>
            </w:r>
          </w:p>
          <w:p w14:paraId="621B76D0" w14:textId="77777777" w:rsidR="00FC465C" w:rsidRPr="000F08A6" w:rsidRDefault="00FC465C" w:rsidP="00FC465C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>720005 BICHKEK</w:t>
            </w:r>
          </w:p>
          <w:p w14:paraId="52A9E739" w14:textId="77777777" w:rsidR="00842E8E" w:rsidRPr="000F08A6" w:rsidRDefault="00FC465C" w:rsidP="00FC465C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>KIRGHIZISTAN</w:t>
            </w:r>
          </w:p>
        </w:tc>
        <w:tc>
          <w:tcPr>
            <w:tcW w:w="5952" w:type="dxa"/>
          </w:tcPr>
          <w:p w14:paraId="5B18517E" w14:textId="77777777" w:rsidR="000F556A" w:rsidRPr="000F08A6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</w:p>
          <w:p w14:paraId="4EFB3C2B" w14:textId="77777777" w:rsidR="00D0777D" w:rsidRPr="00E16779" w:rsidRDefault="00D0777D" w:rsidP="00FC465C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Mr </w:t>
            </w:r>
            <w:r w:rsidR="00E81673" w:rsidRPr="00E81673">
              <w:rPr>
                <w:rFonts w:asciiTheme="minorBidi" w:hAnsiTheme="minorBidi"/>
                <w:noProof/>
                <w:sz w:val="20"/>
                <w:szCs w:val="20"/>
              </w:rPr>
              <w:t>Marat Cherikchiev</w:t>
            </w:r>
          </w:p>
          <w:p w14:paraId="17401EF5" w14:textId="77777777" w:rsidR="00FC465C" w:rsidRPr="00E16779" w:rsidRDefault="00F37A76" w:rsidP="00FC465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Chairman of the B</w:t>
            </w:r>
            <w:r w:rsidR="00E81673">
              <w:rPr>
                <w:rFonts w:asciiTheme="minorBidi" w:hAnsiTheme="minorBidi"/>
                <w:noProof/>
                <w:sz w:val="20"/>
                <w:szCs w:val="20"/>
              </w:rPr>
              <w:t>oard OJSC “Kyrgyz Post”</w:t>
            </w:r>
          </w:p>
          <w:p w14:paraId="11F04E9C" w14:textId="77777777" w:rsidR="00E81673" w:rsidRDefault="00E81673" w:rsidP="00FC465C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81673">
              <w:rPr>
                <w:rFonts w:asciiTheme="minorBidi" w:hAnsiTheme="minorBidi"/>
                <w:noProof/>
                <w:sz w:val="20"/>
                <w:szCs w:val="20"/>
              </w:rPr>
              <w:t>Open Jo</w:t>
            </w:r>
            <w:r>
              <w:rPr>
                <w:rFonts w:asciiTheme="minorBidi" w:hAnsiTheme="minorBidi"/>
                <w:noProof/>
                <w:sz w:val="20"/>
                <w:szCs w:val="20"/>
              </w:rPr>
              <w:t>int Stock Company "Kyrgyz Post"</w:t>
            </w:r>
          </w:p>
          <w:p w14:paraId="4B047397" w14:textId="77777777" w:rsidR="00FC465C" w:rsidRPr="00E16779" w:rsidRDefault="00FC465C" w:rsidP="00FC465C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Chui Avenue 227</w:t>
            </w:r>
          </w:p>
          <w:p w14:paraId="04D3352F" w14:textId="77777777" w:rsidR="00FC465C" w:rsidRPr="00E16779" w:rsidRDefault="00FC465C" w:rsidP="00FC465C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720001 BICHKEK</w:t>
            </w:r>
          </w:p>
          <w:p w14:paraId="35AC10EF" w14:textId="77777777" w:rsidR="00842E8E" w:rsidRPr="00E16779" w:rsidRDefault="00FC465C" w:rsidP="00FC465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KIRGHIZISTAN</w:t>
            </w:r>
          </w:p>
        </w:tc>
      </w:tr>
      <w:tr w:rsidR="00F922A9" w:rsidRPr="002746E8" w14:paraId="15FF47F4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508E4237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7C8F1064" w14:textId="77777777" w:rsidR="00FC465C" w:rsidRPr="00E16779" w:rsidRDefault="00FC465C" w:rsidP="00FC465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Mr Zhanybek Esenbaev</w:t>
            </w:r>
          </w:p>
          <w:p w14:paraId="1774D96C" w14:textId="77777777" w:rsidR="00FC465C" w:rsidRPr="00E16779" w:rsidRDefault="00FC465C" w:rsidP="00FC465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Director</w:t>
            </w:r>
          </w:p>
          <w:p w14:paraId="78C5B8E8" w14:textId="77777777" w:rsidR="00FC465C" w:rsidRPr="00E16779" w:rsidRDefault="00FC465C" w:rsidP="00FC465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LLC "Kyrgyz Express Post"</w:t>
            </w:r>
          </w:p>
          <w:p w14:paraId="545390B8" w14:textId="77777777" w:rsidR="00FC465C" w:rsidRPr="00E16779" w:rsidRDefault="00FC465C" w:rsidP="00FC465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26, Usenbaeva str.</w:t>
            </w:r>
          </w:p>
          <w:p w14:paraId="24E3C72D" w14:textId="77777777" w:rsidR="00FC465C" w:rsidRPr="00E16779" w:rsidRDefault="00FC465C" w:rsidP="00FC465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729001 BISHKEK</w:t>
            </w:r>
          </w:p>
          <w:p w14:paraId="515CC524" w14:textId="77777777" w:rsidR="00842E8E" w:rsidRPr="00E16779" w:rsidRDefault="00FC465C" w:rsidP="00FC465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KIRGHIZISTAN</w:t>
            </w:r>
          </w:p>
        </w:tc>
        <w:tc>
          <w:tcPr>
            <w:tcW w:w="5952" w:type="dxa"/>
          </w:tcPr>
          <w:p w14:paraId="6F03CDF7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00017F69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Hon.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CC272D">
              <w:rPr>
                <w:rFonts w:asciiTheme="minorBidi" w:hAnsiTheme="minorBidi"/>
                <w:sz w:val="20"/>
                <w:szCs w:val="20"/>
              </w:rPr>
              <w:t xml:space="preserve">Mr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Willie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Tokataake</w:t>
            </w:r>
          </w:p>
          <w:p w14:paraId="54818A3A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Information, Communication</w:t>
            </w:r>
            <w:r w:rsidR="00FC465C" w:rsidRPr="00E16779">
              <w:rPr>
                <w:rFonts w:asciiTheme="minorBidi" w:hAnsiTheme="minorBidi"/>
                <w:noProof/>
                <w:sz w:val="20"/>
                <w:szCs w:val="20"/>
              </w:rPr>
              <w:t>, Transport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and Tourism Development</w:t>
            </w:r>
          </w:p>
          <w:p w14:paraId="08A0BDEC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P.O. Box 487, Betio</w:t>
            </w:r>
          </w:p>
          <w:p w14:paraId="19A2C8D3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TARAWA</w:t>
            </w:r>
          </w:p>
          <w:p w14:paraId="14FF0213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KIRIBATI</w:t>
            </w:r>
          </w:p>
        </w:tc>
      </w:tr>
      <w:tr w:rsidR="00F922A9" w:rsidRPr="00E16779" w14:paraId="279AFFC5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7D782631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</w:p>
          <w:p w14:paraId="055E1BBE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Ms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Kotimere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Oromita</w:t>
            </w:r>
          </w:p>
          <w:p w14:paraId="065AF7E8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Acting Director of Postal Services</w:t>
            </w:r>
          </w:p>
          <w:p w14:paraId="6AE53561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General Post Office, Bairiki</w:t>
            </w:r>
          </w:p>
          <w:p w14:paraId="763DA99E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TARAWA</w:t>
            </w:r>
          </w:p>
          <w:p w14:paraId="36A11B71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KIRIBATI</w:t>
            </w:r>
          </w:p>
        </w:tc>
        <w:tc>
          <w:tcPr>
            <w:tcW w:w="5952" w:type="dxa"/>
          </w:tcPr>
          <w:p w14:paraId="5DA6A06E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5C6588C1" w14:textId="77777777" w:rsidR="00842E8E" w:rsidRPr="00E81673" w:rsidRDefault="00842E8E" w:rsidP="00E81673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81673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H.E.</w:t>
            </w:r>
            <w:r w:rsidRPr="00E81673">
              <w:rPr>
                <w:rFonts w:asciiTheme="minorBidi" w:hAnsiTheme="minorBidi"/>
                <w:sz w:val="20"/>
                <w:szCs w:val="20"/>
                <w:lang w:val="es-ES"/>
              </w:rPr>
              <w:t xml:space="preserve"> </w:t>
            </w:r>
            <w:r w:rsidR="00E81673" w:rsidRPr="00E81673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Ms Rana Al fares</w:t>
            </w:r>
          </w:p>
          <w:p w14:paraId="3E3C4A6D" w14:textId="77777777" w:rsidR="00E81673" w:rsidRDefault="00E81673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Minister of Commerce and</w:t>
            </w:r>
          </w:p>
          <w:p w14:paraId="2A000A2C" w14:textId="77777777" w:rsidR="00842E8E" w:rsidRPr="00E16779" w:rsidRDefault="00842E8E" w:rsidP="00E81673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</w:t>
            </w:r>
            <w:r w:rsidR="00E81673">
              <w:rPr>
                <w:rFonts w:asciiTheme="minorBidi" w:hAnsiTheme="minorBidi"/>
                <w:noProof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State for Services Affairs</w:t>
            </w:r>
          </w:p>
          <w:p w14:paraId="5E92F3E7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Ministry of Communications</w:t>
            </w:r>
          </w:p>
          <w:p w14:paraId="46A3CE6B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P.O: Box 318</w:t>
            </w:r>
          </w:p>
          <w:p w14:paraId="1532AF1F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SAFAT 11111</w:t>
            </w:r>
          </w:p>
          <w:p w14:paraId="54750058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KUWAIT</w:t>
            </w:r>
          </w:p>
        </w:tc>
      </w:tr>
      <w:tr w:rsidR="00F922A9" w:rsidRPr="00E16779" w14:paraId="7FAE716B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0052ED34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0862A60E" w14:textId="77777777" w:rsidR="004246D8" w:rsidRPr="00E16779" w:rsidRDefault="004246D8" w:rsidP="00BF25B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H.E.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D673F3">
              <w:rPr>
                <w:rFonts w:asciiTheme="minorBidi" w:hAnsiTheme="minorBidi"/>
                <w:noProof/>
                <w:sz w:val="20"/>
                <w:szCs w:val="20"/>
              </w:rPr>
              <w:t xml:space="preserve">Mr </w:t>
            </w:r>
            <w:r w:rsidR="00BF25BC">
              <w:rPr>
                <w:rFonts w:asciiTheme="minorBidi" w:hAnsiTheme="minorBidi"/>
                <w:noProof/>
                <w:sz w:val="20"/>
                <w:szCs w:val="20"/>
              </w:rPr>
              <w:t>Boviengkham Vongdara</w:t>
            </w:r>
          </w:p>
          <w:p w14:paraId="4B892979" w14:textId="77777777" w:rsidR="004246D8" w:rsidRPr="00E16779" w:rsidRDefault="004246D8" w:rsidP="00D673F3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Minister </w:t>
            </w:r>
            <w:r w:rsidR="00D673F3">
              <w:rPr>
                <w:rFonts w:asciiTheme="minorBidi" w:hAnsiTheme="minorBidi"/>
                <w:noProof/>
                <w:sz w:val="20"/>
                <w:szCs w:val="20"/>
              </w:rPr>
              <w:t>of Technology and Communications</w:t>
            </w:r>
          </w:p>
          <w:p w14:paraId="6808ECA0" w14:textId="77777777" w:rsidR="004246D8" w:rsidRPr="00E16779" w:rsidRDefault="004246D8" w:rsidP="004246D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Lane-Xang Avenue</w:t>
            </w:r>
          </w:p>
          <w:p w14:paraId="396A9356" w14:textId="77777777" w:rsidR="004246D8" w:rsidRPr="00E16779" w:rsidRDefault="004246D8" w:rsidP="004246D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01000 VIENTIANE CAPITAL</w:t>
            </w:r>
          </w:p>
          <w:p w14:paraId="48A32295" w14:textId="77777777" w:rsidR="00842E8E" w:rsidRPr="00E16779" w:rsidRDefault="004246D8" w:rsidP="00CC272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LAO PEOPLE’S DEM. REP</w:t>
            </w:r>
            <w:r w:rsidR="00CC272D">
              <w:rPr>
                <w:rFonts w:asciiTheme="minorBidi" w:hAnsiTheme="minorBidi"/>
                <w:noProof/>
                <w:sz w:val="20"/>
                <w:szCs w:val="20"/>
              </w:rPr>
              <w:t>.</w:t>
            </w:r>
          </w:p>
        </w:tc>
        <w:tc>
          <w:tcPr>
            <w:tcW w:w="5952" w:type="dxa"/>
          </w:tcPr>
          <w:p w14:paraId="35728DE3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06BA1C8D" w14:textId="77777777" w:rsidR="004246D8" w:rsidRPr="00E16779" w:rsidRDefault="00D673F3" w:rsidP="00D673F3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Ph. D. Mr Rithikone Phoummasack</w:t>
            </w:r>
          </w:p>
          <w:p w14:paraId="2CE613F5" w14:textId="77777777" w:rsidR="004246D8" w:rsidRPr="00E16779" w:rsidRDefault="00D673F3" w:rsidP="004246D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Chief Executive Officer</w:t>
            </w:r>
          </w:p>
          <w:p w14:paraId="11986377" w14:textId="77777777" w:rsidR="004246D8" w:rsidRPr="00E16779" w:rsidRDefault="00D673F3" w:rsidP="004246D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Lao Post Company Limited</w:t>
            </w:r>
          </w:p>
          <w:p w14:paraId="1E2C8E52" w14:textId="77777777" w:rsidR="004246D8" w:rsidRPr="00E16779" w:rsidRDefault="004246D8" w:rsidP="004246D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Khouvieng Road</w:t>
            </w:r>
          </w:p>
          <w:p w14:paraId="2E5C9B35" w14:textId="77777777" w:rsidR="004246D8" w:rsidRPr="00E16779" w:rsidRDefault="004246D8" w:rsidP="004246D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Chanthabouly District</w:t>
            </w:r>
          </w:p>
          <w:p w14:paraId="31BB1BAB" w14:textId="77777777" w:rsidR="004246D8" w:rsidRPr="00E16779" w:rsidRDefault="004246D8" w:rsidP="004246D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01000 VIENTIANE</w:t>
            </w:r>
          </w:p>
          <w:p w14:paraId="722139AC" w14:textId="77777777" w:rsidR="00842E8E" w:rsidRPr="00E16779" w:rsidRDefault="004246D8" w:rsidP="004246D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LAO PEOPLE’S DEM. REPUBLIC</w:t>
            </w:r>
          </w:p>
        </w:tc>
      </w:tr>
      <w:tr w:rsidR="00F922A9" w:rsidRPr="00E16779" w14:paraId="446C31A1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6242127A" w14:textId="77777777" w:rsidR="000F556A" w:rsidRPr="0055329F" w:rsidRDefault="000F556A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1BCBAEDC" w14:textId="2F4A8BF7" w:rsidR="00DE61E8" w:rsidRPr="0055329F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55329F">
              <w:rPr>
                <w:rFonts w:asciiTheme="minorBidi" w:hAnsiTheme="minorBidi"/>
                <w:noProof/>
                <w:sz w:val="20"/>
                <w:szCs w:val="20"/>
              </w:rPr>
              <w:t>Hon.</w:t>
            </w:r>
            <w:r w:rsidRPr="0055329F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CC272D" w:rsidRPr="0055329F">
              <w:rPr>
                <w:rFonts w:asciiTheme="minorBidi" w:hAnsiTheme="minorBidi"/>
                <w:sz w:val="20"/>
                <w:szCs w:val="20"/>
              </w:rPr>
              <w:t xml:space="preserve">Mr </w:t>
            </w:r>
            <w:r w:rsidRPr="0055329F">
              <w:rPr>
                <w:rFonts w:asciiTheme="minorBidi" w:hAnsiTheme="minorBidi"/>
                <w:noProof/>
                <w:sz w:val="20"/>
                <w:szCs w:val="20"/>
              </w:rPr>
              <w:t>Khotso</w:t>
            </w:r>
            <w:r w:rsidRPr="0055329F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55329F">
              <w:rPr>
                <w:rFonts w:asciiTheme="minorBidi" w:hAnsiTheme="minorBidi"/>
                <w:noProof/>
                <w:sz w:val="20"/>
                <w:szCs w:val="20"/>
              </w:rPr>
              <w:t>Letsatsi</w:t>
            </w:r>
          </w:p>
          <w:p w14:paraId="6FFFEDE8" w14:textId="77777777" w:rsidR="00DE61E8" w:rsidRPr="002D5F88" w:rsidRDefault="00DE61E8" w:rsidP="0002263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2D5F88">
              <w:rPr>
                <w:rFonts w:asciiTheme="minorBidi" w:hAnsiTheme="minorBidi"/>
                <w:noProof/>
                <w:sz w:val="20"/>
                <w:szCs w:val="20"/>
              </w:rPr>
              <w:t xml:space="preserve">Minister of </w:t>
            </w:r>
            <w:r w:rsidR="00022634" w:rsidRPr="002D5F88">
              <w:rPr>
                <w:rFonts w:asciiTheme="minorBidi" w:hAnsiTheme="minorBidi"/>
                <w:noProof/>
                <w:sz w:val="20"/>
                <w:szCs w:val="20"/>
              </w:rPr>
              <w:t>Information, Communication, Science Technology and Innovation</w:t>
            </w:r>
          </w:p>
          <w:p w14:paraId="4856E221" w14:textId="77777777" w:rsidR="00DE61E8" w:rsidRPr="00E16779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P.O. Box 36</w:t>
            </w:r>
          </w:p>
          <w:p w14:paraId="482DE7C6" w14:textId="77777777" w:rsidR="00DE61E8" w:rsidRPr="00E16779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MASERU 100</w:t>
            </w:r>
          </w:p>
          <w:p w14:paraId="24218454" w14:textId="77777777" w:rsidR="00842E8E" w:rsidRPr="00E16779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LESOTHO</w:t>
            </w:r>
          </w:p>
        </w:tc>
        <w:tc>
          <w:tcPr>
            <w:tcW w:w="5952" w:type="dxa"/>
          </w:tcPr>
          <w:p w14:paraId="34DE457C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4E1C7E03" w14:textId="77777777" w:rsidR="00DE61E8" w:rsidRPr="00E16779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Ms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‘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Mamarame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Matela</w:t>
            </w:r>
          </w:p>
          <w:p w14:paraId="361B1C5F" w14:textId="77777777" w:rsidR="00DE61E8" w:rsidRPr="00E16779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Chief Executive Officer</w:t>
            </w:r>
          </w:p>
          <w:p w14:paraId="491C35D6" w14:textId="77777777" w:rsidR="00DE61E8" w:rsidRPr="00E16779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Lesotho Communications Authority</w:t>
            </w:r>
          </w:p>
          <w:p w14:paraId="5A4A3DF7" w14:textId="77777777" w:rsidR="00DE61E8" w:rsidRPr="00E16779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30 Princess Margaret Road Old Europa</w:t>
            </w:r>
          </w:p>
          <w:p w14:paraId="6D3803CB" w14:textId="77777777" w:rsidR="00DE61E8" w:rsidRPr="00E16779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MASERU 100</w:t>
            </w:r>
          </w:p>
          <w:p w14:paraId="18F68580" w14:textId="77777777" w:rsidR="00842E8E" w:rsidRPr="00E16779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LESOTHO</w:t>
            </w:r>
          </w:p>
        </w:tc>
      </w:tr>
      <w:tr w:rsidR="00F922A9" w:rsidRPr="00E16779" w14:paraId="753157B3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05B8B4D3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19FDB322" w14:textId="77777777" w:rsidR="00DE61E8" w:rsidRPr="00E16779" w:rsidRDefault="008E62B9" w:rsidP="00DE61E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Ms Mamosehlala Letsoela</w:t>
            </w:r>
          </w:p>
          <w:p w14:paraId="34CDE6D6" w14:textId="77777777" w:rsidR="00DE61E8" w:rsidRPr="00E16779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Director General</w:t>
            </w:r>
          </w:p>
          <w:p w14:paraId="5A1D5E28" w14:textId="77777777" w:rsidR="00DE61E8" w:rsidRPr="00E16779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Lesotho Postal Services</w:t>
            </w:r>
          </w:p>
          <w:p w14:paraId="33B20A23" w14:textId="77777777" w:rsidR="00DE61E8" w:rsidRPr="00E16779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P.O. Box 413</w:t>
            </w:r>
          </w:p>
          <w:p w14:paraId="503B9FE1" w14:textId="77777777" w:rsidR="00DE61E8" w:rsidRPr="00E16779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MASERU100</w:t>
            </w:r>
          </w:p>
          <w:p w14:paraId="1A71594D" w14:textId="77777777" w:rsidR="00842E8E" w:rsidRPr="00E16779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LESOTHO</w:t>
            </w:r>
          </w:p>
        </w:tc>
        <w:tc>
          <w:tcPr>
            <w:tcW w:w="5952" w:type="dxa"/>
          </w:tcPr>
          <w:p w14:paraId="097B9B4B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66014830" w14:textId="77777777" w:rsidR="00DE61E8" w:rsidRPr="00E16779" w:rsidRDefault="00CC272D" w:rsidP="00DE61E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 xml:space="preserve">H.E. </w:t>
            </w:r>
            <w:r w:rsidR="00DE61E8"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="00DE61E8"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DE61E8" w:rsidRPr="00E16779">
              <w:rPr>
                <w:rFonts w:asciiTheme="minorBidi" w:hAnsiTheme="minorBidi"/>
                <w:noProof/>
                <w:sz w:val="20"/>
                <w:szCs w:val="20"/>
              </w:rPr>
              <w:t>Talis Linkaits</w:t>
            </w:r>
          </w:p>
          <w:p w14:paraId="5A3B3F44" w14:textId="77777777" w:rsidR="00DE61E8" w:rsidRPr="00E16779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Transport</w:t>
            </w:r>
          </w:p>
          <w:p w14:paraId="2DF6E7C6" w14:textId="77777777" w:rsidR="00DE61E8" w:rsidRPr="00E16779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Gogola iela 3</w:t>
            </w:r>
          </w:p>
          <w:p w14:paraId="74266920" w14:textId="77777777" w:rsidR="00DE61E8" w:rsidRPr="00E16779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RIGA,LV-1743</w:t>
            </w:r>
          </w:p>
          <w:p w14:paraId="009BD46F" w14:textId="77777777" w:rsidR="00842E8E" w:rsidRPr="00E16779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LATVIA</w:t>
            </w:r>
          </w:p>
        </w:tc>
      </w:tr>
      <w:tr w:rsidR="00F922A9" w:rsidRPr="00E16779" w14:paraId="04D3689B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00FE62C5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3A1FDE6F" w14:textId="77777777" w:rsidR="00DE61E8" w:rsidRPr="00E16779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Chairman</w:t>
            </w:r>
          </w:p>
          <w:p w14:paraId="73A50B02" w14:textId="77777777" w:rsidR="00DE61E8" w:rsidRPr="00E16779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Public Utilities Commission</w:t>
            </w:r>
          </w:p>
          <w:p w14:paraId="1DA44A5C" w14:textId="77777777" w:rsidR="00DE61E8" w:rsidRPr="00E16779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Unijas iela 45</w:t>
            </w:r>
          </w:p>
          <w:p w14:paraId="42C55E00" w14:textId="77777777" w:rsidR="00DE61E8" w:rsidRPr="00E16779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RIGA,LV-1039</w:t>
            </w:r>
          </w:p>
          <w:p w14:paraId="28B3F0C8" w14:textId="77777777" w:rsidR="00842E8E" w:rsidRPr="00E16779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LATVIA</w:t>
            </w:r>
          </w:p>
        </w:tc>
        <w:tc>
          <w:tcPr>
            <w:tcW w:w="5952" w:type="dxa"/>
          </w:tcPr>
          <w:p w14:paraId="1A28E6C6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2E2A03A9" w14:textId="5C338CCA" w:rsidR="00DE61E8" w:rsidRPr="00E16779" w:rsidRDefault="008845ED" w:rsidP="00DE61E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Mr Andris Puriņš</w:t>
            </w:r>
          </w:p>
          <w:p w14:paraId="1CDB3A0C" w14:textId="77777777" w:rsidR="00DE61E8" w:rsidRPr="00E16779" w:rsidRDefault="002E12F5" w:rsidP="002E12F5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CEO</w:t>
            </w:r>
          </w:p>
          <w:p w14:paraId="214E950F" w14:textId="77777777" w:rsidR="00DE61E8" w:rsidRPr="002E12F5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2E12F5">
              <w:rPr>
                <w:rFonts w:asciiTheme="minorBidi" w:hAnsiTheme="minorBidi"/>
                <w:noProof/>
                <w:sz w:val="20"/>
                <w:szCs w:val="20"/>
              </w:rPr>
              <w:t>Latvia Post</w:t>
            </w:r>
          </w:p>
          <w:p w14:paraId="5EB92ADA" w14:textId="77777777" w:rsidR="00DE61E8" w:rsidRPr="00F96AA7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F96AA7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Ziemelu street 10</w:t>
            </w:r>
          </w:p>
          <w:p w14:paraId="00ADD533" w14:textId="77777777" w:rsidR="00DE61E8" w:rsidRPr="00E16779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Lidosta “Riga”, Marupes novads</w:t>
            </w:r>
          </w:p>
          <w:p w14:paraId="27D8BD80" w14:textId="77777777" w:rsidR="00DE61E8" w:rsidRPr="002E12F5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2E12F5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RIGAS RAJONS,LV-1000</w:t>
            </w:r>
          </w:p>
          <w:p w14:paraId="40EAA547" w14:textId="77777777" w:rsidR="00842E8E" w:rsidRPr="00E16779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LATVIA</w:t>
            </w:r>
          </w:p>
        </w:tc>
      </w:tr>
      <w:tr w:rsidR="00F922A9" w:rsidRPr="00E16779" w14:paraId="06765EEB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3D60A8F9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403F27CE" w14:textId="77777777" w:rsidR="00842E8E" w:rsidRPr="00E16779" w:rsidRDefault="00842E8E" w:rsidP="00370CA1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S.E</w:t>
            </w:r>
            <w:r w:rsidR="00DE61E8"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. Monsieur </w:t>
            </w:r>
            <w:r w:rsidR="00370CA1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Jonhy El Korm</w:t>
            </w:r>
          </w:p>
          <w:p w14:paraId="51E6F163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Ministre des télécommunications</w:t>
            </w:r>
          </w:p>
          <w:p w14:paraId="23C73DDB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566735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Riad el Solh Str.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MoT 3rd</w:t>
            </w:r>
          </w:p>
          <w:p w14:paraId="2D9CBAB3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BEYROUTH</w:t>
            </w:r>
          </w:p>
          <w:p w14:paraId="70B32B15" w14:textId="77777777" w:rsidR="00842E8E" w:rsidRPr="00CC6B3C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CC6B3C">
              <w:rPr>
                <w:rFonts w:asciiTheme="minorBidi" w:hAnsiTheme="minorBidi"/>
                <w:noProof/>
                <w:sz w:val="20"/>
                <w:szCs w:val="20"/>
              </w:rPr>
              <w:t>LIBAN</w:t>
            </w:r>
          </w:p>
        </w:tc>
        <w:tc>
          <w:tcPr>
            <w:tcW w:w="5952" w:type="dxa"/>
          </w:tcPr>
          <w:p w14:paraId="2488BE77" w14:textId="77777777" w:rsidR="000F556A" w:rsidRPr="000A65FB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2CFF9C32" w14:textId="77777777" w:rsidR="00DE61E8" w:rsidRPr="00E16779" w:rsidRDefault="00DE61E8" w:rsidP="00876A45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Monsieur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="00876A45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André El Rami</w:t>
            </w:r>
          </w:p>
          <w:p w14:paraId="6517F025" w14:textId="77777777" w:rsidR="00DE61E8" w:rsidRPr="00E16779" w:rsidRDefault="00D92D03" w:rsidP="00D92D03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Président-</w:t>
            </w:r>
            <w:r w:rsidR="00DE61E8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Directeur général</w:t>
            </w:r>
          </w:p>
          <w:p w14:paraId="6264AE4E" w14:textId="77777777" w:rsidR="00DE61E8" w:rsidRPr="00E16779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LibanPost SAL</w:t>
            </w:r>
          </w:p>
          <w:p w14:paraId="4B7FD1A2" w14:textId="77777777" w:rsidR="00DE61E8" w:rsidRPr="00E16779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Centre de tri Beyrouth, Aéroport International Rafic Hariri</w:t>
            </w:r>
          </w:p>
          <w:p w14:paraId="019A11E4" w14:textId="77777777" w:rsidR="00DE61E8" w:rsidRPr="00E16779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Baabda 1000</w:t>
            </w:r>
          </w:p>
          <w:p w14:paraId="0EAD09BC" w14:textId="77777777" w:rsidR="00DE61E8" w:rsidRPr="00E16779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BEYROUTH</w:t>
            </w:r>
          </w:p>
          <w:p w14:paraId="1F5B23BA" w14:textId="77777777" w:rsidR="00842E8E" w:rsidRPr="00E16779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LIBAN</w:t>
            </w:r>
          </w:p>
        </w:tc>
      </w:tr>
      <w:tr w:rsidR="00F922A9" w:rsidRPr="00E16779" w14:paraId="34A92341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06240C05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2FEDBED9" w14:textId="77777777" w:rsidR="00DE61E8" w:rsidRPr="00E16779" w:rsidRDefault="00DE61E8" w:rsidP="0085673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Hon</w:t>
            </w:r>
            <w:r w:rsidR="00CC272D">
              <w:rPr>
                <w:rFonts w:asciiTheme="minorBidi" w:hAnsiTheme="minorBidi"/>
                <w:noProof/>
                <w:sz w:val="20"/>
                <w:szCs w:val="20"/>
              </w:rPr>
              <w:t>. Mr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</w:t>
            </w:r>
            <w:r w:rsidR="00856738">
              <w:rPr>
                <w:rFonts w:asciiTheme="minorBidi" w:hAnsiTheme="minorBidi"/>
                <w:noProof/>
                <w:sz w:val="20"/>
                <w:szCs w:val="20"/>
              </w:rPr>
              <w:t>Sekou M. Kromah</w:t>
            </w:r>
          </w:p>
          <w:p w14:paraId="4EBF4E4E" w14:textId="77777777" w:rsidR="00DE61E8" w:rsidRPr="00E16779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Posts and Telecommunications</w:t>
            </w:r>
            <w:r w:rsidR="00F84563">
              <w:rPr>
                <w:rFonts w:asciiTheme="minorBidi" w:hAnsiTheme="minorBidi"/>
                <w:noProof/>
                <w:sz w:val="20"/>
                <w:szCs w:val="20"/>
              </w:rPr>
              <w:t xml:space="preserve"> and CEO</w:t>
            </w:r>
          </w:p>
          <w:p w14:paraId="1C2BE2C3" w14:textId="77777777" w:rsidR="00DE61E8" w:rsidRPr="00E16779" w:rsidRDefault="00CC272D" w:rsidP="00DE61E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McDonald and</w:t>
            </w:r>
            <w:r w:rsidR="00DE61E8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Carey Streets</w:t>
            </w:r>
          </w:p>
          <w:p w14:paraId="5AA71B85" w14:textId="77777777" w:rsidR="00DE61E8" w:rsidRPr="00E16779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1000 MONROVIA 10</w:t>
            </w:r>
          </w:p>
          <w:p w14:paraId="57D79E7F" w14:textId="77777777" w:rsidR="00842E8E" w:rsidRPr="00E16779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LIBERIA</w:t>
            </w:r>
          </w:p>
        </w:tc>
        <w:tc>
          <w:tcPr>
            <w:tcW w:w="5952" w:type="dxa"/>
          </w:tcPr>
          <w:p w14:paraId="05E85E88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3E7F4C91" w14:textId="77777777" w:rsidR="00842E8E" w:rsidRPr="00E16779" w:rsidRDefault="00842E8E" w:rsidP="00DE61E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</w:tc>
      </w:tr>
      <w:tr w:rsidR="00F922A9" w:rsidRPr="00E16779" w14:paraId="58DB5492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57BA4084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1F49E1DF" w14:textId="77777777" w:rsidR="005009C9" w:rsidRPr="006A757E" w:rsidRDefault="005009C9" w:rsidP="00DE61E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706ADA49" w14:textId="77777777" w:rsidR="005009C9" w:rsidRPr="006A757E" w:rsidRDefault="006A757E" w:rsidP="00DE61E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6A757E">
              <w:rPr>
                <w:rFonts w:asciiTheme="minorBidi" w:hAnsiTheme="minorBidi"/>
                <w:noProof/>
                <w:sz w:val="20"/>
                <w:szCs w:val="20"/>
              </w:rPr>
              <w:t>Mr Abdulbast Albaour</w:t>
            </w:r>
          </w:p>
          <w:p w14:paraId="4E451E27" w14:textId="77777777" w:rsidR="00DE61E8" w:rsidRPr="006A757E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6A757E">
              <w:rPr>
                <w:rFonts w:asciiTheme="minorBidi" w:hAnsiTheme="minorBidi"/>
                <w:noProof/>
                <w:sz w:val="20"/>
                <w:szCs w:val="20"/>
              </w:rPr>
              <w:t>Chairman</w:t>
            </w:r>
          </w:p>
          <w:p w14:paraId="4CA28CEB" w14:textId="77777777" w:rsidR="00DE61E8" w:rsidRPr="006A757E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6A757E">
              <w:rPr>
                <w:rFonts w:asciiTheme="minorBidi" w:hAnsiTheme="minorBidi"/>
                <w:noProof/>
                <w:sz w:val="20"/>
                <w:szCs w:val="20"/>
              </w:rPr>
              <w:t>General Authority for Communication and Informatics</w:t>
            </w:r>
          </w:p>
          <w:p w14:paraId="1304E98B" w14:textId="77777777" w:rsidR="00DE61E8" w:rsidRPr="006A757E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6A757E">
              <w:rPr>
                <w:rFonts w:asciiTheme="minorBidi" w:hAnsiTheme="minorBidi"/>
                <w:noProof/>
                <w:sz w:val="20"/>
                <w:szCs w:val="20"/>
              </w:rPr>
              <w:t>P.O. Box 80821TRIPOLI</w:t>
            </w:r>
          </w:p>
          <w:p w14:paraId="3E8028A0" w14:textId="77777777" w:rsidR="00842E8E" w:rsidRPr="00E16779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6A757E">
              <w:rPr>
                <w:rFonts w:asciiTheme="minorBidi" w:hAnsiTheme="minorBidi"/>
                <w:noProof/>
                <w:sz w:val="20"/>
                <w:szCs w:val="20"/>
              </w:rPr>
              <w:t>LIBYA (STATE OF)</w:t>
            </w:r>
          </w:p>
        </w:tc>
        <w:tc>
          <w:tcPr>
            <w:tcW w:w="5952" w:type="dxa"/>
          </w:tcPr>
          <w:p w14:paraId="55A365A1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787EB3B7" w14:textId="77777777" w:rsidR="00DE61E8" w:rsidRPr="00753071" w:rsidRDefault="00753071" w:rsidP="00EC2CF6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Mr Said Ben Salem</w:t>
            </w:r>
          </w:p>
          <w:p w14:paraId="2FC178B4" w14:textId="77777777" w:rsidR="00DE61E8" w:rsidRPr="00753071" w:rsidRDefault="00753071" w:rsidP="00DE61E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General Director</w:t>
            </w:r>
          </w:p>
          <w:p w14:paraId="2C4069BC" w14:textId="77777777" w:rsidR="00DE61E8" w:rsidRPr="00753071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753071">
              <w:rPr>
                <w:rFonts w:asciiTheme="minorBidi" w:hAnsiTheme="minorBidi"/>
                <w:noProof/>
                <w:sz w:val="20"/>
                <w:szCs w:val="20"/>
              </w:rPr>
              <w:t>Libya Post</w:t>
            </w:r>
          </w:p>
          <w:p w14:paraId="3E250AB1" w14:textId="77777777" w:rsidR="00DE61E8" w:rsidRPr="00753071" w:rsidRDefault="00DE61E8" w:rsidP="00DE61E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753071">
              <w:rPr>
                <w:rFonts w:asciiTheme="minorBidi" w:hAnsiTheme="minorBidi"/>
                <w:noProof/>
                <w:sz w:val="20"/>
                <w:szCs w:val="20"/>
              </w:rPr>
              <w:t>Zawia Street</w:t>
            </w:r>
          </w:p>
          <w:p w14:paraId="2E180763" w14:textId="77777777" w:rsidR="00DE61E8" w:rsidRPr="00753071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753071">
              <w:rPr>
                <w:rFonts w:asciiTheme="minorBidi" w:hAnsiTheme="minorBidi"/>
                <w:noProof/>
                <w:sz w:val="20"/>
                <w:szCs w:val="20"/>
              </w:rPr>
              <w:t>P.O. Box 83333</w:t>
            </w:r>
          </w:p>
          <w:p w14:paraId="6AE027B2" w14:textId="77777777" w:rsidR="00DE61E8" w:rsidRPr="00753071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753071">
              <w:rPr>
                <w:rFonts w:asciiTheme="minorBidi" w:hAnsiTheme="minorBidi"/>
                <w:noProof/>
                <w:sz w:val="20"/>
                <w:szCs w:val="20"/>
              </w:rPr>
              <w:t>TRIPOLI</w:t>
            </w:r>
          </w:p>
          <w:p w14:paraId="345FC37D" w14:textId="77777777" w:rsidR="00842E8E" w:rsidRPr="00E16779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753071">
              <w:rPr>
                <w:rFonts w:asciiTheme="minorBidi" w:hAnsiTheme="minorBidi"/>
                <w:noProof/>
                <w:sz w:val="20"/>
                <w:szCs w:val="20"/>
              </w:rPr>
              <w:t>LIBYA (STATE OF)</w:t>
            </w:r>
          </w:p>
        </w:tc>
      </w:tr>
      <w:tr w:rsidR="00F922A9" w:rsidRPr="00B37862" w14:paraId="44657A40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71484DC9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7DDD15AC" w14:textId="77777777" w:rsidR="00DE61E8" w:rsidRPr="00E16779" w:rsidRDefault="00E768FD" w:rsidP="00DE61E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Ministry of Homes Affairs, Economy and Environment</w:t>
            </w:r>
          </w:p>
          <w:p w14:paraId="259558DA" w14:textId="77777777" w:rsidR="0004760A" w:rsidRPr="00E16779" w:rsidRDefault="0004760A" w:rsidP="00DE61E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H.E. Ms Sabine Monauni</w:t>
            </w:r>
          </w:p>
          <w:p w14:paraId="6D7E764A" w14:textId="77777777" w:rsidR="00BC746A" w:rsidRPr="00E16779" w:rsidRDefault="00BC746A" w:rsidP="00DE61E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Deputy Prime Minister and Minister of Hom</w:t>
            </w:r>
            <w:r w:rsidR="005E2CDA" w:rsidRPr="00E16779">
              <w:rPr>
                <w:rFonts w:asciiTheme="minorBidi" w:hAnsiTheme="minorBidi"/>
                <w:noProof/>
                <w:sz w:val="20"/>
                <w:szCs w:val="20"/>
              </w:rPr>
              <w:t>e Affairs, Economy and Environ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ment</w:t>
            </w:r>
          </w:p>
          <w:p w14:paraId="278CDF95" w14:textId="77777777" w:rsidR="00E768FD" w:rsidRPr="000F08A6" w:rsidRDefault="00E768FD" w:rsidP="00DE61E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de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>Peter-Kaiser-Platz 1</w:t>
            </w:r>
          </w:p>
          <w:p w14:paraId="626A23C7" w14:textId="77777777" w:rsidR="00E768FD" w:rsidRPr="000F08A6" w:rsidRDefault="00E768FD" w:rsidP="00DE61E8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>9490 VADUZ</w:t>
            </w:r>
          </w:p>
          <w:p w14:paraId="1CEB8288" w14:textId="77777777" w:rsidR="00842E8E" w:rsidRPr="000F08A6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>LIECHTENSTEIN</w:t>
            </w:r>
          </w:p>
        </w:tc>
        <w:tc>
          <w:tcPr>
            <w:tcW w:w="5952" w:type="dxa"/>
          </w:tcPr>
          <w:p w14:paraId="11FB4AD7" w14:textId="77777777" w:rsidR="000F556A" w:rsidRPr="000F08A6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</w:p>
          <w:p w14:paraId="7072CCC1" w14:textId="77777777" w:rsidR="00DE61E8" w:rsidRPr="000F08A6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>Monsieur</w:t>
            </w:r>
            <w:r w:rsidRPr="000F08A6">
              <w:rPr>
                <w:rFonts w:asciiTheme="minorBidi" w:hAnsiTheme="minorBidi"/>
                <w:sz w:val="20"/>
                <w:szCs w:val="20"/>
                <w:lang w:val="de-CH"/>
              </w:rPr>
              <w:t xml:space="preserve"> </w:t>
            </w:r>
            <w:r w:rsidRPr="000F08A6"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>Roland</w:t>
            </w:r>
            <w:r w:rsidRPr="000F08A6">
              <w:rPr>
                <w:rFonts w:asciiTheme="minorBidi" w:hAnsiTheme="minorBidi"/>
                <w:sz w:val="20"/>
                <w:szCs w:val="20"/>
                <w:lang w:val="de-CH"/>
              </w:rPr>
              <w:t xml:space="preserve"> </w:t>
            </w:r>
            <w:r w:rsidRPr="000F08A6"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>Seger</w:t>
            </w:r>
          </w:p>
          <w:p w14:paraId="7F260038" w14:textId="77777777" w:rsidR="00DE61E8" w:rsidRPr="000F08A6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>Director</w:t>
            </w:r>
          </w:p>
          <w:p w14:paraId="6FE36B23" w14:textId="77777777" w:rsidR="00DE61E8" w:rsidRPr="000F08A6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>Liechtensteinische Post AG</w:t>
            </w:r>
          </w:p>
          <w:p w14:paraId="0292153B" w14:textId="77777777" w:rsidR="00DE61E8" w:rsidRPr="000F08A6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>Geschäftsleitung</w:t>
            </w:r>
          </w:p>
          <w:p w14:paraId="3945211F" w14:textId="77777777" w:rsidR="00DE61E8" w:rsidRPr="000F08A6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>Alte Zollstrasse 11</w:t>
            </w:r>
          </w:p>
          <w:p w14:paraId="2C146DF1" w14:textId="77777777" w:rsidR="00DE61E8" w:rsidRPr="000F08A6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>9494 SCHAAN</w:t>
            </w:r>
          </w:p>
          <w:p w14:paraId="26CA9291" w14:textId="77777777" w:rsidR="00842E8E" w:rsidRPr="000F08A6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>LIECHTENSTEIN</w:t>
            </w:r>
          </w:p>
        </w:tc>
      </w:tr>
      <w:tr w:rsidR="00F922A9" w:rsidRPr="00E16779" w14:paraId="50F3149B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040FBE39" w14:textId="77777777" w:rsidR="000F556A" w:rsidRPr="000F08A6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</w:p>
          <w:p w14:paraId="6B01436E" w14:textId="77777777" w:rsidR="00DE61E8" w:rsidRPr="00E16779" w:rsidRDefault="00DE61E8" w:rsidP="0017273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H.E. Mr </w:t>
            </w:r>
            <w:r w:rsidR="00172734">
              <w:rPr>
                <w:rFonts w:asciiTheme="minorBidi" w:hAnsiTheme="minorBidi"/>
                <w:noProof/>
                <w:sz w:val="20"/>
                <w:szCs w:val="20"/>
              </w:rPr>
              <w:t>Marius Skuodis</w:t>
            </w:r>
          </w:p>
          <w:p w14:paraId="2A84D20A" w14:textId="77777777" w:rsidR="00DE61E8" w:rsidRPr="00E16779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Transport and Communications</w:t>
            </w:r>
          </w:p>
          <w:p w14:paraId="447AA5DF" w14:textId="77777777" w:rsidR="00DE61E8" w:rsidRPr="000F08A6" w:rsidRDefault="00CC272D" w:rsidP="00DE61E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Gedimino Av</w:t>
            </w:r>
            <w:r w:rsidR="00DE61E8" w:rsidRPr="000F08A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. 17</w:t>
            </w:r>
          </w:p>
          <w:p w14:paraId="303A267E" w14:textId="77777777" w:rsidR="00DE61E8" w:rsidRPr="000F08A6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LT-01505 VILNIUS</w:t>
            </w:r>
          </w:p>
          <w:p w14:paraId="41E37861" w14:textId="77777777" w:rsidR="00842E8E" w:rsidRPr="000F08A6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LITHUANIA</w:t>
            </w:r>
          </w:p>
        </w:tc>
        <w:tc>
          <w:tcPr>
            <w:tcW w:w="5952" w:type="dxa"/>
          </w:tcPr>
          <w:p w14:paraId="4E8DFB74" w14:textId="77777777" w:rsidR="000F556A" w:rsidRPr="000F08A6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37F45F4B" w14:textId="77777777" w:rsidR="00DE61E8" w:rsidRPr="00E16779" w:rsidRDefault="000A65FB" w:rsidP="00DE61E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Ms Jurate Soviene</w:t>
            </w:r>
          </w:p>
          <w:p w14:paraId="34F88508" w14:textId="77777777" w:rsidR="00DE61E8" w:rsidRPr="00E16779" w:rsidRDefault="000A65FB" w:rsidP="00DE61E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Chair of the Council</w:t>
            </w:r>
          </w:p>
          <w:p w14:paraId="3D145401" w14:textId="77777777" w:rsidR="00DE61E8" w:rsidRPr="00E16779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The Communications Reglatory Authority</w:t>
            </w:r>
          </w:p>
          <w:p w14:paraId="4FE78ADF" w14:textId="77777777" w:rsidR="00DE61E8" w:rsidRPr="00E16779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Mortos str. 14</w:t>
            </w:r>
          </w:p>
          <w:p w14:paraId="00C7650F" w14:textId="77777777" w:rsidR="00DE61E8" w:rsidRPr="00E16779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LT-03219 VILNIUS</w:t>
            </w:r>
          </w:p>
          <w:p w14:paraId="7C7C8DF8" w14:textId="77777777" w:rsidR="00972A27" w:rsidRPr="00E16779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LITHUANIA</w:t>
            </w:r>
          </w:p>
          <w:p w14:paraId="515F52AA" w14:textId="77777777" w:rsidR="00842E8E" w:rsidRPr="00E16779" w:rsidRDefault="00842E8E" w:rsidP="00972A2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</w:tc>
      </w:tr>
      <w:tr w:rsidR="00F922A9" w:rsidRPr="00B37862" w14:paraId="6DA0EC0A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186A57C7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42B61C20" w14:textId="77777777" w:rsidR="00DE61E8" w:rsidRPr="00E16779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Ms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Asta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Sungailiene</w:t>
            </w:r>
          </w:p>
          <w:p w14:paraId="5F61BF41" w14:textId="77777777" w:rsidR="00DE61E8" w:rsidRPr="00E16779" w:rsidRDefault="00D56C09" w:rsidP="00DE61E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Chief Excecutive Officer</w:t>
            </w:r>
          </w:p>
          <w:p w14:paraId="43F31354" w14:textId="77777777" w:rsidR="00DE61E8" w:rsidRPr="00E16779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AB Lietuvos Paštas</w:t>
            </w:r>
          </w:p>
          <w:p w14:paraId="5F395AE0" w14:textId="77777777" w:rsidR="00DE61E8" w:rsidRPr="00E16779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"Poste de Lituanie"</w:t>
            </w:r>
          </w:p>
          <w:p w14:paraId="366029A7" w14:textId="77777777" w:rsidR="00DE61E8" w:rsidRPr="00E16779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J. Jasinskio g.16</w:t>
            </w:r>
          </w:p>
          <w:p w14:paraId="222AC330" w14:textId="77777777" w:rsidR="00DE61E8" w:rsidRPr="00E16779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LT-03500 VILNIUS</w:t>
            </w:r>
          </w:p>
          <w:p w14:paraId="5D8EC1E8" w14:textId="77777777" w:rsidR="00842E8E" w:rsidRPr="00E16779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LITHUANIA</w:t>
            </w:r>
          </w:p>
        </w:tc>
        <w:tc>
          <w:tcPr>
            <w:tcW w:w="5952" w:type="dxa"/>
          </w:tcPr>
          <w:p w14:paraId="48B1C755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6738F0DA" w14:textId="77777777" w:rsidR="00DE61E8" w:rsidRPr="002D5F88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2D5F88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Monsieur</w:t>
            </w:r>
            <w:r w:rsidRPr="002D5F88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2D5F88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Xavier</w:t>
            </w:r>
            <w:r w:rsidRPr="002D5F88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2D5F88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Bettel</w:t>
            </w:r>
          </w:p>
          <w:p w14:paraId="0E7CC765" w14:textId="77777777" w:rsidR="00DE61E8" w:rsidRPr="002D5F88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2D5F88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Ministre des Communications et des Médias</w:t>
            </w:r>
          </w:p>
          <w:p w14:paraId="63FA2C41" w14:textId="77777777" w:rsidR="00DE61E8" w:rsidRPr="002D5F88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2D5F88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Ministère d'Etat</w:t>
            </w:r>
          </w:p>
          <w:p w14:paraId="0F80AD28" w14:textId="77777777" w:rsidR="00DE61E8" w:rsidRPr="002D5F88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2D5F88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Services des Médias et des Communications</w:t>
            </w:r>
          </w:p>
          <w:p w14:paraId="567F8E74" w14:textId="77777777" w:rsidR="00DE61E8" w:rsidRPr="002D5F88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2D5F88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5, rue Large</w:t>
            </w:r>
          </w:p>
          <w:p w14:paraId="7688D772" w14:textId="77777777" w:rsidR="00DE61E8" w:rsidRPr="002D5F88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2D5F88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L-1917 LUXEMBOURG</w:t>
            </w:r>
          </w:p>
          <w:p w14:paraId="7ABE3269" w14:textId="77777777" w:rsidR="00842E8E" w:rsidRPr="00E16779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2D5F88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GRAND–DUCHÉ DE LUXEMBOURG</w:t>
            </w:r>
          </w:p>
        </w:tc>
      </w:tr>
      <w:tr w:rsidR="00F922A9" w:rsidRPr="00B37862" w14:paraId="011D7768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518C2C40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098A6D64" w14:textId="77777777" w:rsidR="00DE61E8" w:rsidRPr="00E16779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Monsieur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Luc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Tapella</w:t>
            </w:r>
          </w:p>
          <w:p w14:paraId="1E935C83" w14:textId="77777777" w:rsidR="00DE61E8" w:rsidRPr="00E16779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Directeur</w:t>
            </w:r>
          </w:p>
          <w:p w14:paraId="1650D67F" w14:textId="77777777" w:rsidR="00DE61E8" w:rsidRPr="00E16779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Institut Luxembourgeois de Régulation (ILR)</w:t>
            </w:r>
          </w:p>
          <w:p w14:paraId="364195DD" w14:textId="77777777" w:rsidR="00DE61E8" w:rsidRPr="00E16779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17, rue du Fossé</w:t>
            </w:r>
          </w:p>
          <w:p w14:paraId="0D1EFCF4" w14:textId="77777777" w:rsidR="00DE61E8" w:rsidRPr="00E16779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2922</w:t>
            </w:r>
            <w:r w:rsidR="00882B66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LUXEMBOURG</w:t>
            </w:r>
          </w:p>
          <w:p w14:paraId="78DAE2EC" w14:textId="77777777" w:rsidR="00842E8E" w:rsidRPr="00E16779" w:rsidRDefault="00DE61E8" w:rsidP="00DE61E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GRAND–DUCHÉ DE LUXEMBOURG</w:t>
            </w:r>
          </w:p>
        </w:tc>
        <w:tc>
          <w:tcPr>
            <w:tcW w:w="5952" w:type="dxa"/>
          </w:tcPr>
          <w:p w14:paraId="0040601D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40B3ED0F" w14:textId="77777777" w:rsidR="00882B66" w:rsidRPr="00E16779" w:rsidRDefault="00882B66" w:rsidP="00882B66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Monsieur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Claude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Strasser</w:t>
            </w:r>
          </w:p>
          <w:p w14:paraId="519A3EF4" w14:textId="77777777" w:rsidR="00882B66" w:rsidRPr="00E16779" w:rsidRDefault="00882B66" w:rsidP="00882B66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Directeur général</w:t>
            </w:r>
          </w:p>
          <w:p w14:paraId="256DEB16" w14:textId="1898E04D" w:rsidR="00882B66" w:rsidRDefault="00882B66" w:rsidP="00882B66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POST Luxembourg Group</w:t>
            </w:r>
          </w:p>
          <w:p w14:paraId="3BE19C2D" w14:textId="75FA8AF9" w:rsidR="00CA6037" w:rsidRPr="00E16779" w:rsidRDefault="00CA6037" w:rsidP="00882B66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38, place de la Gare</w:t>
            </w:r>
          </w:p>
          <w:p w14:paraId="04E079AC" w14:textId="77777777" w:rsidR="00882B66" w:rsidRPr="00E16779" w:rsidRDefault="00882B66" w:rsidP="00882B66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2020 LUXEMBOURG</w:t>
            </w:r>
          </w:p>
          <w:p w14:paraId="32A86452" w14:textId="77777777" w:rsidR="00842E8E" w:rsidRPr="00E16779" w:rsidRDefault="00882B66" w:rsidP="00882B66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GRAND–DUCHÉ DE LUXEMBOURG</w:t>
            </w:r>
          </w:p>
        </w:tc>
      </w:tr>
      <w:tr w:rsidR="00F922A9" w:rsidRPr="00E16779" w14:paraId="64B51869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627A8D8C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1295199E" w14:textId="77777777" w:rsidR="005E3243" w:rsidRPr="00E16779" w:rsidRDefault="005E3243" w:rsidP="005E3243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H.E.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Goran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Sugareski</w:t>
            </w:r>
          </w:p>
          <w:p w14:paraId="7D047499" w14:textId="77777777" w:rsidR="005E3243" w:rsidRPr="00E16779" w:rsidRDefault="005E3243" w:rsidP="005E3243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Transport and Communications</w:t>
            </w:r>
          </w:p>
          <w:p w14:paraId="2EFA063F" w14:textId="77777777" w:rsidR="005E3243" w:rsidRPr="00E16779" w:rsidRDefault="005E3243" w:rsidP="005E3243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Crvena Skopska Opstina 4</w:t>
            </w:r>
          </w:p>
          <w:p w14:paraId="48CE71AF" w14:textId="77777777" w:rsidR="005E3243" w:rsidRPr="00E16779" w:rsidRDefault="005E3243" w:rsidP="005E3243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1000</w:t>
            </w:r>
            <w:r w:rsidRPr="00E16779">
              <w:rPr>
                <w:rFonts w:asciiTheme="minorBidi" w:hAnsiTheme="minorBidi"/>
                <w:sz w:val="20"/>
                <w:szCs w:val="20"/>
                <w:lang w:val="pt-PT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SKOPJE</w:t>
            </w:r>
          </w:p>
          <w:p w14:paraId="32EC1566" w14:textId="77777777" w:rsidR="00842E8E" w:rsidRPr="00E16779" w:rsidRDefault="005E3243" w:rsidP="005E3243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NORTH MACEDONIA</w:t>
            </w:r>
          </w:p>
        </w:tc>
        <w:tc>
          <w:tcPr>
            <w:tcW w:w="5952" w:type="dxa"/>
          </w:tcPr>
          <w:p w14:paraId="25FDC731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13CF742D" w14:textId="77777777" w:rsidR="005E3243" w:rsidRPr="00E16779" w:rsidRDefault="005E3243" w:rsidP="005E3243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Vlatko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Atanasoski</w:t>
            </w:r>
          </w:p>
          <w:p w14:paraId="18A89FDE" w14:textId="77777777" w:rsidR="005E3243" w:rsidRPr="00E16779" w:rsidRDefault="005E3243" w:rsidP="005E3243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Director</w:t>
            </w:r>
          </w:p>
          <w:p w14:paraId="1809BFFF" w14:textId="77777777" w:rsidR="005E3243" w:rsidRPr="00E16779" w:rsidRDefault="005E3243" w:rsidP="005E3243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Postal Agency</w:t>
            </w:r>
          </w:p>
          <w:p w14:paraId="491763E4" w14:textId="77777777" w:rsidR="005E3243" w:rsidRPr="00E16779" w:rsidRDefault="005E3243" w:rsidP="005E3243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Kej 13 Noemvri</w:t>
            </w:r>
          </w:p>
          <w:p w14:paraId="215FFBE5" w14:textId="77777777" w:rsidR="005E3243" w:rsidRPr="00E16779" w:rsidRDefault="005E3243" w:rsidP="005E3243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GTC 2nd floor, Section 6, Office 116</w:t>
            </w:r>
          </w:p>
          <w:p w14:paraId="7A4F4067" w14:textId="77777777" w:rsidR="005E3243" w:rsidRPr="00E16779" w:rsidRDefault="005E3243" w:rsidP="005E3243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P.O. Box 160</w:t>
            </w:r>
          </w:p>
          <w:p w14:paraId="4D66A2CF" w14:textId="77777777" w:rsidR="005E3243" w:rsidRPr="00E16779" w:rsidRDefault="005E3243" w:rsidP="005E3243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1000 SKOPJE</w:t>
            </w:r>
          </w:p>
          <w:p w14:paraId="7580AE8C" w14:textId="77777777" w:rsidR="00842E8E" w:rsidRPr="00E16779" w:rsidRDefault="005E3243" w:rsidP="005E3243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NORTH MACEDONIA</w:t>
            </w:r>
          </w:p>
        </w:tc>
      </w:tr>
      <w:tr w:rsidR="00F922A9" w:rsidRPr="002746E8" w14:paraId="1E942914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12764F2F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5FC88C26" w14:textId="120D6C22" w:rsidR="00BF7960" w:rsidRPr="00BF7960" w:rsidRDefault="00BF3F9D" w:rsidP="00BF7960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Mr Orhan Kurtishi</w:t>
            </w:r>
          </w:p>
          <w:p w14:paraId="2BB571FC" w14:textId="77777777" w:rsidR="00BF7960" w:rsidRPr="00BF7960" w:rsidRDefault="00BF7960" w:rsidP="00BF7960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BF7960">
              <w:rPr>
                <w:rFonts w:asciiTheme="minorBidi" w:hAnsiTheme="minorBidi"/>
                <w:noProof/>
                <w:sz w:val="20"/>
                <w:szCs w:val="20"/>
              </w:rPr>
              <w:t>Director General</w:t>
            </w:r>
          </w:p>
          <w:p w14:paraId="6AE2A4C4" w14:textId="77777777" w:rsidR="00BF7960" w:rsidRPr="00BF7960" w:rsidRDefault="00BF7960" w:rsidP="00BF7960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BF7960">
              <w:rPr>
                <w:rFonts w:asciiTheme="minorBidi" w:hAnsiTheme="minorBidi"/>
                <w:noProof/>
                <w:sz w:val="20"/>
                <w:szCs w:val="20"/>
              </w:rPr>
              <w:t>State-Owned Joint Stock Company for Postal Traffic “Post of North Macedonia”</w:t>
            </w:r>
          </w:p>
          <w:p w14:paraId="13D7D357" w14:textId="77777777" w:rsidR="00BF7960" w:rsidRPr="00BF7960" w:rsidRDefault="00BF7960" w:rsidP="00BF7960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BF7960">
              <w:rPr>
                <w:rFonts w:asciiTheme="minorBidi" w:hAnsiTheme="minorBidi"/>
                <w:noProof/>
                <w:sz w:val="20"/>
                <w:szCs w:val="20"/>
              </w:rPr>
              <w:t>bul. Orce Nikolov 46</w:t>
            </w:r>
          </w:p>
          <w:p w14:paraId="59D365E1" w14:textId="77777777" w:rsidR="00BF7960" w:rsidRPr="00BF7960" w:rsidRDefault="00BF7960" w:rsidP="00BF7960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BF7960">
              <w:rPr>
                <w:rFonts w:asciiTheme="minorBidi" w:hAnsiTheme="minorBidi"/>
                <w:noProof/>
                <w:sz w:val="20"/>
                <w:szCs w:val="20"/>
              </w:rPr>
              <w:t>1000 SKOPJE</w:t>
            </w:r>
          </w:p>
          <w:p w14:paraId="1DF84833" w14:textId="77777777" w:rsidR="00842E8E" w:rsidRPr="00433B71" w:rsidRDefault="00BF7960" w:rsidP="00BF7960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BF7960">
              <w:rPr>
                <w:rFonts w:asciiTheme="minorBidi" w:hAnsiTheme="minorBidi"/>
                <w:noProof/>
                <w:sz w:val="20"/>
                <w:szCs w:val="20"/>
              </w:rPr>
              <w:t>NORTH MACEDONIA</w:t>
            </w:r>
          </w:p>
        </w:tc>
        <w:tc>
          <w:tcPr>
            <w:tcW w:w="5952" w:type="dxa"/>
          </w:tcPr>
          <w:p w14:paraId="58F68FBD" w14:textId="77777777" w:rsidR="000F556A" w:rsidRPr="00433B71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05F51CE1" w14:textId="77777777" w:rsidR="005E3243" w:rsidRPr="00E16779" w:rsidRDefault="005E3243" w:rsidP="005E3243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S.E. Monsieur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Christian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Ramarolahy</w:t>
            </w:r>
          </w:p>
          <w:p w14:paraId="2761A7B3" w14:textId="77777777" w:rsidR="005E3243" w:rsidRPr="00E16779" w:rsidRDefault="005E3243" w:rsidP="005E3243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Ministre des Postes, des</w:t>
            </w:r>
          </w:p>
          <w:p w14:paraId="686B4E33" w14:textId="77777777" w:rsidR="005E3243" w:rsidRPr="00E16779" w:rsidRDefault="005E3243" w:rsidP="005E3243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Télécommunications et du Développement Numérique</w:t>
            </w:r>
          </w:p>
          <w:p w14:paraId="77A3E200" w14:textId="77777777" w:rsidR="005E3243" w:rsidRPr="00E16779" w:rsidRDefault="005E3243" w:rsidP="005E3243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Ministère des Postes, des Télécommunications et du Développement Numérique (MPTDN)</w:t>
            </w:r>
          </w:p>
          <w:p w14:paraId="65221448" w14:textId="77777777" w:rsidR="005E3243" w:rsidRPr="00E16779" w:rsidRDefault="005E3243" w:rsidP="005E3243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Place Philibert Tsiranana</w:t>
            </w:r>
          </w:p>
          <w:p w14:paraId="6770F8C7" w14:textId="77777777" w:rsidR="005E3243" w:rsidRPr="00E16779" w:rsidRDefault="005E3243" w:rsidP="005E3243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Antaninarenina</w:t>
            </w:r>
          </w:p>
          <w:p w14:paraId="7404D656" w14:textId="77777777" w:rsidR="005E3243" w:rsidRPr="00E16779" w:rsidRDefault="005E3243" w:rsidP="005E3243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101 ANTANANARIVO</w:t>
            </w:r>
          </w:p>
          <w:p w14:paraId="789F9E98" w14:textId="77777777" w:rsidR="00842E8E" w:rsidRPr="00E16779" w:rsidRDefault="005E3243" w:rsidP="005E3243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MADAGASCAR</w:t>
            </w:r>
          </w:p>
        </w:tc>
      </w:tr>
      <w:tr w:rsidR="00F922A9" w:rsidRPr="002746E8" w14:paraId="166AD4A4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34F8A17C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pt-PT"/>
              </w:rPr>
            </w:pPr>
          </w:p>
          <w:p w14:paraId="4157D4E2" w14:textId="77777777" w:rsidR="005E3243" w:rsidRPr="00E16779" w:rsidRDefault="005E3243" w:rsidP="005E3243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Monsieur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Joseph Elire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RABEMANANJARA</w:t>
            </w:r>
          </w:p>
          <w:p w14:paraId="618EBCD7" w14:textId="77777777" w:rsidR="005E3243" w:rsidRPr="00E16779" w:rsidRDefault="005E3243" w:rsidP="005E3243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Président du Conseil d'administration</w:t>
            </w:r>
          </w:p>
          <w:p w14:paraId="3BEF5CAC" w14:textId="77777777" w:rsidR="005E3243" w:rsidRPr="000F08A6" w:rsidRDefault="005E3243" w:rsidP="005E3243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Paositra Malagasy</w:t>
            </w:r>
          </w:p>
          <w:p w14:paraId="68C300C8" w14:textId="77777777" w:rsidR="005E3243" w:rsidRPr="00E16779" w:rsidRDefault="005E3243" w:rsidP="005E3243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Immeuble Jacaranda</w:t>
            </w:r>
          </w:p>
          <w:p w14:paraId="1C01F1BE" w14:textId="77777777" w:rsidR="005E3243" w:rsidRPr="00E16779" w:rsidRDefault="005E3243" w:rsidP="005E3243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Ambatonakanga</w:t>
            </w:r>
          </w:p>
          <w:p w14:paraId="11A3CDE2" w14:textId="77777777" w:rsidR="005E3243" w:rsidRPr="00E16779" w:rsidRDefault="005E3243" w:rsidP="005E3243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ANTANANARIVO</w:t>
            </w:r>
          </w:p>
          <w:p w14:paraId="541E11FF" w14:textId="77777777" w:rsidR="00842E8E" w:rsidRPr="00E16779" w:rsidRDefault="005E3243" w:rsidP="005E3243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MADAGASCAR</w:t>
            </w:r>
          </w:p>
        </w:tc>
        <w:tc>
          <w:tcPr>
            <w:tcW w:w="5952" w:type="dxa"/>
          </w:tcPr>
          <w:p w14:paraId="20A534A3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7CE11240" w14:textId="2109F3D9" w:rsidR="005E3243" w:rsidRPr="00E16779" w:rsidRDefault="005E3243" w:rsidP="005E3243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M. </w:t>
            </w:r>
            <w:r w:rsidR="007150CF">
              <w:rPr>
                <w:rFonts w:asciiTheme="minorBidi" w:hAnsiTheme="minorBidi"/>
                <w:sz w:val="20"/>
                <w:szCs w:val="20"/>
                <w:lang w:val="fr-CH"/>
              </w:rPr>
              <w:t>Jean Serge Andrianasolo Rija</w:t>
            </w:r>
          </w:p>
          <w:p w14:paraId="61861490" w14:textId="4D39E0DF" w:rsidR="005E3243" w:rsidRPr="00E16779" w:rsidRDefault="005E3243" w:rsidP="005E3243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>Directeur général</w:t>
            </w:r>
            <w:r w:rsidR="007150CF">
              <w:rPr>
                <w:rFonts w:asciiTheme="minorBidi" w:hAnsiTheme="minorBidi"/>
                <w:sz w:val="20"/>
                <w:szCs w:val="20"/>
                <w:lang w:val="fr-CH"/>
              </w:rPr>
              <w:t xml:space="preserve"> a.i.</w:t>
            </w:r>
          </w:p>
          <w:p w14:paraId="6FCFC721" w14:textId="77777777" w:rsidR="005E3243" w:rsidRPr="00E16779" w:rsidRDefault="005E3243" w:rsidP="005E3243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>Paositra Malagasy</w:t>
            </w:r>
          </w:p>
          <w:p w14:paraId="11172FA2" w14:textId="77777777" w:rsidR="005E3243" w:rsidRPr="00E16779" w:rsidRDefault="005E3243" w:rsidP="005E3243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sz w:val="20"/>
                <w:szCs w:val="20"/>
                <w:lang w:val="pt-PT"/>
              </w:rPr>
              <w:t>Place Philibert Tsiranana Antaninarenina</w:t>
            </w:r>
          </w:p>
          <w:p w14:paraId="418B0A08" w14:textId="77777777" w:rsidR="005E3243" w:rsidRPr="00E16779" w:rsidRDefault="005E3243" w:rsidP="005E3243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sz w:val="20"/>
                <w:szCs w:val="20"/>
                <w:lang w:val="pt-PT"/>
              </w:rPr>
              <w:t>101 ANTANANARIVO</w:t>
            </w:r>
          </w:p>
          <w:p w14:paraId="0E0CA6E2" w14:textId="77777777" w:rsidR="00842E8E" w:rsidRPr="00E16779" w:rsidRDefault="005E3243" w:rsidP="005E3243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sz w:val="20"/>
                <w:szCs w:val="20"/>
                <w:lang w:val="pt-PT"/>
              </w:rPr>
              <w:t>MADAGASCAR</w:t>
            </w:r>
          </w:p>
        </w:tc>
      </w:tr>
      <w:tr w:rsidR="00F922A9" w:rsidRPr="00E16779" w14:paraId="22E8408C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1B6C5552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</w:p>
          <w:p w14:paraId="2611F80B" w14:textId="03B23401" w:rsidR="00842E8E" w:rsidRPr="00E16779" w:rsidRDefault="00CF429B" w:rsidP="006075C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H.E. Mr </w:t>
            </w:r>
            <w:r w:rsidR="006075C4">
              <w:rPr>
                <w:rFonts w:asciiTheme="minorBidi" w:hAnsiTheme="minorBidi"/>
                <w:noProof/>
                <w:sz w:val="20"/>
                <w:szCs w:val="20"/>
              </w:rPr>
              <w:t>Ahmad Fahmi Mohamed Fadzil</w:t>
            </w:r>
          </w:p>
          <w:p w14:paraId="1A657BE4" w14:textId="1C621B80" w:rsidR="00842E8E" w:rsidRDefault="00842E8E" w:rsidP="00124FFF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Communications</w:t>
            </w:r>
          </w:p>
          <w:p w14:paraId="7AC5CA00" w14:textId="0EFC7EE5" w:rsidR="0048475B" w:rsidRPr="00E16779" w:rsidRDefault="0048475B" w:rsidP="00124FFF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Communications and Technology Division</w:t>
            </w:r>
          </w:p>
          <w:p w14:paraId="424E8EA7" w14:textId="542F249B" w:rsidR="00842E8E" w:rsidRPr="00E16779" w:rsidRDefault="0048475B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 xml:space="preserve">Level 31, 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</w:rPr>
              <w:t>Lot 4G9, Persiaran Perdana</w:t>
            </w:r>
          </w:p>
          <w:p w14:paraId="5AC378AE" w14:textId="368BBB12" w:rsidR="00842E8E" w:rsidRPr="00E16779" w:rsidRDefault="0048475B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Presint 4</w:t>
            </w:r>
          </w:p>
          <w:p w14:paraId="17F98727" w14:textId="77777777" w:rsidR="005E2716" w:rsidRPr="00E16779" w:rsidRDefault="005E2716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Central Administration of The Federal Government</w:t>
            </w:r>
          </w:p>
          <w:p w14:paraId="5AC291C6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62100</w:t>
            </w:r>
            <w:r w:rsidR="00152E61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PUTRUJAYA</w:t>
            </w:r>
          </w:p>
          <w:p w14:paraId="755F3204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MALAYSIA</w:t>
            </w:r>
          </w:p>
        </w:tc>
        <w:tc>
          <w:tcPr>
            <w:tcW w:w="5952" w:type="dxa"/>
          </w:tcPr>
          <w:p w14:paraId="600EC288" w14:textId="77777777" w:rsidR="000F556A" w:rsidRPr="00FE553C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</w:p>
          <w:p w14:paraId="3149B7A5" w14:textId="6CD2799F" w:rsidR="00842E8E" w:rsidRPr="00DA1356" w:rsidRDefault="00DA1356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  <w:r w:rsidRPr="00DA1356"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>Mr Tan Sri Mohamad Salim bin Fateh Di</w:t>
            </w:r>
            <w:r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>n</w:t>
            </w:r>
          </w:p>
          <w:p w14:paraId="7416FF6B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Chairman</w:t>
            </w:r>
          </w:p>
          <w:p w14:paraId="31519AD7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Malaysia</w:t>
            </w:r>
            <w:r w:rsidR="00E25C06" w:rsidRPr="00E16779">
              <w:rPr>
                <w:rFonts w:asciiTheme="minorBidi" w:hAnsiTheme="minorBidi"/>
                <w:noProof/>
                <w:sz w:val="20"/>
                <w:szCs w:val="20"/>
              </w:rPr>
              <w:t>n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Communications and Multimedia Commission</w:t>
            </w:r>
            <w:r w:rsidR="00E25C06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(MCMC)</w:t>
            </w:r>
          </w:p>
          <w:p w14:paraId="22AE0465" w14:textId="77777777" w:rsidR="00842E8E" w:rsidRPr="00E16779" w:rsidRDefault="00E25C06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MCMC Tower 1, Jalan IMPACT, Cyber 6</w:t>
            </w:r>
          </w:p>
          <w:p w14:paraId="08EB6BD0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63000</w:t>
            </w:r>
            <w:r w:rsidR="00E25C06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CYBERJAYA-SELANGOR</w:t>
            </w:r>
            <w:r w:rsidR="00E25C06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DARUL EHSAN</w:t>
            </w:r>
          </w:p>
          <w:p w14:paraId="4A93CB3A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MALAYSIA</w:t>
            </w:r>
          </w:p>
        </w:tc>
      </w:tr>
      <w:tr w:rsidR="00F922A9" w:rsidRPr="00E16779" w14:paraId="46D66F02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4300F17B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163CE57C" w14:textId="77777777" w:rsidR="00842E8E" w:rsidRPr="00E16779" w:rsidRDefault="00842E8E" w:rsidP="009F66A5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9F66A5">
              <w:rPr>
                <w:rFonts w:asciiTheme="minorBidi" w:hAnsiTheme="minorBidi"/>
                <w:noProof/>
                <w:sz w:val="20"/>
                <w:szCs w:val="20"/>
              </w:rPr>
              <w:t>Charles Brewer</w:t>
            </w:r>
          </w:p>
          <w:p w14:paraId="393C8BCE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Group Chief Executive Officer</w:t>
            </w:r>
          </w:p>
          <w:p w14:paraId="62CC3BCB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Pos Malaysia</w:t>
            </w:r>
            <w:r w:rsidR="00C76E47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Berhard</w:t>
            </w:r>
          </w:p>
          <w:p w14:paraId="501ED268" w14:textId="77777777" w:rsidR="00842E8E" w:rsidRPr="00E16779" w:rsidRDefault="009F702D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8th F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</w:rPr>
              <w:t>loor, Pos Malaysia Headquarters</w:t>
            </w:r>
          </w:p>
          <w:p w14:paraId="497ABCB1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Dayabumi Complex</w:t>
            </w:r>
          </w:p>
          <w:p w14:paraId="04A5B523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50670</w:t>
            </w:r>
            <w:r w:rsidR="00E25C06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KUALA LUMPUR</w:t>
            </w:r>
          </w:p>
          <w:p w14:paraId="6422A33B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MALAYSIA</w:t>
            </w:r>
          </w:p>
        </w:tc>
        <w:tc>
          <w:tcPr>
            <w:tcW w:w="5952" w:type="dxa"/>
          </w:tcPr>
          <w:p w14:paraId="1FDCEC05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795750A2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The Hon.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Henry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Mussa</w:t>
            </w:r>
          </w:p>
          <w:p w14:paraId="25BD485F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Information and Communications Technology</w:t>
            </w:r>
          </w:p>
          <w:p w14:paraId="698E1F2E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Private Bag 310</w:t>
            </w:r>
            <w:r w:rsidR="00E25C06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Capital City</w:t>
            </w:r>
          </w:p>
          <w:p w14:paraId="0C4F0A2C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LILONGWE 3</w:t>
            </w:r>
          </w:p>
          <w:p w14:paraId="4F45E105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MALAWI</w:t>
            </w:r>
          </w:p>
        </w:tc>
      </w:tr>
      <w:tr w:rsidR="00F922A9" w:rsidRPr="00E16779" w14:paraId="62BA48D8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2B6D72AC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20D50D3F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Liza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Msusa</w:t>
            </w:r>
          </w:p>
          <w:p w14:paraId="2869FEC8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Director of Postal Services</w:t>
            </w:r>
          </w:p>
          <w:p w14:paraId="056010C8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Malawi Communications Regulatory Authority (Macra)</w:t>
            </w:r>
          </w:p>
          <w:p w14:paraId="51707F21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Private Bag 261</w:t>
            </w:r>
          </w:p>
          <w:p w14:paraId="63C9F0D9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BLANTYRE</w:t>
            </w:r>
          </w:p>
          <w:p w14:paraId="5529A932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MALAWI</w:t>
            </w:r>
          </w:p>
        </w:tc>
        <w:tc>
          <w:tcPr>
            <w:tcW w:w="5952" w:type="dxa"/>
          </w:tcPr>
          <w:p w14:paraId="3A4CC060" w14:textId="77777777" w:rsidR="000F556A" w:rsidRPr="00AE39B5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</w:p>
          <w:p w14:paraId="2D7CFB38" w14:textId="77777777" w:rsidR="00842E8E" w:rsidRPr="00AE39B5" w:rsidRDefault="00D53141" w:rsidP="00024F9B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AE39B5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Ms Angel Zangazanga Banda</w:t>
            </w:r>
          </w:p>
          <w:p w14:paraId="2EBE4CBD" w14:textId="77777777" w:rsidR="00842E8E" w:rsidRPr="00AE39B5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AE39B5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Postmaster General</w:t>
            </w:r>
          </w:p>
          <w:p w14:paraId="5592CDBE" w14:textId="77777777" w:rsidR="00873EFE" w:rsidRPr="00E16779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Malawi Posts Corporatio</w:t>
            </w:r>
            <w:r w:rsidR="00873EFE" w:rsidRPr="00E16779">
              <w:rPr>
                <w:rFonts w:asciiTheme="minorBidi" w:hAnsiTheme="minorBidi"/>
                <w:noProof/>
                <w:sz w:val="20"/>
                <w:szCs w:val="20"/>
              </w:rPr>
              <w:t>n</w:t>
            </w:r>
          </w:p>
          <w:p w14:paraId="7BEBDF1E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Headquarters</w:t>
            </w:r>
          </w:p>
          <w:p w14:paraId="22DB6DB9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P.O. Box 602</w:t>
            </w:r>
          </w:p>
          <w:p w14:paraId="570D145E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BLANTYRE</w:t>
            </w:r>
          </w:p>
          <w:p w14:paraId="2BD342E6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MALAWI</w:t>
            </w:r>
          </w:p>
        </w:tc>
      </w:tr>
      <w:tr w:rsidR="00F922A9" w:rsidRPr="00E16779" w14:paraId="2E92CB47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1F8977C3" w14:textId="77777777" w:rsidR="000F556A" w:rsidRPr="006705B8" w:rsidRDefault="000F556A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77C43FE4" w14:textId="77777777" w:rsidR="00842E8E" w:rsidRPr="006705B8" w:rsidRDefault="00842E8E" w:rsidP="00317E56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6705B8">
              <w:rPr>
                <w:rFonts w:asciiTheme="minorBidi" w:hAnsiTheme="minorBidi"/>
                <w:noProof/>
                <w:sz w:val="20"/>
                <w:szCs w:val="20"/>
              </w:rPr>
              <w:t>H.E.</w:t>
            </w:r>
            <w:r w:rsidRPr="006705B8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317E56" w:rsidRPr="006705B8">
              <w:rPr>
                <w:rFonts w:asciiTheme="minorBidi" w:hAnsiTheme="minorBidi"/>
                <w:noProof/>
                <w:sz w:val="20"/>
                <w:szCs w:val="20"/>
              </w:rPr>
              <w:t>Mr Adam Shareef Umar</w:t>
            </w:r>
          </w:p>
          <w:p w14:paraId="3ED3F5AE" w14:textId="77777777" w:rsidR="007751E3" w:rsidRPr="006705B8" w:rsidRDefault="00842E8E" w:rsidP="00317E56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6705B8">
              <w:rPr>
                <w:rFonts w:asciiTheme="minorBidi" w:hAnsiTheme="minorBidi"/>
                <w:noProof/>
                <w:sz w:val="20"/>
                <w:szCs w:val="20"/>
              </w:rPr>
              <w:t xml:space="preserve">Minister </w:t>
            </w:r>
            <w:r w:rsidR="00317E56" w:rsidRPr="006705B8">
              <w:rPr>
                <w:rFonts w:asciiTheme="minorBidi" w:hAnsiTheme="minorBidi"/>
                <w:noProof/>
                <w:sz w:val="20"/>
                <w:szCs w:val="20"/>
              </w:rPr>
              <w:t>of Cities, Local Government and Public Works</w:t>
            </w:r>
          </w:p>
          <w:p w14:paraId="6484E4C2" w14:textId="77777777" w:rsidR="00842E8E" w:rsidRPr="006705B8" w:rsidRDefault="00317E56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6705B8">
              <w:rPr>
                <w:rFonts w:asciiTheme="minorBidi" w:hAnsiTheme="minorBidi"/>
                <w:noProof/>
                <w:sz w:val="20"/>
                <w:szCs w:val="20"/>
              </w:rPr>
              <w:t>STELCO Building, 5</w:t>
            </w:r>
            <w:r w:rsidRPr="006705B8">
              <w:rPr>
                <w:rFonts w:asciiTheme="minorBidi" w:hAnsiTheme="minorBidi"/>
                <w:noProof/>
                <w:sz w:val="20"/>
                <w:szCs w:val="20"/>
                <w:vertAlign w:val="superscript"/>
              </w:rPr>
              <w:t>th</w:t>
            </w:r>
            <w:r w:rsidRPr="006705B8">
              <w:rPr>
                <w:rFonts w:asciiTheme="minorBidi" w:hAnsiTheme="minorBidi"/>
                <w:noProof/>
                <w:sz w:val="20"/>
                <w:szCs w:val="20"/>
              </w:rPr>
              <w:t xml:space="preserve"> floor</w:t>
            </w:r>
          </w:p>
          <w:p w14:paraId="5948CA6E" w14:textId="77777777" w:rsidR="00317E56" w:rsidRPr="006705B8" w:rsidRDefault="00317E56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6705B8">
              <w:rPr>
                <w:rFonts w:asciiTheme="minorBidi" w:hAnsiTheme="minorBidi"/>
                <w:noProof/>
                <w:sz w:val="20"/>
                <w:szCs w:val="20"/>
              </w:rPr>
              <w:t>Ameenee Magu</w:t>
            </w:r>
          </w:p>
          <w:p w14:paraId="588AC3A3" w14:textId="77777777" w:rsidR="00317E56" w:rsidRPr="006705B8" w:rsidRDefault="00317E56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6705B8">
              <w:rPr>
                <w:rFonts w:asciiTheme="minorBidi" w:hAnsiTheme="minorBidi"/>
                <w:noProof/>
                <w:sz w:val="20"/>
                <w:szCs w:val="20"/>
              </w:rPr>
              <w:t>MALE’ 20349</w:t>
            </w:r>
          </w:p>
          <w:p w14:paraId="5E8030B6" w14:textId="77777777" w:rsidR="00317E56" w:rsidRPr="006705B8" w:rsidRDefault="00317E56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6705B8">
              <w:rPr>
                <w:rFonts w:asciiTheme="minorBidi" w:hAnsiTheme="minorBidi"/>
                <w:noProof/>
                <w:sz w:val="20"/>
                <w:szCs w:val="20"/>
              </w:rPr>
              <w:t>MALDIVES</w:t>
            </w:r>
          </w:p>
        </w:tc>
        <w:tc>
          <w:tcPr>
            <w:tcW w:w="5952" w:type="dxa"/>
          </w:tcPr>
          <w:p w14:paraId="76D9908D" w14:textId="77777777" w:rsidR="000F556A" w:rsidRPr="006705B8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138B7AA5" w14:textId="77777777" w:rsidR="00842E8E" w:rsidRPr="006705B8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6705B8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6705B8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6705B8">
              <w:rPr>
                <w:rFonts w:asciiTheme="minorBidi" w:hAnsiTheme="minorBidi"/>
                <w:noProof/>
                <w:sz w:val="20"/>
                <w:szCs w:val="20"/>
              </w:rPr>
              <w:t>Ilyas</w:t>
            </w:r>
            <w:r w:rsidRPr="006705B8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6705B8">
              <w:rPr>
                <w:rFonts w:asciiTheme="minorBidi" w:hAnsiTheme="minorBidi"/>
                <w:noProof/>
                <w:sz w:val="20"/>
                <w:szCs w:val="20"/>
              </w:rPr>
              <w:t>Ahmed</w:t>
            </w:r>
          </w:p>
          <w:p w14:paraId="68ECC483" w14:textId="77777777" w:rsidR="00842E8E" w:rsidRPr="006705B8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6705B8">
              <w:rPr>
                <w:rFonts w:asciiTheme="minorBidi" w:hAnsiTheme="minorBidi"/>
                <w:noProof/>
                <w:sz w:val="20"/>
                <w:szCs w:val="20"/>
              </w:rPr>
              <w:t>Chief Executive</w:t>
            </w:r>
          </w:p>
          <w:p w14:paraId="5E3BB4BF" w14:textId="77777777" w:rsidR="00842E8E" w:rsidRPr="006705B8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6705B8">
              <w:rPr>
                <w:rFonts w:asciiTheme="minorBidi" w:hAnsiTheme="minorBidi"/>
                <w:noProof/>
                <w:sz w:val="20"/>
                <w:szCs w:val="20"/>
              </w:rPr>
              <w:t>Communication Authority of Maldives</w:t>
            </w:r>
          </w:p>
          <w:p w14:paraId="3391F774" w14:textId="77777777" w:rsidR="00842E8E" w:rsidRPr="006705B8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6705B8">
              <w:rPr>
                <w:rFonts w:asciiTheme="minorBidi" w:hAnsiTheme="minorBidi"/>
                <w:noProof/>
                <w:sz w:val="20"/>
                <w:szCs w:val="20"/>
              </w:rPr>
              <w:t>Telecom Building</w:t>
            </w:r>
          </w:p>
          <w:p w14:paraId="01CEDE7B" w14:textId="77777777" w:rsidR="00842E8E" w:rsidRPr="006705B8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6705B8">
              <w:rPr>
                <w:rFonts w:asciiTheme="minorBidi" w:hAnsiTheme="minorBidi"/>
                <w:noProof/>
                <w:sz w:val="20"/>
                <w:szCs w:val="20"/>
              </w:rPr>
              <w:t>Husnuheena Magu</w:t>
            </w:r>
          </w:p>
          <w:p w14:paraId="7839D724" w14:textId="77777777" w:rsidR="00842E8E" w:rsidRPr="006705B8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6705B8">
              <w:rPr>
                <w:rFonts w:asciiTheme="minorBidi" w:hAnsiTheme="minorBidi"/>
                <w:noProof/>
                <w:sz w:val="20"/>
                <w:szCs w:val="20"/>
              </w:rPr>
              <w:t>MALE'</w:t>
            </w:r>
            <w:r w:rsidR="00317E56" w:rsidRPr="006705B8">
              <w:rPr>
                <w:rFonts w:asciiTheme="minorBidi" w:hAnsiTheme="minorBidi"/>
                <w:noProof/>
                <w:sz w:val="20"/>
                <w:szCs w:val="20"/>
              </w:rPr>
              <w:t xml:space="preserve"> </w:t>
            </w:r>
            <w:r w:rsidRPr="006705B8">
              <w:rPr>
                <w:rFonts w:asciiTheme="minorBidi" w:hAnsiTheme="minorBidi"/>
                <w:noProof/>
                <w:sz w:val="20"/>
                <w:szCs w:val="20"/>
              </w:rPr>
              <w:t>20117</w:t>
            </w:r>
          </w:p>
          <w:p w14:paraId="5DFF84B4" w14:textId="77777777" w:rsidR="00842E8E" w:rsidRPr="006705B8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6705B8">
              <w:rPr>
                <w:rFonts w:asciiTheme="minorBidi" w:hAnsiTheme="minorBidi"/>
                <w:noProof/>
                <w:sz w:val="20"/>
                <w:szCs w:val="20"/>
              </w:rPr>
              <w:t>MALDIVES</w:t>
            </w:r>
          </w:p>
        </w:tc>
      </w:tr>
      <w:tr w:rsidR="00F922A9" w:rsidRPr="00B37862" w14:paraId="32354FFA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508D2D1F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5308DF4B" w14:textId="77777777" w:rsidR="00613E12" w:rsidRPr="00613E12" w:rsidRDefault="00613E12" w:rsidP="000706E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613E12">
              <w:rPr>
                <w:rFonts w:asciiTheme="minorBidi" w:hAnsiTheme="minorBidi"/>
                <w:noProof/>
                <w:sz w:val="20"/>
                <w:szCs w:val="20"/>
              </w:rPr>
              <w:t xml:space="preserve">Mr </w:t>
            </w:r>
            <w:r w:rsidR="000706ED">
              <w:rPr>
                <w:rFonts w:asciiTheme="minorBidi" w:hAnsiTheme="minorBidi"/>
                <w:noProof/>
                <w:sz w:val="20"/>
                <w:szCs w:val="20"/>
              </w:rPr>
              <w:t>Ahmed Shafeeq</w:t>
            </w:r>
          </w:p>
          <w:p w14:paraId="166B22B4" w14:textId="77777777" w:rsidR="00613E12" w:rsidRPr="00613E12" w:rsidRDefault="00613E12" w:rsidP="00613E12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613E12">
              <w:rPr>
                <w:rFonts w:asciiTheme="minorBidi" w:hAnsiTheme="minorBidi"/>
                <w:noProof/>
                <w:sz w:val="20"/>
                <w:szCs w:val="20"/>
              </w:rPr>
              <w:t>Managing Director</w:t>
            </w:r>
          </w:p>
          <w:p w14:paraId="271F20CB" w14:textId="77777777" w:rsidR="00613E12" w:rsidRDefault="00613E12" w:rsidP="00613E12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613E12">
              <w:rPr>
                <w:rFonts w:asciiTheme="minorBidi" w:hAnsiTheme="minorBidi"/>
                <w:noProof/>
                <w:sz w:val="20"/>
                <w:szCs w:val="20"/>
              </w:rPr>
              <w:t>Maldives Post Limited</w:t>
            </w:r>
          </w:p>
          <w:p w14:paraId="7039D792" w14:textId="77777777" w:rsidR="00D61089" w:rsidRPr="00613E12" w:rsidRDefault="00D61089" w:rsidP="00613E12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Post Building</w:t>
            </w:r>
          </w:p>
          <w:p w14:paraId="760FF558" w14:textId="77777777" w:rsidR="00D877F3" w:rsidRDefault="00D877F3" w:rsidP="00613E12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D877F3">
              <w:rPr>
                <w:rFonts w:asciiTheme="minorBidi" w:hAnsiTheme="minorBidi"/>
                <w:noProof/>
                <w:sz w:val="20"/>
                <w:szCs w:val="20"/>
              </w:rPr>
              <w:t>Boduthakurufaanu Magu</w:t>
            </w:r>
          </w:p>
          <w:p w14:paraId="5D44342B" w14:textId="77777777" w:rsidR="00613E12" w:rsidRPr="00613E12" w:rsidRDefault="00D877F3" w:rsidP="00613E12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MALE’</w:t>
            </w:r>
            <w:r w:rsidR="00613E12" w:rsidRPr="00613E12">
              <w:rPr>
                <w:rFonts w:asciiTheme="minorBidi" w:hAnsiTheme="minorBidi"/>
                <w:noProof/>
                <w:sz w:val="20"/>
                <w:szCs w:val="20"/>
              </w:rPr>
              <w:t xml:space="preserve"> 20026</w:t>
            </w:r>
          </w:p>
          <w:p w14:paraId="1C923190" w14:textId="77777777" w:rsidR="00842E8E" w:rsidRPr="00E16779" w:rsidRDefault="00613E12" w:rsidP="00613E12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613E12">
              <w:rPr>
                <w:rFonts w:asciiTheme="minorBidi" w:hAnsiTheme="minorBidi"/>
                <w:noProof/>
                <w:sz w:val="20"/>
                <w:szCs w:val="20"/>
              </w:rPr>
              <w:t>MALDIVES</w:t>
            </w:r>
          </w:p>
        </w:tc>
        <w:tc>
          <w:tcPr>
            <w:tcW w:w="5952" w:type="dxa"/>
          </w:tcPr>
          <w:p w14:paraId="2F840FEB" w14:textId="77777777" w:rsidR="000F556A" w:rsidRPr="00817DE8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78638375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Monsieur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Arouna Mobido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Touré</w:t>
            </w:r>
          </w:p>
          <w:p w14:paraId="1CB71E96" w14:textId="77777777" w:rsidR="00842E8E" w:rsidRPr="00E16779" w:rsidRDefault="00873EF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Ministre de l'Economie N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umérique et de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 la C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ommunication</w:t>
            </w:r>
          </w:p>
          <w:p w14:paraId="381D165E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Cité Administrative de Bamako - ACI 2000</w:t>
            </w:r>
          </w:p>
          <w:p w14:paraId="4EEFDEA0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Bâtiment N°9 - 3ème étage</w:t>
            </w:r>
          </w:p>
          <w:p w14:paraId="633C8F18" w14:textId="77777777" w:rsidR="00842E8E" w:rsidRPr="000F08A6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BAMAKO</w:t>
            </w:r>
          </w:p>
          <w:p w14:paraId="254A65EF" w14:textId="77777777" w:rsidR="00842E8E" w:rsidRPr="000F08A6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MALI</w:t>
            </w:r>
          </w:p>
        </w:tc>
      </w:tr>
      <w:tr w:rsidR="00F922A9" w:rsidRPr="00E16779" w14:paraId="2A8DBE6E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4249EE9B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29538069" w14:textId="77777777" w:rsidR="0098692D" w:rsidRPr="0098692D" w:rsidRDefault="0098692D" w:rsidP="0098692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98692D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Monsieur Saidou Pona Sankaré</w:t>
            </w:r>
          </w:p>
          <w:p w14:paraId="0371F64B" w14:textId="77777777" w:rsidR="0098692D" w:rsidRPr="0098692D" w:rsidRDefault="0098692D" w:rsidP="0098692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98692D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Président</w:t>
            </w:r>
          </w:p>
          <w:p w14:paraId="46024CEC" w14:textId="77777777" w:rsidR="0098692D" w:rsidRDefault="00D877F3" w:rsidP="0098692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Autorité Malienne de R</w:t>
            </w:r>
            <w:r w:rsidR="0098692D" w:rsidRPr="0098692D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égula</w:t>
            </w:r>
            <w:r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tion des T</w:t>
            </w:r>
            <w:r w:rsidR="0098692D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élécommunications,</w:t>
            </w:r>
          </w:p>
          <w:p w14:paraId="614DE3FB" w14:textId="77777777" w:rsidR="0098692D" w:rsidRPr="0098692D" w:rsidRDefault="00D877F3" w:rsidP="0098692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des Technologies de l’Information et de la Communication </w:t>
            </w:r>
            <w:r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br/>
              <w:t>et des P</w:t>
            </w:r>
            <w:r w:rsidR="0098692D" w:rsidRPr="0098692D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ostes</w:t>
            </w:r>
            <w:r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 (AMRTP)</w:t>
            </w:r>
          </w:p>
          <w:p w14:paraId="043003C1" w14:textId="77777777" w:rsidR="0098692D" w:rsidRPr="0098692D" w:rsidRDefault="0098692D" w:rsidP="0098692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98692D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ACI 2000</w:t>
            </w:r>
            <w:r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, </w:t>
            </w:r>
            <w:r w:rsidRPr="0098692D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Rue 360</w:t>
            </w:r>
          </w:p>
          <w:p w14:paraId="410CC859" w14:textId="77777777" w:rsidR="0098692D" w:rsidRPr="0098692D" w:rsidRDefault="0098692D" w:rsidP="0098692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98692D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BP 2206</w:t>
            </w:r>
          </w:p>
          <w:p w14:paraId="226ED1E1" w14:textId="77777777" w:rsidR="0098692D" w:rsidRPr="0098692D" w:rsidRDefault="0098692D" w:rsidP="0098692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98692D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BAMAKO</w:t>
            </w:r>
          </w:p>
          <w:p w14:paraId="10766C86" w14:textId="77777777" w:rsidR="00842E8E" w:rsidRPr="00E16779" w:rsidRDefault="0098692D" w:rsidP="0098692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3B5B01">
              <w:t>MALI</w:t>
            </w:r>
          </w:p>
        </w:tc>
        <w:tc>
          <w:tcPr>
            <w:tcW w:w="5952" w:type="dxa"/>
          </w:tcPr>
          <w:p w14:paraId="2A2E049B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4273836D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Monsieur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Ibrahima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Haïdara</w:t>
            </w:r>
          </w:p>
          <w:p w14:paraId="6485D39F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Président-Directeur général</w:t>
            </w:r>
          </w:p>
          <w:p w14:paraId="7D147198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La Poste du Mali</w:t>
            </w:r>
          </w:p>
          <w:p w14:paraId="1456D792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Direction générale</w:t>
            </w:r>
          </w:p>
          <w:p w14:paraId="6298BF8C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Route de Koulouba - Porte 473</w:t>
            </w:r>
          </w:p>
          <w:p w14:paraId="18F950F4" w14:textId="77777777" w:rsidR="00873EFE" w:rsidRPr="00E16779" w:rsidRDefault="00873EF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03 BP 161</w:t>
            </w:r>
          </w:p>
          <w:p w14:paraId="2FA3541E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BAMAKO</w:t>
            </w:r>
          </w:p>
          <w:p w14:paraId="27DED492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MALI</w:t>
            </w:r>
          </w:p>
        </w:tc>
      </w:tr>
      <w:tr w:rsidR="00F922A9" w:rsidRPr="00E16779" w14:paraId="1015CE47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1ACF5030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1E440D31" w14:textId="77777777" w:rsidR="006C5E9F" w:rsidRDefault="006C5E9F" w:rsidP="006C5E9F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H.E. Mr Silvio Schembri</w:t>
            </w:r>
          </w:p>
          <w:p w14:paraId="33BADCC7" w14:textId="77777777" w:rsidR="00077F95" w:rsidRPr="00E16779" w:rsidRDefault="00D877F3" w:rsidP="008C603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 xml:space="preserve">Ministry for Economy, </w:t>
            </w:r>
            <w:r w:rsidR="008C6039">
              <w:rPr>
                <w:rFonts w:asciiTheme="minorBidi" w:hAnsiTheme="minorBidi"/>
                <w:noProof/>
                <w:sz w:val="20"/>
                <w:szCs w:val="20"/>
              </w:rPr>
              <w:t>Enterprise and Stategic Projects</w:t>
            </w:r>
          </w:p>
          <w:p w14:paraId="22B49F2D" w14:textId="77777777" w:rsidR="006C5E9F" w:rsidRPr="006C5E9F" w:rsidRDefault="006C5E9F" w:rsidP="006C5E9F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197</w:t>
            </w:r>
            <w:r w:rsidR="008C603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/198</w:t>
            </w:r>
            <w:r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 Palazzo Zondadari</w:t>
            </w:r>
          </w:p>
          <w:p w14:paraId="064B55DF" w14:textId="77777777" w:rsidR="006C5E9F" w:rsidRPr="006C5E9F" w:rsidRDefault="006C5E9F" w:rsidP="006C5E9F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6C5E9F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Merchants</w:t>
            </w:r>
            <w:r w:rsidR="003E398B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’</w:t>
            </w:r>
            <w:r w:rsidRPr="006C5E9F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 Street</w:t>
            </w:r>
          </w:p>
          <w:p w14:paraId="1329FB4B" w14:textId="77777777" w:rsidR="00077F95" w:rsidRDefault="006C5E9F" w:rsidP="006C5E9F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VALLETTA</w:t>
            </w:r>
          </w:p>
          <w:p w14:paraId="4C9A3753" w14:textId="77777777" w:rsidR="006C5E9F" w:rsidRPr="00E16779" w:rsidRDefault="006C5E9F" w:rsidP="006C5E9F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MALTA</w:t>
            </w:r>
          </w:p>
        </w:tc>
        <w:tc>
          <w:tcPr>
            <w:tcW w:w="5952" w:type="dxa"/>
          </w:tcPr>
          <w:p w14:paraId="53494524" w14:textId="77777777" w:rsidR="000F556A" w:rsidRPr="006C5E9F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3CEE55B0" w14:textId="77777777" w:rsidR="00842E8E" w:rsidRPr="00E16779" w:rsidRDefault="00DA7912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Mr Jesmond Bugeja</w:t>
            </w:r>
          </w:p>
          <w:p w14:paraId="1E5A1216" w14:textId="77777777" w:rsidR="00842E8E" w:rsidRPr="00E16779" w:rsidRDefault="00DA7912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Chief Executive Officer</w:t>
            </w:r>
          </w:p>
          <w:p w14:paraId="0074A4F9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Malta Communications Authority</w:t>
            </w:r>
            <w:r w:rsidR="00A257BB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(MCA)</w:t>
            </w:r>
          </w:p>
          <w:p w14:paraId="15E982CE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Valletta Waterfront, Ix-Xatt ta' Pinto</w:t>
            </w:r>
          </w:p>
          <w:p w14:paraId="3A4BE1F8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FRN1913</w:t>
            </w:r>
            <w:r w:rsidR="00672D87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IL-FURJANA</w:t>
            </w:r>
          </w:p>
          <w:p w14:paraId="0C28B0DD" w14:textId="77777777" w:rsidR="00842E8E" w:rsidRPr="00E16779" w:rsidRDefault="00DA7912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MALTA</w:t>
            </w:r>
          </w:p>
        </w:tc>
      </w:tr>
      <w:tr w:rsidR="00F922A9" w:rsidRPr="00B37862" w14:paraId="602021C2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2F9731EA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5662B9B8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Joseph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672D87" w:rsidRPr="00E16779">
              <w:rPr>
                <w:rFonts w:asciiTheme="minorBidi" w:hAnsiTheme="minorBidi"/>
                <w:noProof/>
                <w:sz w:val="20"/>
                <w:szCs w:val="20"/>
              </w:rPr>
              <w:t>Gafà</w:t>
            </w:r>
          </w:p>
          <w:p w14:paraId="247BAE46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Chief Executive Officer</w:t>
            </w:r>
          </w:p>
          <w:p w14:paraId="37D97285" w14:textId="77777777" w:rsidR="00842E8E" w:rsidRPr="000F08A6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MaltaPost p.l.c.</w:t>
            </w:r>
          </w:p>
          <w:p w14:paraId="2C0B2FE9" w14:textId="77777777" w:rsidR="00842E8E" w:rsidRPr="000F08A6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305 Triq Hal-Qormi</w:t>
            </w:r>
          </w:p>
          <w:p w14:paraId="4439BE15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MTP 1001</w:t>
            </w:r>
            <w:r w:rsidR="00672D87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IL-MARSA</w:t>
            </w:r>
          </w:p>
          <w:p w14:paraId="763E0D8F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MALTA</w:t>
            </w:r>
          </w:p>
        </w:tc>
        <w:tc>
          <w:tcPr>
            <w:tcW w:w="5952" w:type="dxa"/>
          </w:tcPr>
          <w:p w14:paraId="459B104C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68CD1C6F" w14:textId="77777777" w:rsidR="00842E8E" w:rsidRPr="00E16779" w:rsidRDefault="000F556A" w:rsidP="006C5E9F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S.E. 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Monsieur</w:t>
            </w:r>
            <w:r w:rsidR="00842E8E"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="006C5E9F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Ryad Mezzour</w:t>
            </w:r>
          </w:p>
          <w:p w14:paraId="1FC8AC96" w14:textId="77777777" w:rsidR="00842E8E" w:rsidRPr="00E16779" w:rsidRDefault="00842E8E" w:rsidP="006C5E9F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Ministre </w:t>
            </w:r>
            <w:r w:rsidR="006C5E9F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de l’Industrie et du Commerce</w:t>
            </w:r>
          </w:p>
          <w:p w14:paraId="7091BD4C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Quartier administratif</w:t>
            </w:r>
          </w:p>
          <w:p w14:paraId="2217FF67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10000</w:t>
            </w:r>
            <w:r w:rsidR="00672D87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RABAT CHELLAH</w:t>
            </w:r>
          </w:p>
          <w:p w14:paraId="0DADD063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MAROC</w:t>
            </w:r>
          </w:p>
        </w:tc>
      </w:tr>
      <w:tr w:rsidR="00F922A9" w:rsidRPr="00E16779" w14:paraId="35CDB067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4BBBE75E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02A7DD77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Monsieur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Amin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BENJELLOUN TOUIMI</w:t>
            </w:r>
          </w:p>
          <w:p w14:paraId="7CE7C950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Directeur général</w:t>
            </w:r>
          </w:p>
          <w:p w14:paraId="6322ECE9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Poste Maroc</w:t>
            </w:r>
          </w:p>
          <w:p w14:paraId="4DE7984F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Boulevard Moulay Ismaïl</w:t>
            </w:r>
          </w:p>
          <w:p w14:paraId="48CAFD98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10020</w:t>
            </w:r>
            <w:r w:rsidR="00672D87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RABAT</w:t>
            </w:r>
          </w:p>
          <w:p w14:paraId="2E6F8377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MAROC</w:t>
            </w:r>
          </w:p>
        </w:tc>
        <w:tc>
          <w:tcPr>
            <w:tcW w:w="5952" w:type="dxa"/>
          </w:tcPr>
          <w:p w14:paraId="07133E81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08519F47" w14:textId="77777777" w:rsidR="00842E8E" w:rsidRPr="00E16779" w:rsidRDefault="00842E8E" w:rsidP="00406B4A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Hon.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406B4A" w:rsidRPr="00E16779">
              <w:rPr>
                <w:rFonts w:asciiTheme="minorBidi" w:hAnsiTheme="minorBidi"/>
                <w:noProof/>
                <w:sz w:val="20"/>
                <w:szCs w:val="20"/>
              </w:rPr>
              <w:t>Mr Darsanand Balgobin</w:t>
            </w:r>
          </w:p>
          <w:p w14:paraId="3E58140D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Minister of </w:t>
            </w:r>
            <w:r w:rsidR="00823C88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Information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Technology, Communication and Innovation</w:t>
            </w:r>
          </w:p>
          <w:p w14:paraId="54060579" w14:textId="77777777" w:rsidR="00842E8E" w:rsidRPr="00E16779" w:rsidRDefault="00672D87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Level 6, SICOM Tower Wall Street</w:t>
            </w:r>
          </w:p>
          <w:p w14:paraId="060CC921" w14:textId="77777777" w:rsidR="00842E8E" w:rsidRPr="00E16779" w:rsidRDefault="00672D87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EBENE 72201</w:t>
            </w:r>
          </w:p>
          <w:p w14:paraId="338CA61F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MAURITIUS</w:t>
            </w:r>
          </w:p>
        </w:tc>
      </w:tr>
      <w:tr w:rsidR="00F922A9" w:rsidRPr="00E16779" w14:paraId="5AA48A88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2EF541A6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11E45C2B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Mahmad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Aleem Bocus</w:t>
            </w:r>
          </w:p>
          <w:p w14:paraId="00B08F74" w14:textId="77777777" w:rsidR="00842E8E" w:rsidRPr="00E16779" w:rsidRDefault="00672D87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Chairperson</w:t>
            </w:r>
          </w:p>
          <w:p w14:paraId="107C009A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Information and Communication Technologies Authority (ICTA)</w:t>
            </w:r>
          </w:p>
          <w:p w14:paraId="002FD4EA" w14:textId="77777777" w:rsidR="00672D87" w:rsidRPr="00E16779" w:rsidRDefault="00842E8E" w:rsidP="00672D87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Level 12, The Celicourt</w:t>
            </w:r>
            <w:r w:rsidR="00672D87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6</w:t>
            </w:r>
          </w:p>
          <w:p w14:paraId="4607C021" w14:textId="77777777" w:rsidR="00842E8E" w:rsidRPr="00E16779" w:rsidRDefault="00842E8E" w:rsidP="00672D8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Sir Celicourt Antelme Street</w:t>
            </w:r>
          </w:p>
          <w:p w14:paraId="32628D24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PORT-LOUIS</w:t>
            </w:r>
            <w:r w:rsidR="00672D87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 11302</w:t>
            </w:r>
          </w:p>
          <w:p w14:paraId="09CD71C7" w14:textId="77777777" w:rsidR="00842E8E" w:rsidRPr="00E16779" w:rsidRDefault="00672D87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MAURITIUS</w:t>
            </w:r>
          </w:p>
        </w:tc>
        <w:tc>
          <w:tcPr>
            <w:tcW w:w="5952" w:type="dxa"/>
          </w:tcPr>
          <w:p w14:paraId="29928EA6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76774859" w14:textId="4A0F7736" w:rsidR="00842E8E" w:rsidRPr="00E16779" w:rsidRDefault="00842E8E" w:rsidP="00655FBF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845EC0">
              <w:rPr>
                <w:rFonts w:asciiTheme="minorBidi" w:hAnsiTheme="minorBidi"/>
                <w:noProof/>
                <w:sz w:val="20"/>
                <w:szCs w:val="20"/>
              </w:rPr>
              <w:t>Jayraj Ittoo</w:t>
            </w:r>
          </w:p>
          <w:p w14:paraId="596254D7" w14:textId="77777777" w:rsidR="008B76CD" w:rsidRDefault="00845EC0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 xml:space="preserve">Acting 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</w:rPr>
              <w:t>Chief Executive Officer</w:t>
            </w:r>
            <w:r>
              <w:rPr>
                <w:rFonts w:asciiTheme="minorBidi" w:hAnsiTheme="minorBidi"/>
                <w:noProof/>
                <w:sz w:val="20"/>
                <w:szCs w:val="20"/>
              </w:rPr>
              <w:t xml:space="preserve"> and</w:t>
            </w:r>
          </w:p>
          <w:p w14:paraId="591F7A90" w14:textId="3509F0A9" w:rsidR="00842E8E" w:rsidRPr="00E16779" w:rsidRDefault="00845EC0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Acting Chief Operations Officer</w:t>
            </w:r>
          </w:p>
          <w:p w14:paraId="27ADC673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Mauritius Post Ltd.</w:t>
            </w:r>
          </w:p>
          <w:p w14:paraId="50A2DEFA" w14:textId="77777777" w:rsidR="00842E8E" w:rsidRPr="00E16779" w:rsidRDefault="00672D87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1, Sir William Newton Street</w:t>
            </w:r>
          </w:p>
          <w:p w14:paraId="1350F550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PORT–LOUIS</w:t>
            </w:r>
            <w:r w:rsidR="00672D87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11328</w:t>
            </w:r>
          </w:p>
          <w:p w14:paraId="23DFC565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MAURITIUS</w:t>
            </w:r>
          </w:p>
        </w:tc>
      </w:tr>
      <w:tr w:rsidR="00F922A9" w:rsidRPr="00E16779" w14:paraId="25863289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75637140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02FC8908" w14:textId="77777777" w:rsidR="0098692D" w:rsidRPr="0098692D" w:rsidRDefault="0098692D" w:rsidP="0098692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98692D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Son Excellence </w:t>
            </w:r>
          </w:p>
          <w:p w14:paraId="2D21B739" w14:textId="77777777" w:rsidR="0098692D" w:rsidRPr="0098692D" w:rsidRDefault="0098692D" w:rsidP="00C81AF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98692D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Monsieur </w:t>
            </w:r>
            <w:r w:rsidR="00C81AF8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Mohamed Abdallahi Louly</w:t>
            </w:r>
          </w:p>
          <w:p w14:paraId="017ECBD9" w14:textId="77777777" w:rsidR="006C5E9F" w:rsidRDefault="006C5E9F" w:rsidP="006C5E9F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Ministre de la Transformation N</w:t>
            </w:r>
            <w:r w:rsidR="0098692D" w:rsidRPr="0098692D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umérique, de l</w:t>
            </w:r>
            <w:r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’Innovation</w:t>
            </w:r>
          </w:p>
          <w:p w14:paraId="785EE88B" w14:textId="77777777" w:rsidR="0098692D" w:rsidRPr="0098692D" w:rsidRDefault="006C5E9F" w:rsidP="006C5E9F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et de la M</w:t>
            </w:r>
            <w:r w:rsidR="0098692D" w:rsidRPr="0098692D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odernisation </w:t>
            </w:r>
            <w:r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de l’A</w:t>
            </w:r>
            <w:r w:rsidR="0098692D" w:rsidRPr="0098692D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dministration</w:t>
            </w:r>
          </w:p>
          <w:p w14:paraId="6C0C1CD9" w14:textId="77777777" w:rsidR="0098692D" w:rsidRPr="0098692D" w:rsidRDefault="0098692D" w:rsidP="0098692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98692D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B.P. 5758</w:t>
            </w:r>
          </w:p>
          <w:p w14:paraId="27BB9C0E" w14:textId="77777777" w:rsidR="0098692D" w:rsidRPr="0098692D" w:rsidRDefault="0098692D" w:rsidP="0098692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98692D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NOUAKCHOTT</w:t>
            </w:r>
          </w:p>
          <w:p w14:paraId="635E9C3A" w14:textId="77777777" w:rsidR="00842E8E" w:rsidRPr="00E16779" w:rsidRDefault="0098692D" w:rsidP="0098692D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98692D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MAURITANIE</w:t>
            </w:r>
          </w:p>
        </w:tc>
        <w:tc>
          <w:tcPr>
            <w:tcW w:w="5952" w:type="dxa"/>
          </w:tcPr>
          <w:p w14:paraId="3F9C406D" w14:textId="77777777" w:rsidR="000F556A" w:rsidRPr="0098692D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686069E4" w14:textId="77777777" w:rsidR="0098692D" w:rsidRPr="0098692D" w:rsidRDefault="0098692D" w:rsidP="0098692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98692D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Monsieur Ahmed Ould Mohamedou</w:t>
            </w:r>
          </w:p>
          <w:p w14:paraId="55CB36EE" w14:textId="77777777" w:rsidR="0098692D" w:rsidRPr="0098692D" w:rsidRDefault="0098692D" w:rsidP="0098692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98692D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Président</w:t>
            </w:r>
          </w:p>
          <w:p w14:paraId="70071FE6" w14:textId="77777777" w:rsidR="0098692D" w:rsidRPr="0098692D" w:rsidRDefault="0098692D" w:rsidP="0098692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98692D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Autorité de régulation</w:t>
            </w:r>
          </w:p>
          <w:p w14:paraId="5C5FB9C8" w14:textId="77777777" w:rsidR="0098692D" w:rsidRPr="0098692D" w:rsidRDefault="0098692D" w:rsidP="0098692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98692D">
              <w:rPr>
                <w:rFonts w:asciiTheme="minorBidi" w:hAnsiTheme="minorBidi"/>
                <w:noProof/>
                <w:sz w:val="20"/>
                <w:szCs w:val="20"/>
              </w:rPr>
              <w:t>B.P. 4908</w:t>
            </w:r>
          </w:p>
          <w:p w14:paraId="5F6717FA" w14:textId="77777777" w:rsidR="0098692D" w:rsidRPr="0098692D" w:rsidRDefault="0098692D" w:rsidP="0098692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98692D">
              <w:rPr>
                <w:rFonts w:asciiTheme="minorBidi" w:hAnsiTheme="minorBidi"/>
                <w:noProof/>
                <w:sz w:val="20"/>
                <w:szCs w:val="20"/>
              </w:rPr>
              <w:t>NOUAKCHOTT</w:t>
            </w:r>
          </w:p>
          <w:p w14:paraId="110FC85C" w14:textId="77777777" w:rsidR="00842E8E" w:rsidRPr="00E16779" w:rsidRDefault="0098692D" w:rsidP="0098692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98692D">
              <w:rPr>
                <w:rFonts w:asciiTheme="minorBidi" w:hAnsiTheme="minorBidi"/>
                <w:noProof/>
                <w:sz w:val="20"/>
                <w:szCs w:val="20"/>
              </w:rPr>
              <w:t>MAURITANIE</w:t>
            </w:r>
          </w:p>
        </w:tc>
      </w:tr>
      <w:tr w:rsidR="00F922A9" w:rsidRPr="00E16779" w14:paraId="42FEF915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284D85B1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410E9B90" w14:textId="77777777" w:rsidR="005E5371" w:rsidRPr="005E5371" w:rsidRDefault="005E5371" w:rsidP="005E537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Monsieur Alioune Ould Issa</w:t>
            </w:r>
          </w:p>
          <w:p w14:paraId="6872A8FE" w14:textId="77777777" w:rsidR="005E5371" w:rsidRPr="005E5371" w:rsidRDefault="005E5371" w:rsidP="005E537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Directeur général</w:t>
            </w:r>
          </w:p>
          <w:p w14:paraId="11CA15A2" w14:textId="77777777" w:rsidR="005E5371" w:rsidRPr="005E5371" w:rsidRDefault="005E5371" w:rsidP="005E537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Société mauritanienne des postes (MAURIPOST)</w:t>
            </w:r>
          </w:p>
          <w:p w14:paraId="10AC96E9" w14:textId="77777777" w:rsidR="005E5371" w:rsidRPr="005E5371" w:rsidRDefault="005E5371" w:rsidP="005E537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B.P. 10000</w:t>
            </w:r>
          </w:p>
          <w:p w14:paraId="48261ED1" w14:textId="77777777" w:rsidR="005E5371" w:rsidRPr="005E5371" w:rsidRDefault="005E5371" w:rsidP="005E537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NOUAKCHOTT</w:t>
            </w:r>
          </w:p>
          <w:p w14:paraId="79791E46" w14:textId="77777777" w:rsidR="00842E8E" w:rsidRPr="00E16779" w:rsidRDefault="005E5371" w:rsidP="005E537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MAURITANIE</w:t>
            </w:r>
          </w:p>
        </w:tc>
        <w:tc>
          <w:tcPr>
            <w:tcW w:w="5952" w:type="dxa"/>
          </w:tcPr>
          <w:p w14:paraId="368B6847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</w:p>
          <w:p w14:paraId="1D2C4795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Señor</w:t>
            </w:r>
            <w:r w:rsidRPr="00E16779">
              <w:rPr>
                <w:rFonts w:asciiTheme="minorBidi" w:hAnsiTheme="minorBidi"/>
                <w:sz w:val="20"/>
                <w:szCs w:val="20"/>
                <w:lang w:val="es-ES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Javier Jiménez</w:t>
            </w:r>
            <w:r w:rsidRPr="00E16779">
              <w:rPr>
                <w:rFonts w:asciiTheme="minorBidi" w:hAnsiTheme="minorBidi"/>
                <w:sz w:val="20"/>
                <w:szCs w:val="20"/>
                <w:lang w:val="es-ES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Espriú</w:t>
            </w:r>
            <w:r w:rsidR="00A93725"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, Lic.</w:t>
            </w:r>
          </w:p>
          <w:p w14:paraId="46C2E629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Secretario de Comunicaciones y Transportes</w:t>
            </w:r>
            <w:r w:rsidR="00A93725"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 xml:space="preserve"> (SCT)</w:t>
            </w:r>
          </w:p>
          <w:p w14:paraId="3E04943A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Insurgentes Sur 1089</w:t>
            </w:r>
          </w:p>
          <w:p w14:paraId="50B74D09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Nochebuena</w:t>
            </w:r>
          </w:p>
          <w:p w14:paraId="2313358D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03720</w:t>
            </w:r>
            <w:r w:rsidR="00A93725"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BENITO JUAREZ, CDMX</w:t>
            </w:r>
          </w:p>
          <w:p w14:paraId="32FA2F8D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MEXICO</w:t>
            </w:r>
          </w:p>
        </w:tc>
      </w:tr>
      <w:tr w:rsidR="00F922A9" w:rsidRPr="00B37862" w14:paraId="0505DBCF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4AA671B2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</w:p>
          <w:p w14:paraId="6E64960C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Señor</w:t>
            </w:r>
            <w:r w:rsidRPr="00E16779">
              <w:rPr>
                <w:rFonts w:asciiTheme="minorBidi" w:hAnsiTheme="minorBidi"/>
                <w:sz w:val="20"/>
                <w:szCs w:val="20"/>
                <w:lang w:val="es-ES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Martín</w:t>
            </w:r>
            <w:r w:rsidRPr="00E16779">
              <w:rPr>
                <w:rFonts w:asciiTheme="minorBidi" w:hAnsiTheme="minorBidi"/>
                <w:sz w:val="20"/>
                <w:szCs w:val="20"/>
                <w:lang w:val="es-ES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Alejandro Levenson</w:t>
            </w:r>
          </w:p>
          <w:p w14:paraId="23DD4924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Director General</w:t>
            </w:r>
          </w:p>
          <w:p w14:paraId="7B4BAA70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Secretaria de Comunicaciones y Transportes (SCT)</w:t>
            </w:r>
          </w:p>
          <w:p w14:paraId="20D68C04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Insurgentes Sur 1089</w:t>
            </w:r>
          </w:p>
          <w:p w14:paraId="61C63CB5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Colonia Noche Buena</w:t>
            </w:r>
          </w:p>
          <w:p w14:paraId="0D13E1FF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Alcaldía Benito Juarez</w:t>
            </w:r>
          </w:p>
          <w:p w14:paraId="4ED198E0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CIUDAD DE MEXICO</w:t>
            </w:r>
          </w:p>
          <w:p w14:paraId="59E2ADC7" w14:textId="77777777" w:rsidR="00842E8E" w:rsidRPr="00E16779" w:rsidRDefault="00A93725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MEXICO</w:t>
            </w:r>
          </w:p>
        </w:tc>
        <w:tc>
          <w:tcPr>
            <w:tcW w:w="5952" w:type="dxa"/>
          </w:tcPr>
          <w:p w14:paraId="6831946A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</w:p>
          <w:p w14:paraId="5117A0A4" w14:textId="78613D1F" w:rsidR="00842E8E" w:rsidRPr="00E16779" w:rsidRDefault="00842E8E" w:rsidP="0049312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Señora</w:t>
            </w:r>
            <w:r w:rsidRPr="00E16779">
              <w:rPr>
                <w:rFonts w:asciiTheme="minorBidi" w:hAnsiTheme="minorBidi"/>
                <w:sz w:val="20"/>
                <w:szCs w:val="20"/>
                <w:lang w:val="es-ES"/>
              </w:rPr>
              <w:t xml:space="preserve"> </w:t>
            </w:r>
            <w:r w:rsidR="001C1D67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Violeta Giorgina Abreu González</w:t>
            </w:r>
          </w:p>
          <w:p w14:paraId="127A9044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Directora General</w:t>
            </w:r>
          </w:p>
          <w:p w14:paraId="02FD4EA2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Correos de México (Servicio Postal Mexicano)</w:t>
            </w:r>
          </w:p>
          <w:p w14:paraId="4ABE4CBB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Vicente Garcia Torres #</w:t>
            </w:r>
            <w:r w:rsidR="00A93725"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235</w:t>
            </w:r>
          </w:p>
          <w:p w14:paraId="01927E67" w14:textId="77777777" w:rsidR="00A93725" w:rsidRPr="00E16779" w:rsidRDefault="00842E8E" w:rsidP="00A93725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 xml:space="preserve">04330 </w:t>
            </w:r>
            <w:r w:rsidR="00A93725"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COYOACAN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, CDMX</w:t>
            </w:r>
          </w:p>
          <w:p w14:paraId="6C07DF13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MEXICO</w:t>
            </w:r>
          </w:p>
        </w:tc>
      </w:tr>
      <w:tr w:rsidR="00F922A9" w:rsidRPr="00B37862" w14:paraId="62D03D38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4CCE559C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</w:p>
          <w:p w14:paraId="22B73178" w14:textId="77777777" w:rsidR="00842E8E" w:rsidRPr="00E16779" w:rsidRDefault="001C345B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H.E. Mr Anatol Usatîi</w:t>
            </w:r>
          </w:p>
          <w:p w14:paraId="68F17C5E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Economy and Infrastructure</w:t>
            </w:r>
          </w:p>
          <w:p w14:paraId="133D0FB2" w14:textId="77777777" w:rsidR="00842E8E" w:rsidRPr="00E16779" w:rsidRDefault="00A93725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Str. Piata Marii Adunari N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ationale, 1</w:t>
            </w:r>
          </w:p>
          <w:p w14:paraId="288FE892" w14:textId="77777777" w:rsidR="00842E8E" w:rsidRPr="00E16779" w:rsidRDefault="00A93725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MD-2012 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CHISINAU</w:t>
            </w:r>
          </w:p>
          <w:p w14:paraId="33D9F8C4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MOLDOVA</w:t>
            </w:r>
          </w:p>
        </w:tc>
        <w:tc>
          <w:tcPr>
            <w:tcW w:w="5952" w:type="dxa"/>
          </w:tcPr>
          <w:p w14:paraId="4C2934DE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63DE154B" w14:textId="77777777" w:rsidR="00A93725" w:rsidRPr="00E16779" w:rsidRDefault="00A93725" w:rsidP="00A93725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Octavian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Rau</w:t>
            </w:r>
          </w:p>
          <w:p w14:paraId="59E3C69F" w14:textId="77777777" w:rsidR="00A93725" w:rsidRPr="00E16779" w:rsidRDefault="00A93725" w:rsidP="00A93725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Director, Chairman of the Administrative Board</w:t>
            </w:r>
          </w:p>
          <w:p w14:paraId="12479C94" w14:textId="77777777" w:rsidR="00A93725" w:rsidRPr="00E16779" w:rsidRDefault="00A93725" w:rsidP="00A93725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National Regulatory Agency for Electronic Communications and Information Technolgoy of the Republic of Moldova</w:t>
            </w:r>
          </w:p>
          <w:p w14:paraId="604E92EF" w14:textId="77777777" w:rsidR="00A93725" w:rsidRPr="00E16779" w:rsidRDefault="00A93725" w:rsidP="00A93725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Bd. Stefan cel Mare 134</w:t>
            </w:r>
          </w:p>
          <w:p w14:paraId="4167CB5E" w14:textId="77777777" w:rsidR="00A93725" w:rsidRPr="00E16779" w:rsidRDefault="00A93725" w:rsidP="00A93725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MD-2012 CHISINAU</w:t>
            </w:r>
          </w:p>
          <w:p w14:paraId="45F1A83E" w14:textId="77777777" w:rsidR="00842E8E" w:rsidRPr="00E16779" w:rsidRDefault="00A93725" w:rsidP="00A93725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MOLDOVA</w:t>
            </w:r>
          </w:p>
        </w:tc>
      </w:tr>
      <w:tr w:rsidR="00F922A9" w:rsidRPr="00E16779" w14:paraId="14AE4EAB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69C9805B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724E1C4A" w14:textId="77777777" w:rsidR="00A93725" w:rsidRPr="00414AB8" w:rsidRDefault="00C25C9E" w:rsidP="006F17AA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414AB8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Madame Violeta Cojocaru</w:t>
            </w:r>
          </w:p>
          <w:p w14:paraId="39A03F0A" w14:textId="77777777" w:rsidR="00A93725" w:rsidRPr="00414AB8" w:rsidRDefault="00C25C9E" w:rsidP="00A93725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414AB8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Administratrice</w:t>
            </w:r>
            <w:r w:rsidR="00A93725" w:rsidRPr="00414AB8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 xml:space="preserve"> ad interim</w:t>
            </w:r>
          </w:p>
          <w:p w14:paraId="539F3BB9" w14:textId="77777777" w:rsidR="00A93725" w:rsidRPr="00414AB8" w:rsidRDefault="00A93725" w:rsidP="00A93725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414AB8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Entreprise d’Etat "Posta Moldovei"</w:t>
            </w:r>
          </w:p>
          <w:p w14:paraId="1EC300ED" w14:textId="77777777" w:rsidR="00A93725" w:rsidRPr="00E16779" w:rsidRDefault="00A93725" w:rsidP="00A93725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Bd. Stefan cel Mare, 134</w:t>
            </w:r>
          </w:p>
          <w:p w14:paraId="3A0739F9" w14:textId="77777777" w:rsidR="00A93725" w:rsidRPr="00E16779" w:rsidRDefault="00A93725" w:rsidP="00A93725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2012 CHISINAU</w:t>
            </w:r>
          </w:p>
          <w:p w14:paraId="4247CFF0" w14:textId="77777777" w:rsidR="00842E8E" w:rsidRPr="00E16779" w:rsidRDefault="00A93725" w:rsidP="00A93725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MOLDOVA</w:t>
            </w:r>
          </w:p>
        </w:tc>
        <w:tc>
          <w:tcPr>
            <w:tcW w:w="5952" w:type="dxa"/>
          </w:tcPr>
          <w:p w14:paraId="5800F2CB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376F2FF6" w14:textId="77777777" w:rsidR="00842E8E" w:rsidRPr="00E16779" w:rsidRDefault="00290A95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Monsieur Jean Castellini</w:t>
            </w:r>
          </w:p>
          <w:p w14:paraId="3F8FBE85" w14:textId="77777777" w:rsidR="00842E8E" w:rsidRPr="00E16779" w:rsidRDefault="00290A95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Conseiller du Gouvernement-Ministre des Finances et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br/>
              <w:t>de l’Economie</w:t>
            </w:r>
          </w:p>
          <w:p w14:paraId="088CB91B" w14:textId="77777777" w:rsidR="00290A95" w:rsidRPr="00E16779" w:rsidRDefault="00A93725" w:rsidP="00A93725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Ministère d'Etat</w:t>
            </w:r>
          </w:p>
          <w:p w14:paraId="19A5EA8C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Place de la Visitation</w:t>
            </w:r>
          </w:p>
          <w:p w14:paraId="0D23B702" w14:textId="77777777" w:rsidR="00842E8E" w:rsidRPr="00E16779" w:rsidRDefault="00A93725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MC-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98000</w:t>
            </w:r>
            <w:r w:rsidR="00290A95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 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MONACO VILLE</w:t>
            </w:r>
          </w:p>
          <w:p w14:paraId="2E307968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MONACO</w:t>
            </w:r>
          </w:p>
        </w:tc>
      </w:tr>
      <w:tr w:rsidR="00F922A9" w:rsidRPr="00E16779" w14:paraId="591E8E0E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7E0CBF53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4A14BEC0" w14:textId="77777777" w:rsidR="00842E8E" w:rsidRPr="00E16779" w:rsidRDefault="00842E8E" w:rsidP="00DA68CE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Monsieur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="00DA68CE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Frank Feurra</w:t>
            </w:r>
          </w:p>
          <w:p w14:paraId="18E69F4C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Directeur</w:t>
            </w:r>
          </w:p>
          <w:p w14:paraId="6279EE64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La Poste Monaco</w:t>
            </w:r>
          </w:p>
          <w:p w14:paraId="7ABB4C9D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Palais de la Scala</w:t>
            </w:r>
            <w:r w:rsidR="00A93725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 1</w:t>
            </w:r>
          </w:p>
          <w:p w14:paraId="7E771E83" w14:textId="77777777" w:rsidR="00A93725" w:rsidRPr="00E16779" w:rsidRDefault="00A93725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Avenue Henri Dunant</w:t>
            </w:r>
          </w:p>
          <w:p w14:paraId="3ADA94FB" w14:textId="77777777" w:rsidR="00842E8E" w:rsidRPr="00E16779" w:rsidRDefault="00A93725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MC-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98020</w:t>
            </w:r>
            <w:r w:rsidR="00290A95"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 xml:space="preserve"> 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MONACO CEDEX</w:t>
            </w:r>
          </w:p>
          <w:p w14:paraId="6E9231BB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MONACO</w:t>
            </w:r>
          </w:p>
        </w:tc>
        <w:tc>
          <w:tcPr>
            <w:tcW w:w="5952" w:type="dxa"/>
          </w:tcPr>
          <w:p w14:paraId="798AB6E2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5997084B" w14:textId="77777777" w:rsidR="00940E7A" w:rsidRPr="00E16779" w:rsidRDefault="00E376F5" w:rsidP="00940E7A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Ms Bolor-Erdene Battsengel</w:t>
            </w:r>
          </w:p>
          <w:p w14:paraId="1225F965" w14:textId="77777777" w:rsidR="00940E7A" w:rsidRPr="00E16779" w:rsidRDefault="00940E7A" w:rsidP="00940E7A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Chairwoman</w:t>
            </w:r>
          </w:p>
          <w:p w14:paraId="55DD4A7E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Communications and Information Technology Authority</w:t>
            </w:r>
            <w:r w:rsidR="00A93725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(CITA)</w:t>
            </w:r>
          </w:p>
          <w:p w14:paraId="257FA375" w14:textId="77777777" w:rsidR="00842E8E" w:rsidRPr="00E16779" w:rsidRDefault="00842E8E" w:rsidP="000F556A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Central Post Office</w:t>
            </w:r>
            <w:r w:rsidR="000F556A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,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Sq. Sukhbaatar 1</w:t>
            </w:r>
          </w:p>
          <w:p w14:paraId="2CAE979F" w14:textId="77777777" w:rsidR="00A93725" w:rsidRPr="0055329F" w:rsidRDefault="00A93725" w:rsidP="00A93725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55329F">
              <w:rPr>
                <w:rFonts w:asciiTheme="minorBidi" w:hAnsiTheme="minorBidi"/>
                <w:noProof/>
                <w:sz w:val="20"/>
                <w:szCs w:val="20"/>
              </w:rPr>
              <w:t>P.O. Box 785</w:t>
            </w:r>
          </w:p>
          <w:p w14:paraId="40FB799E" w14:textId="77777777" w:rsidR="00842E8E" w:rsidRPr="00AA27D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  <w:r w:rsidRPr="00AA27D9"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>Chingeltei district</w:t>
            </w:r>
          </w:p>
          <w:p w14:paraId="0A75677C" w14:textId="77777777" w:rsidR="00842E8E" w:rsidRPr="00AA27D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  <w:r w:rsidRPr="00AA27D9"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>ULAANBAATAR 15160</w:t>
            </w:r>
            <w:r w:rsidR="00A93725" w:rsidRPr="00AA27D9"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>-0026</w:t>
            </w:r>
          </w:p>
          <w:p w14:paraId="550FC5A8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MONGOLIA</w:t>
            </w:r>
          </w:p>
        </w:tc>
      </w:tr>
      <w:tr w:rsidR="00F922A9" w:rsidRPr="002746E8" w14:paraId="0CD0774E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043C88A1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21523E4A" w14:textId="77777777" w:rsidR="00940E7A" w:rsidRPr="00E16779" w:rsidRDefault="00940E7A" w:rsidP="00940E7A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Chinzorig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Gonchig</w:t>
            </w:r>
          </w:p>
          <w:p w14:paraId="6B2C6064" w14:textId="77777777" w:rsidR="00940E7A" w:rsidRPr="00E16779" w:rsidRDefault="00940E7A" w:rsidP="00940E7A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Chairman and CEO</w:t>
            </w:r>
          </w:p>
          <w:p w14:paraId="207ACF6C" w14:textId="77777777" w:rsidR="00940E7A" w:rsidRPr="00E16779" w:rsidRDefault="00940E7A" w:rsidP="00940E7A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Communications Regulatory Commission of Mongolia</w:t>
            </w:r>
            <w:r w:rsidR="00A93725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(CRC)</w:t>
            </w:r>
          </w:p>
          <w:p w14:paraId="227415B6" w14:textId="77777777" w:rsidR="00940E7A" w:rsidRPr="00E16779" w:rsidRDefault="00940E7A" w:rsidP="00940E7A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Metro Business Center</w:t>
            </w:r>
            <w:r w:rsidR="00A93725" w:rsidRPr="00E16779">
              <w:rPr>
                <w:rFonts w:asciiTheme="minorBidi" w:hAnsiTheme="minorBidi"/>
                <w:noProof/>
                <w:sz w:val="20"/>
                <w:szCs w:val="20"/>
              </w:rPr>
              <w:t>, A block, 5</w:t>
            </w:r>
            <w:r w:rsidR="00A93725" w:rsidRPr="00E16779">
              <w:rPr>
                <w:rFonts w:asciiTheme="minorBidi" w:hAnsiTheme="minorBidi"/>
                <w:noProof/>
                <w:sz w:val="20"/>
                <w:szCs w:val="20"/>
                <w:vertAlign w:val="superscript"/>
              </w:rPr>
              <w:t>th</w:t>
            </w:r>
            <w:r w:rsidR="00A93725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floor</w:t>
            </w:r>
          </w:p>
          <w:p w14:paraId="5A71B8CA" w14:textId="77777777" w:rsidR="00940E7A" w:rsidRPr="00E16779" w:rsidRDefault="00A93725" w:rsidP="00A93725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Sukhbaatar Street 13</w:t>
            </w:r>
          </w:p>
          <w:p w14:paraId="57CAF6C5" w14:textId="77777777" w:rsidR="00940E7A" w:rsidRPr="00E16779" w:rsidRDefault="00940E7A" w:rsidP="00940E7A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Sukhbaatar District</w:t>
            </w:r>
          </w:p>
          <w:p w14:paraId="2069D828" w14:textId="77777777" w:rsidR="00940E7A" w:rsidRPr="00E16779" w:rsidRDefault="00A93725" w:rsidP="00940E7A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ULAANBAATAR </w:t>
            </w:r>
            <w:r w:rsidR="00940E7A" w:rsidRPr="00E16779">
              <w:rPr>
                <w:rFonts w:asciiTheme="minorBidi" w:hAnsiTheme="minorBidi"/>
                <w:noProof/>
                <w:sz w:val="20"/>
                <w:szCs w:val="20"/>
              </w:rPr>
              <w:t>14201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-0033</w:t>
            </w:r>
          </w:p>
          <w:p w14:paraId="17964249" w14:textId="77777777" w:rsidR="00601C06" w:rsidRPr="00E16779" w:rsidRDefault="00940E7A" w:rsidP="00940E7A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MONGOLIA</w:t>
            </w:r>
          </w:p>
        </w:tc>
        <w:tc>
          <w:tcPr>
            <w:tcW w:w="5952" w:type="dxa"/>
          </w:tcPr>
          <w:p w14:paraId="7A79B67E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2A5B0705" w14:textId="77777777" w:rsidR="00842E8E" w:rsidRPr="00E16779" w:rsidRDefault="00842E8E" w:rsidP="0062496A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62496A">
              <w:rPr>
                <w:rFonts w:asciiTheme="minorBidi" w:hAnsiTheme="minorBidi"/>
                <w:noProof/>
                <w:sz w:val="20"/>
                <w:szCs w:val="20"/>
              </w:rPr>
              <w:t>Gerelt Telmen</w:t>
            </w:r>
          </w:p>
          <w:p w14:paraId="01291F6A" w14:textId="77777777" w:rsidR="00842E8E" w:rsidRPr="00E16779" w:rsidRDefault="00F929E8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CEO</w:t>
            </w:r>
          </w:p>
          <w:p w14:paraId="21A6DBC2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Mongol </w:t>
            </w:r>
            <w:r w:rsidR="0062496A">
              <w:rPr>
                <w:rFonts w:asciiTheme="minorBidi" w:hAnsiTheme="minorBidi"/>
                <w:noProof/>
                <w:sz w:val="20"/>
                <w:szCs w:val="20"/>
              </w:rPr>
              <w:t>Post JSC (Joint Stock Compa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ny)</w:t>
            </w:r>
          </w:p>
          <w:p w14:paraId="19496870" w14:textId="77777777" w:rsidR="00C35ED5" w:rsidRPr="00057ADF" w:rsidRDefault="0062496A" w:rsidP="00F777FA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pt-PT"/>
              </w:rPr>
            </w:pPr>
            <w:r w:rsidRPr="00057ADF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P.O. Box 1106</w:t>
            </w:r>
          </w:p>
          <w:p w14:paraId="30385031" w14:textId="77777777" w:rsidR="00842E8E" w:rsidRPr="00057ADF" w:rsidRDefault="00A93725" w:rsidP="00F777FA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057ADF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 xml:space="preserve">ULAANBAATAR </w:t>
            </w:r>
            <w:r w:rsidR="00842E8E" w:rsidRPr="00057ADF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15160</w:t>
            </w:r>
            <w:r w:rsidRPr="00057ADF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-0026</w:t>
            </w:r>
          </w:p>
          <w:p w14:paraId="7B692C2B" w14:textId="77777777" w:rsidR="00842E8E" w:rsidRPr="00057ADF" w:rsidRDefault="00A93725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057ADF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 xml:space="preserve">MONGOLIA </w:t>
            </w:r>
          </w:p>
        </w:tc>
      </w:tr>
      <w:tr w:rsidR="00F922A9" w:rsidRPr="00E16779" w14:paraId="6CA1B53E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347DA901" w14:textId="77777777" w:rsidR="000F556A" w:rsidRPr="00057ADF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</w:p>
          <w:p w14:paraId="53C951A5" w14:textId="0543A780" w:rsidR="00842E8E" w:rsidRPr="00E16779" w:rsidRDefault="000556E9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H.E. Mr Nik Gjeloshaj</w:t>
            </w:r>
          </w:p>
          <w:p w14:paraId="6D4E0F50" w14:textId="791680E0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Econom</w:t>
            </w:r>
            <w:r w:rsidR="000350EE">
              <w:rPr>
                <w:rFonts w:asciiTheme="minorBidi" w:hAnsiTheme="minorBidi"/>
                <w:noProof/>
                <w:sz w:val="20"/>
                <w:szCs w:val="20"/>
              </w:rPr>
              <w:t>ic Development</w:t>
            </w:r>
          </w:p>
          <w:p w14:paraId="66AE713D" w14:textId="77777777" w:rsidR="00842E8E" w:rsidRPr="000350EE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0350EE">
              <w:rPr>
                <w:rFonts w:asciiTheme="minorBidi" w:hAnsiTheme="minorBidi"/>
                <w:noProof/>
                <w:sz w:val="20"/>
                <w:szCs w:val="20"/>
              </w:rPr>
              <w:t>Rimski Trg 46</w:t>
            </w:r>
          </w:p>
          <w:p w14:paraId="4D3B10B1" w14:textId="77777777" w:rsidR="00842E8E" w:rsidRPr="000350EE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0350EE">
              <w:rPr>
                <w:rFonts w:asciiTheme="minorBidi" w:hAnsiTheme="minorBidi"/>
                <w:noProof/>
                <w:sz w:val="20"/>
                <w:szCs w:val="20"/>
              </w:rPr>
              <w:t>81000</w:t>
            </w:r>
            <w:r w:rsidR="00A93725" w:rsidRPr="000350EE">
              <w:rPr>
                <w:rFonts w:asciiTheme="minorBidi" w:hAnsiTheme="minorBidi"/>
                <w:noProof/>
                <w:sz w:val="20"/>
                <w:szCs w:val="20"/>
              </w:rPr>
              <w:t xml:space="preserve"> </w:t>
            </w:r>
            <w:r w:rsidRPr="000350EE">
              <w:rPr>
                <w:rFonts w:asciiTheme="minorBidi" w:hAnsiTheme="minorBidi"/>
                <w:noProof/>
                <w:sz w:val="20"/>
                <w:szCs w:val="20"/>
              </w:rPr>
              <w:t>PODGORICA</w:t>
            </w:r>
          </w:p>
          <w:p w14:paraId="6DFC46D7" w14:textId="77777777" w:rsidR="00842E8E" w:rsidRPr="000350EE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0350EE">
              <w:rPr>
                <w:rFonts w:asciiTheme="minorBidi" w:hAnsiTheme="minorBidi"/>
                <w:noProof/>
                <w:sz w:val="20"/>
                <w:szCs w:val="20"/>
              </w:rPr>
              <w:t>MONTENEGRO</w:t>
            </w:r>
          </w:p>
        </w:tc>
        <w:tc>
          <w:tcPr>
            <w:tcW w:w="5952" w:type="dxa"/>
          </w:tcPr>
          <w:p w14:paraId="04944217" w14:textId="3D476624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FE553C">
              <w:rPr>
                <w:rFonts w:asciiTheme="minorBidi" w:hAnsiTheme="minorBidi"/>
                <w:noProof/>
                <w:sz w:val="20"/>
                <w:szCs w:val="20"/>
              </w:rPr>
              <w:t>Darko Grgurović</w:t>
            </w:r>
          </w:p>
          <w:p w14:paraId="46B8199D" w14:textId="315A5326" w:rsidR="00842E8E" w:rsidRPr="00E16779" w:rsidRDefault="00FE553C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Executive D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</w:rPr>
              <w:t>irector</w:t>
            </w:r>
          </w:p>
          <w:p w14:paraId="1FBB81C8" w14:textId="154E7CF4" w:rsidR="00842E8E" w:rsidRPr="00E16779" w:rsidRDefault="00FE553C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Agency for Electronic Communications and Postal Services</w:t>
            </w:r>
          </w:p>
          <w:p w14:paraId="776E9378" w14:textId="2017AD58" w:rsidR="00842E8E" w:rsidRPr="00E16779" w:rsidRDefault="00FE553C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FE553C">
              <w:rPr>
                <w:rFonts w:asciiTheme="minorBidi" w:hAnsiTheme="minorBidi"/>
                <w:noProof/>
                <w:sz w:val="20"/>
                <w:szCs w:val="20"/>
              </w:rPr>
              <w:t xml:space="preserve">Bulevar Džordža Vašingtona </w:t>
            </w:r>
            <w:r>
              <w:rPr>
                <w:rFonts w:asciiTheme="minorBidi" w:hAnsiTheme="minorBidi"/>
                <w:noProof/>
                <w:sz w:val="20"/>
                <w:szCs w:val="20"/>
              </w:rPr>
              <w:t xml:space="preserve">br. </w:t>
            </w:r>
            <w:r w:rsidRPr="00FE553C">
              <w:rPr>
                <w:rFonts w:asciiTheme="minorBidi" w:hAnsiTheme="minorBidi"/>
                <w:noProof/>
                <w:sz w:val="20"/>
                <w:szCs w:val="20"/>
              </w:rPr>
              <w:t>56</w:t>
            </w:r>
          </w:p>
          <w:p w14:paraId="681C5D2D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81000</w:t>
            </w:r>
            <w:r w:rsidR="00A93725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PODGORICA</w:t>
            </w:r>
          </w:p>
          <w:p w14:paraId="232F677C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MONTENEGRO</w:t>
            </w:r>
          </w:p>
        </w:tc>
      </w:tr>
      <w:tr w:rsidR="00F922A9" w:rsidRPr="00E16779" w14:paraId="31D2317E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12B30A61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79A1F2A4" w14:textId="77777777" w:rsidR="0095049C" w:rsidRPr="00E16779" w:rsidRDefault="0095049C" w:rsidP="004E4692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Mr </w:t>
            </w:r>
            <w:r w:rsidR="004E4692">
              <w:rPr>
                <w:rFonts w:asciiTheme="minorBidi" w:hAnsiTheme="minorBidi"/>
                <w:noProof/>
                <w:sz w:val="20"/>
                <w:szCs w:val="20"/>
              </w:rPr>
              <w:t>Josip Djurašković</w:t>
            </w:r>
          </w:p>
          <w:p w14:paraId="54E681C0" w14:textId="77777777" w:rsidR="00842E8E" w:rsidRPr="00E16779" w:rsidRDefault="004E4692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Executive Director</w:t>
            </w:r>
          </w:p>
          <w:p w14:paraId="2A0C8C7A" w14:textId="77777777" w:rsidR="00842E8E" w:rsidRPr="00E16779" w:rsidRDefault="00D51EF5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Post of Montenegro</w:t>
            </w:r>
          </w:p>
          <w:p w14:paraId="3E75E31C" w14:textId="77777777" w:rsidR="00842E8E" w:rsidRPr="00B534B6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B534B6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 xml:space="preserve">Slobode </w:t>
            </w:r>
            <w:r w:rsidR="00A93725" w:rsidRPr="00B534B6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 xml:space="preserve">br. </w:t>
            </w:r>
            <w:r w:rsidRPr="00B534B6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1</w:t>
            </w:r>
          </w:p>
          <w:p w14:paraId="4B968B41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81000</w:t>
            </w:r>
            <w:r w:rsidR="00A93725"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PODGORICA</w:t>
            </w:r>
            <w:r w:rsidR="00A93725"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, CRNA GORA</w:t>
            </w:r>
          </w:p>
          <w:p w14:paraId="69690D89" w14:textId="77777777" w:rsidR="00842E8E" w:rsidRPr="00B534B6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B534B6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MONTENEGRO</w:t>
            </w:r>
          </w:p>
        </w:tc>
        <w:tc>
          <w:tcPr>
            <w:tcW w:w="5952" w:type="dxa"/>
          </w:tcPr>
          <w:p w14:paraId="7E392133" w14:textId="77777777" w:rsidR="000F556A" w:rsidRPr="00B534B6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</w:p>
          <w:p w14:paraId="70BB98F6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</w:t>
            </w:r>
            <w:r w:rsidR="00350325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onsieur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Carlos Alberto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Fortes Mesquita</w:t>
            </w:r>
          </w:p>
          <w:p w14:paraId="67E803E2" w14:textId="77777777" w:rsidR="00842E8E" w:rsidRPr="00E16779" w:rsidRDefault="00842E8E" w:rsidP="00350325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Ministre des transports et des</w:t>
            </w:r>
            <w:r w:rsidR="00350325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communications</w:t>
            </w:r>
          </w:p>
          <w:p w14:paraId="4AE9F24E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MAPUTO</w:t>
            </w:r>
          </w:p>
          <w:p w14:paraId="0C01882F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MOZAMBIQUE</w:t>
            </w:r>
          </w:p>
        </w:tc>
      </w:tr>
      <w:tr w:rsidR="00F922A9" w:rsidRPr="00615497" w14:paraId="60258A42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67C16E03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02A64E9F" w14:textId="77777777" w:rsidR="00842E8E" w:rsidRPr="00E16779" w:rsidRDefault="00350325" w:rsidP="00350325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 Americo Muchanga</w:t>
            </w:r>
          </w:p>
          <w:p w14:paraId="4122E1F5" w14:textId="77777777" w:rsidR="00842E8E" w:rsidRPr="00E16779" w:rsidRDefault="00350325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Chairman of the Board</w:t>
            </w:r>
          </w:p>
          <w:p w14:paraId="724356AF" w14:textId="77777777" w:rsidR="00842E8E" w:rsidRPr="00E16779" w:rsidRDefault="00842E8E" w:rsidP="00350325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 xml:space="preserve">Autoridade Reguladora </w:t>
            </w:r>
            <w:r w:rsidR="00350325"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das Comunicaçôes de Moçambique (ARECOM)</w:t>
            </w:r>
          </w:p>
          <w:p w14:paraId="1C6170E3" w14:textId="77777777" w:rsidR="00842E8E" w:rsidRPr="00E16779" w:rsidRDefault="00350325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 xml:space="preserve">Praça 16 de Junho 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nr 340-Bairro Malanga</w:t>
            </w:r>
          </w:p>
          <w:p w14:paraId="61346AF0" w14:textId="77777777" w:rsidR="00350325" w:rsidRPr="00E16779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Case Postale 848</w:t>
            </w:r>
          </w:p>
          <w:p w14:paraId="32F7550D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MAPUTO</w:t>
            </w:r>
          </w:p>
          <w:p w14:paraId="5586A1B9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MOZAMBIQUE</w:t>
            </w:r>
          </w:p>
        </w:tc>
        <w:tc>
          <w:tcPr>
            <w:tcW w:w="5952" w:type="dxa"/>
          </w:tcPr>
          <w:p w14:paraId="28F7136B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29B0C837" w14:textId="77777777" w:rsidR="00842E8E" w:rsidRPr="000F08A6" w:rsidRDefault="00991C15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CEO</w:t>
            </w:r>
          </w:p>
          <w:p w14:paraId="7DFD9F5F" w14:textId="77777777" w:rsidR="00842E8E" w:rsidRPr="00E16779" w:rsidRDefault="00350325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Entreprise nationale des postes</w:t>
            </w:r>
          </w:p>
          <w:p w14:paraId="05D804F6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Avenida 25 de Setembro, 30</w:t>
            </w:r>
          </w:p>
          <w:p w14:paraId="4B43182D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MAPUTO</w:t>
            </w:r>
          </w:p>
          <w:p w14:paraId="680342C6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MOZAMBIQUE</w:t>
            </w:r>
          </w:p>
        </w:tc>
      </w:tr>
      <w:tr w:rsidR="00F922A9" w:rsidRPr="00E16779" w14:paraId="4BA5133E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663C79E2" w14:textId="77777777" w:rsidR="00842E8E" w:rsidRPr="00B37862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33FEA81C" w14:textId="0E080F37" w:rsidR="00B37862" w:rsidRPr="00B37862" w:rsidRDefault="00B37862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5952" w:type="dxa"/>
          </w:tcPr>
          <w:p w14:paraId="4B8404CD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7B8733E0" w14:textId="77777777" w:rsidR="00842E8E" w:rsidRPr="00B37862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45077F22" w14:textId="205F1A78" w:rsidR="00B37862" w:rsidRPr="00E16779" w:rsidRDefault="00B37862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</w:tc>
      </w:tr>
      <w:tr w:rsidR="00F922A9" w:rsidRPr="00E16779" w14:paraId="3C6400A2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275273B8" w14:textId="77777777" w:rsidR="00842E8E" w:rsidRPr="00B37862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51ED796D" w14:textId="3BCFA0A3" w:rsidR="00B37862" w:rsidRPr="00B37862" w:rsidRDefault="00B37862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5952" w:type="dxa"/>
          </w:tcPr>
          <w:p w14:paraId="1E581980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34D7013E" w14:textId="77777777" w:rsidR="00842E8E" w:rsidRPr="00E16779" w:rsidRDefault="00C42DE1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H.E.</w:t>
            </w:r>
            <w:r w:rsidR="00842E8E"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="00842E8E"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</w:rPr>
              <w:t>Stanley</w:t>
            </w:r>
            <w:r w:rsidR="00842E8E"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</w:rPr>
              <w:t>Mutumba Simataa</w:t>
            </w:r>
          </w:p>
          <w:p w14:paraId="375774C6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Information and Communication Technology</w:t>
            </w:r>
          </w:p>
          <w:p w14:paraId="3127B42F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Private Bag 13344</w:t>
            </w:r>
          </w:p>
          <w:p w14:paraId="5B384A43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WINDHOEK</w:t>
            </w:r>
          </w:p>
          <w:p w14:paraId="1985C85B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NAMIBIA</w:t>
            </w:r>
          </w:p>
        </w:tc>
      </w:tr>
      <w:tr w:rsidR="00F922A9" w:rsidRPr="00E16779" w14:paraId="3DFF0306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63791BD2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382D2061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Festus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Mbandeka</w:t>
            </w:r>
          </w:p>
          <w:p w14:paraId="364001F4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Chief Executive Officer</w:t>
            </w:r>
          </w:p>
          <w:p w14:paraId="5097C9E0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Communications Regulatory Authority of Namibia (CRAN)</w:t>
            </w:r>
          </w:p>
          <w:p w14:paraId="6A288737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Private Bag 13309</w:t>
            </w:r>
          </w:p>
          <w:p w14:paraId="2FD837F3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WINDHOEK</w:t>
            </w:r>
          </w:p>
          <w:p w14:paraId="14E73F7E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NAMIBIA</w:t>
            </w:r>
          </w:p>
        </w:tc>
        <w:tc>
          <w:tcPr>
            <w:tcW w:w="5952" w:type="dxa"/>
          </w:tcPr>
          <w:p w14:paraId="067B92ED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4DC052E2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Festus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Hangula</w:t>
            </w:r>
          </w:p>
          <w:p w14:paraId="66387833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Chief Executive Officer</w:t>
            </w:r>
          </w:p>
          <w:p w14:paraId="1F681D0A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Namibia Post Ltd</w:t>
            </w:r>
          </w:p>
          <w:p w14:paraId="782EBA4F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P.O. Box 287</w:t>
            </w:r>
          </w:p>
          <w:p w14:paraId="33AE52F3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WINDHOEK</w:t>
            </w:r>
          </w:p>
          <w:p w14:paraId="41B0FDA2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NAMIBIA</w:t>
            </w:r>
          </w:p>
        </w:tc>
      </w:tr>
      <w:tr w:rsidR="00F922A9" w:rsidRPr="00131845" w14:paraId="10B20DA1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7B23C87B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26CF0594" w14:textId="77777777" w:rsidR="001E2E23" w:rsidRPr="001E2E23" w:rsidRDefault="00C35ED5" w:rsidP="001E2E23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Hon</w:t>
            </w:r>
            <w:r w:rsidR="001E2E23" w:rsidRPr="001E2E23">
              <w:rPr>
                <w:rFonts w:asciiTheme="minorBidi" w:hAnsiTheme="minorBidi"/>
                <w:noProof/>
                <w:sz w:val="20"/>
                <w:szCs w:val="20"/>
              </w:rPr>
              <w:t>. Mr Richard-Hyde Menke</w:t>
            </w:r>
          </w:p>
          <w:p w14:paraId="6F15D202" w14:textId="77777777" w:rsidR="001E2E23" w:rsidRPr="001E2E23" w:rsidRDefault="001E2E23" w:rsidP="001E2E23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1E2E23">
              <w:rPr>
                <w:rFonts w:asciiTheme="minorBidi" w:hAnsiTheme="minorBidi"/>
                <w:noProof/>
                <w:sz w:val="20"/>
                <w:szCs w:val="20"/>
              </w:rPr>
              <w:t>Minister for Naoero Postal Services Corporation</w:t>
            </w:r>
          </w:p>
          <w:p w14:paraId="33268F5D" w14:textId="77777777" w:rsidR="001E2E23" w:rsidRPr="001E2E23" w:rsidRDefault="001E2E23" w:rsidP="001E2E23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1E2E23">
              <w:rPr>
                <w:rFonts w:asciiTheme="minorBidi" w:hAnsiTheme="minorBidi"/>
                <w:noProof/>
                <w:sz w:val="20"/>
                <w:szCs w:val="20"/>
              </w:rPr>
              <w:t>Government Office</w:t>
            </w:r>
            <w:r w:rsidR="00C35ED5">
              <w:rPr>
                <w:rFonts w:asciiTheme="minorBidi" w:hAnsiTheme="minorBidi"/>
                <w:noProof/>
                <w:sz w:val="20"/>
                <w:szCs w:val="20"/>
              </w:rPr>
              <w:t>s</w:t>
            </w:r>
          </w:p>
          <w:p w14:paraId="6956A758" w14:textId="77777777" w:rsidR="001E2E23" w:rsidRPr="001E2E23" w:rsidRDefault="001E2E23" w:rsidP="001E2E23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1E2E23">
              <w:rPr>
                <w:rFonts w:asciiTheme="minorBidi" w:hAnsiTheme="minorBidi"/>
                <w:noProof/>
                <w:sz w:val="20"/>
                <w:szCs w:val="20"/>
              </w:rPr>
              <w:t>YAREN DISTRICT</w:t>
            </w:r>
          </w:p>
          <w:p w14:paraId="3C5EBC87" w14:textId="77777777" w:rsidR="001E2E23" w:rsidRPr="001E2E23" w:rsidRDefault="001E2E23" w:rsidP="001E2E23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1E2E23">
              <w:rPr>
                <w:rFonts w:asciiTheme="minorBidi" w:hAnsiTheme="minorBidi"/>
                <w:noProof/>
                <w:sz w:val="20"/>
                <w:szCs w:val="20"/>
              </w:rPr>
              <w:t>NRU68</w:t>
            </w:r>
          </w:p>
          <w:p w14:paraId="19734D8E" w14:textId="77777777" w:rsidR="00842E8E" w:rsidRPr="00E16779" w:rsidRDefault="00C35ED5" w:rsidP="001E2E23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NAURU</w:t>
            </w:r>
          </w:p>
        </w:tc>
        <w:tc>
          <w:tcPr>
            <w:tcW w:w="5952" w:type="dxa"/>
          </w:tcPr>
          <w:p w14:paraId="7772F123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0F99C088" w14:textId="7CA0B879" w:rsidR="00842E8E" w:rsidRPr="00E16779" w:rsidRDefault="00842E8E" w:rsidP="00F72DA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131845">
              <w:rPr>
                <w:rFonts w:asciiTheme="minorBidi" w:hAnsiTheme="minorBidi"/>
                <w:noProof/>
                <w:sz w:val="20"/>
                <w:szCs w:val="20"/>
              </w:rPr>
              <w:t>Onassis Dame</w:t>
            </w:r>
          </w:p>
          <w:p w14:paraId="187BDBC7" w14:textId="77777777" w:rsidR="00842E8E" w:rsidRPr="00E16779" w:rsidRDefault="00F72DA9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 xml:space="preserve">Acting 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</w:rPr>
              <w:t>Chief Executive Officer</w:t>
            </w:r>
          </w:p>
          <w:p w14:paraId="62AB27E0" w14:textId="068BFD1B" w:rsidR="00842E8E" w:rsidRPr="00884E49" w:rsidRDefault="0042133A" w:rsidP="0042133A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884E49">
              <w:rPr>
                <w:rFonts w:asciiTheme="minorBidi" w:hAnsiTheme="minorBidi"/>
                <w:noProof/>
                <w:sz w:val="20"/>
                <w:szCs w:val="20"/>
              </w:rPr>
              <w:t>Nauru Post</w:t>
            </w:r>
            <w:r w:rsidR="00131845" w:rsidRPr="00884E49">
              <w:rPr>
                <w:rFonts w:asciiTheme="minorBidi" w:hAnsiTheme="minorBidi"/>
                <w:noProof/>
                <w:sz w:val="20"/>
                <w:szCs w:val="20"/>
              </w:rPr>
              <w:t xml:space="preserve"> Office</w:t>
            </w:r>
          </w:p>
          <w:p w14:paraId="4379B2A0" w14:textId="7EE41904" w:rsidR="00131845" w:rsidRPr="00131845" w:rsidRDefault="00131845" w:rsidP="0042133A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131845">
              <w:rPr>
                <w:rFonts w:asciiTheme="minorBidi" w:hAnsiTheme="minorBidi"/>
                <w:noProof/>
                <w:sz w:val="20"/>
                <w:szCs w:val="20"/>
              </w:rPr>
              <w:t>Civic Centre Complex Building</w:t>
            </w:r>
          </w:p>
          <w:p w14:paraId="5B259A42" w14:textId="0BC09A6A" w:rsidR="0042133A" w:rsidRPr="00131845" w:rsidRDefault="00C35ED5" w:rsidP="00C35ED5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131845">
              <w:rPr>
                <w:rFonts w:asciiTheme="minorBidi" w:hAnsiTheme="minorBidi"/>
                <w:noProof/>
                <w:sz w:val="20"/>
                <w:szCs w:val="20"/>
              </w:rPr>
              <w:t>AIWO</w:t>
            </w:r>
            <w:r w:rsidR="00131845" w:rsidRPr="00131845">
              <w:rPr>
                <w:rFonts w:asciiTheme="minorBidi" w:hAnsiTheme="minorBidi"/>
                <w:noProof/>
                <w:sz w:val="20"/>
                <w:szCs w:val="20"/>
              </w:rPr>
              <w:t xml:space="preserve"> D</w:t>
            </w:r>
            <w:r w:rsidR="00131845">
              <w:rPr>
                <w:rFonts w:asciiTheme="minorBidi" w:hAnsiTheme="minorBidi"/>
                <w:noProof/>
                <w:sz w:val="20"/>
                <w:szCs w:val="20"/>
              </w:rPr>
              <w:t>ISTRICT</w:t>
            </w:r>
          </w:p>
          <w:p w14:paraId="4C9BC6AB" w14:textId="77777777" w:rsidR="0042133A" w:rsidRPr="00E16779" w:rsidRDefault="0042133A" w:rsidP="0042133A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NRU68</w:t>
            </w:r>
          </w:p>
          <w:p w14:paraId="0F216F28" w14:textId="77777777" w:rsidR="00842E8E" w:rsidRPr="00E16779" w:rsidRDefault="00842E8E" w:rsidP="00C42DE1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NAURU</w:t>
            </w:r>
          </w:p>
        </w:tc>
      </w:tr>
      <w:tr w:rsidR="00F922A9" w:rsidRPr="002D5F88" w14:paraId="17D844D4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19C18087" w14:textId="77777777" w:rsidR="00C42DE1" w:rsidRPr="00884E49" w:rsidRDefault="00C42DE1" w:rsidP="00C42DE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2F6C86DF" w14:textId="77777777" w:rsidR="00C42DE1" w:rsidRPr="00E16779" w:rsidRDefault="00C42DE1" w:rsidP="00C42DE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Hon. Mr.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Gokul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Prasad Baskota</w:t>
            </w:r>
          </w:p>
          <w:p w14:paraId="717EEBF4" w14:textId="77777777" w:rsidR="00C42DE1" w:rsidRPr="00E16779" w:rsidRDefault="00C42DE1" w:rsidP="00C42DE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Communication and</w:t>
            </w:r>
          </w:p>
          <w:p w14:paraId="2D2EF2C4" w14:textId="77777777" w:rsidR="00C42DE1" w:rsidRPr="00E16779" w:rsidRDefault="00C42DE1" w:rsidP="00C42DE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Information Technology (MoCIT)</w:t>
            </w:r>
          </w:p>
          <w:p w14:paraId="7D241E3E" w14:textId="77777777" w:rsidR="00C42DE1" w:rsidRPr="00E16779" w:rsidRDefault="00C42DE1" w:rsidP="00C42DE1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Singha Durbar</w:t>
            </w:r>
          </w:p>
          <w:p w14:paraId="6DA936F1" w14:textId="77777777" w:rsidR="00C42DE1" w:rsidRPr="00E16779" w:rsidRDefault="00C42DE1" w:rsidP="00C42DE1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KATHMANDU</w:t>
            </w:r>
          </w:p>
          <w:p w14:paraId="0FADB6A9" w14:textId="77777777" w:rsidR="00C42DE1" w:rsidRPr="00E16779" w:rsidRDefault="00C42DE1" w:rsidP="00C42DE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NEPAL</w:t>
            </w:r>
          </w:p>
        </w:tc>
        <w:tc>
          <w:tcPr>
            <w:tcW w:w="5952" w:type="dxa"/>
          </w:tcPr>
          <w:p w14:paraId="164535A8" w14:textId="77777777" w:rsidR="00C42DE1" w:rsidRPr="00E16779" w:rsidRDefault="00C42DE1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782833B6" w14:textId="77777777" w:rsidR="00C42DE1" w:rsidRPr="002D5F88" w:rsidRDefault="00C42DE1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2D5F88">
              <w:rPr>
                <w:rFonts w:asciiTheme="minorBidi" w:hAnsiTheme="minorBidi"/>
                <w:sz w:val="20"/>
                <w:szCs w:val="20"/>
              </w:rPr>
              <w:t>Mr Shiva Prasad Tripathee</w:t>
            </w:r>
          </w:p>
          <w:p w14:paraId="3954CA79" w14:textId="77777777" w:rsidR="00C42DE1" w:rsidRPr="002D5F88" w:rsidRDefault="00C42DE1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2D5F88">
              <w:rPr>
                <w:rFonts w:asciiTheme="minorBidi" w:hAnsiTheme="minorBidi"/>
                <w:sz w:val="20"/>
                <w:szCs w:val="20"/>
              </w:rPr>
              <w:t>Undersecretary</w:t>
            </w:r>
          </w:p>
          <w:p w14:paraId="04E85974" w14:textId="77777777" w:rsidR="00C42DE1" w:rsidRPr="002D5F88" w:rsidRDefault="00C42DE1" w:rsidP="00115E5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2D5F88">
              <w:rPr>
                <w:rFonts w:asciiTheme="minorBidi" w:hAnsiTheme="minorBidi"/>
                <w:sz w:val="20"/>
                <w:szCs w:val="20"/>
              </w:rPr>
              <w:t>Ministry of Communication and Information Technology Singha Durbar</w:t>
            </w:r>
          </w:p>
          <w:p w14:paraId="60BC7448" w14:textId="77777777" w:rsidR="00C42DE1" w:rsidRPr="002D5F88" w:rsidRDefault="00C42DE1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2D5F88">
              <w:rPr>
                <w:rFonts w:asciiTheme="minorBidi" w:hAnsiTheme="minorBidi"/>
                <w:sz w:val="20"/>
                <w:szCs w:val="20"/>
                <w:lang w:val="fr-CH"/>
              </w:rPr>
              <w:t>KATHMANDU</w:t>
            </w:r>
          </w:p>
          <w:p w14:paraId="72F03E10" w14:textId="77777777" w:rsidR="00C42DE1" w:rsidRPr="002D5F88" w:rsidRDefault="00C42DE1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2D5F88">
              <w:rPr>
                <w:rFonts w:asciiTheme="minorBidi" w:hAnsiTheme="minorBidi"/>
                <w:sz w:val="20"/>
                <w:szCs w:val="20"/>
                <w:lang w:val="fr-CH"/>
              </w:rPr>
              <w:t>NEPAL</w:t>
            </w:r>
          </w:p>
          <w:p w14:paraId="38C5D063" w14:textId="59E85FB7" w:rsidR="0086238A" w:rsidRPr="0086238A" w:rsidRDefault="0086238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</w:tc>
      </w:tr>
      <w:tr w:rsidR="00F922A9" w:rsidRPr="00B37862" w14:paraId="1DFF56EE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5ED52AD7" w14:textId="77777777" w:rsidR="000F556A" w:rsidRPr="0055329F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32D9724B" w14:textId="213B3E16" w:rsidR="00C42DE1" w:rsidRPr="00E16779" w:rsidRDefault="00032E3A" w:rsidP="00C42DE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 xml:space="preserve">Mr </w:t>
            </w:r>
            <w:r w:rsidR="007C648A">
              <w:rPr>
                <w:rFonts w:asciiTheme="minorBidi" w:hAnsiTheme="minorBidi"/>
                <w:noProof/>
                <w:sz w:val="20"/>
                <w:szCs w:val="20"/>
              </w:rPr>
              <w:t>Gyanhari Ghimire</w:t>
            </w:r>
          </w:p>
          <w:p w14:paraId="5B026835" w14:textId="77777777" w:rsidR="00C42DE1" w:rsidRPr="00E16779" w:rsidRDefault="00C42DE1" w:rsidP="00C42DE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Director General</w:t>
            </w:r>
          </w:p>
          <w:p w14:paraId="0664A59B" w14:textId="42F6356C" w:rsidR="00C42DE1" w:rsidRPr="00E16779" w:rsidRDefault="00032E3A" w:rsidP="00C42DE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Department of Postal Service</w:t>
            </w:r>
            <w:r w:rsidR="00C42DE1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(Nepal Post)</w:t>
            </w:r>
          </w:p>
          <w:p w14:paraId="5E31D172" w14:textId="77777777" w:rsidR="00C42DE1" w:rsidRPr="00E16779" w:rsidRDefault="00C42DE1" w:rsidP="00C42DE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Babarmahal 44609</w:t>
            </w:r>
          </w:p>
          <w:p w14:paraId="383CEDB6" w14:textId="77777777" w:rsidR="00C42DE1" w:rsidRPr="00E16779" w:rsidRDefault="00C42DE1" w:rsidP="00C42DE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KATHMANDU</w:t>
            </w:r>
          </w:p>
          <w:p w14:paraId="14783D28" w14:textId="77777777" w:rsidR="00842E8E" w:rsidRPr="00E16779" w:rsidRDefault="00C42DE1" w:rsidP="00C42DE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NEPAL</w:t>
            </w:r>
          </w:p>
        </w:tc>
        <w:tc>
          <w:tcPr>
            <w:tcW w:w="5952" w:type="dxa"/>
          </w:tcPr>
          <w:p w14:paraId="63CED96E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</w:p>
          <w:p w14:paraId="1178501E" w14:textId="0ED6FE7C" w:rsidR="009D3BD5" w:rsidRPr="00E16779" w:rsidRDefault="009D3BD5" w:rsidP="009D3BD5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Señor</w:t>
            </w:r>
            <w:r w:rsidR="00D70730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a</w:t>
            </w:r>
            <w:r w:rsidRPr="00E16779">
              <w:rPr>
                <w:rFonts w:asciiTheme="minorBidi" w:hAnsiTheme="minorBidi"/>
                <w:sz w:val="20"/>
                <w:szCs w:val="20"/>
                <w:lang w:val="es-ES"/>
              </w:rPr>
              <w:t xml:space="preserve"> </w:t>
            </w:r>
            <w:r w:rsidR="00D70730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Nahima Díaz Flores</w:t>
            </w:r>
          </w:p>
          <w:p w14:paraId="33722CC6" w14:textId="07B6F73B" w:rsidR="007536A9" w:rsidRDefault="007536A9" w:rsidP="009D3BD5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 w:rsidRPr="007536A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Presidenta del Consejo Directivo de la Empresa Correos de Nicaragua and Director General del TELCOR</w:t>
            </w:r>
          </w:p>
          <w:p w14:paraId="39B47E62" w14:textId="509E8A58" w:rsidR="009D3BD5" w:rsidRPr="00E16779" w:rsidRDefault="009D3BD5" w:rsidP="009D3BD5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Instituto Nicaragüense de Telecomunicaciones y Correos (TELCOR)</w:t>
            </w:r>
          </w:p>
          <w:p w14:paraId="5C613E95" w14:textId="77777777" w:rsidR="009D3BD5" w:rsidRPr="000F08A6" w:rsidRDefault="009D3BD5" w:rsidP="009D3BD5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Avenida Bolívar Esquina Diagonal a Cancillería</w:t>
            </w:r>
          </w:p>
          <w:p w14:paraId="19AAB0D3" w14:textId="77777777" w:rsidR="009D3BD5" w:rsidRPr="00E16779" w:rsidRDefault="009D3BD5" w:rsidP="009D3BD5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Apartado Postal 2664</w:t>
            </w:r>
          </w:p>
          <w:p w14:paraId="444E4833" w14:textId="77777777" w:rsidR="009D3BD5" w:rsidRPr="00E16779" w:rsidRDefault="009D3BD5" w:rsidP="009D3BD5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MANAGUA 12019</w:t>
            </w:r>
          </w:p>
          <w:p w14:paraId="0A349330" w14:textId="77777777" w:rsidR="00842E8E" w:rsidRPr="000F08A6" w:rsidRDefault="009D3BD5" w:rsidP="009D3BD5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NICARAGUA, C.A.</w:t>
            </w:r>
          </w:p>
        </w:tc>
      </w:tr>
      <w:tr w:rsidR="00F922A9" w:rsidRPr="00E16779" w14:paraId="4F9F5B35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67B6AEAB" w14:textId="77777777" w:rsidR="000F556A" w:rsidRPr="000F08A6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6B58E6DE" w14:textId="6E7DA640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</w:p>
        </w:tc>
        <w:tc>
          <w:tcPr>
            <w:tcW w:w="5952" w:type="dxa"/>
          </w:tcPr>
          <w:p w14:paraId="4C9DBFD2" w14:textId="77777777" w:rsidR="000F556A" w:rsidRPr="00817DE8" w:rsidRDefault="000F556A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</w:p>
          <w:p w14:paraId="5AD4A7CA" w14:textId="77777777" w:rsidR="00842E8E" w:rsidRPr="00E16779" w:rsidRDefault="009D3BD5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S.E.</w:t>
            </w:r>
            <w:r w:rsidR="00842E8E"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Monsieur</w:t>
            </w:r>
            <w:r w:rsidR="00842E8E"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Sani</w:t>
            </w:r>
            <w:r w:rsidR="00842E8E"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Maïgochi</w:t>
            </w:r>
          </w:p>
          <w:p w14:paraId="2B35DBAF" w14:textId="77777777" w:rsidR="00842E8E" w:rsidRPr="00E16779" w:rsidRDefault="001F54DC" w:rsidP="001F54DC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Ministre de la Poste et des Nouvelles Technologies de l’Information</w:t>
            </w:r>
          </w:p>
          <w:p w14:paraId="4C39803F" w14:textId="77777777" w:rsidR="00842E8E" w:rsidRPr="001F54DC" w:rsidRDefault="001F54DC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B.P. 458</w:t>
            </w:r>
          </w:p>
          <w:p w14:paraId="54F9C927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NIAMEY</w:t>
            </w:r>
          </w:p>
          <w:p w14:paraId="0DA6B5F6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NIGER</w:t>
            </w:r>
          </w:p>
        </w:tc>
      </w:tr>
      <w:tr w:rsidR="00F922A9" w:rsidRPr="00E16779" w14:paraId="175E0D36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2F7AECFA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19E1FBCE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Monsieur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Ali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Alkassoum</w:t>
            </w:r>
          </w:p>
          <w:p w14:paraId="0D85BE2B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Directeur général</w:t>
            </w:r>
          </w:p>
          <w:p w14:paraId="5EDD312A" w14:textId="77777777" w:rsidR="00842E8E" w:rsidRPr="00E16779" w:rsidRDefault="00842E8E" w:rsidP="009D3BD5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Autorité de Régulation </w:t>
            </w:r>
            <w:r w:rsidR="009D3BD5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des Télécommunications et de la Poste (ARTP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)</w:t>
            </w:r>
          </w:p>
          <w:p w14:paraId="66B40547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B.P. 13179</w:t>
            </w:r>
          </w:p>
          <w:p w14:paraId="233B59A6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NIAMEY</w:t>
            </w:r>
          </w:p>
          <w:p w14:paraId="36EAFB83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NIGER</w:t>
            </w:r>
          </w:p>
        </w:tc>
        <w:tc>
          <w:tcPr>
            <w:tcW w:w="5952" w:type="dxa"/>
          </w:tcPr>
          <w:p w14:paraId="6FBFB1FE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281C6293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Monsieur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Idrissa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Kane</w:t>
            </w:r>
          </w:p>
          <w:p w14:paraId="63FE5A45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Directeur général</w:t>
            </w:r>
          </w:p>
          <w:p w14:paraId="2FDA041A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NIGER POSTE</w:t>
            </w:r>
          </w:p>
          <w:p w14:paraId="59DC16A9" w14:textId="77777777" w:rsidR="009D3BD5" w:rsidRPr="00E16779" w:rsidRDefault="009D3BD5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Avenue du Président Karl Cartens</w:t>
            </w:r>
          </w:p>
          <w:p w14:paraId="6B5E3A97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B.P. 742</w:t>
            </w:r>
          </w:p>
          <w:p w14:paraId="18FAB3F6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NIAMEY</w:t>
            </w:r>
          </w:p>
          <w:p w14:paraId="64D696A4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NIGER</w:t>
            </w:r>
          </w:p>
        </w:tc>
      </w:tr>
      <w:tr w:rsidR="00F922A9" w:rsidRPr="00E16779" w14:paraId="028DD8A4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0E2D9F38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pt-PT"/>
              </w:rPr>
            </w:pPr>
          </w:p>
          <w:p w14:paraId="0741EF94" w14:textId="326ADEE0" w:rsidR="00842E8E" w:rsidRPr="00E16779" w:rsidRDefault="009D3BD5" w:rsidP="00115E5D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H.E.</w:t>
            </w:r>
            <w:r w:rsidR="00842E8E" w:rsidRPr="00E16779">
              <w:rPr>
                <w:rFonts w:asciiTheme="minorBidi" w:hAnsiTheme="minorBidi"/>
                <w:sz w:val="20"/>
                <w:szCs w:val="20"/>
                <w:lang w:val="pt-PT"/>
              </w:rPr>
              <w:t xml:space="preserve"> </w:t>
            </w:r>
            <w:r w:rsidR="00115E5D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 xml:space="preserve">Dr </w:t>
            </w:r>
            <w:r w:rsidR="007F70CD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Bosun Tijani</w:t>
            </w:r>
          </w:p>
          <w:p w14:paraId="0790B824" w14:textId="1B8962AF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Communication</w:t>
            </w:r>
            <w:r w:rsidR="007F70CD">
              <w:rPr>
                <w:rFonts w:asciiTheme="minorBidi" w:hAnsiTheme="minorBidi"/>
                <w:noProof/>
                <w:sz w:val="20"/>
                <w:szCs w:val="20"/>
              </w:rPr>
              <w:t>, Innovation</w:t>
            </w:r>
            <w:r w:rsidR="001F44CB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and Digital Economy</w:t>
            </w:r>
          </w:p>
          <w:p w14:paraId="55F4F978" w14:textId="77777777" w:rsidR="009D3BD5" w:rsidRPr="00E16779" w:rsidRDefault="009D3BD5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Federal Secretariat</w:t>
            </w:r>
            <w:r w:rsidR="00115E5D">
              <w:rPr>
                <w:rFonts w:asciiTheme="minorBidi" w:hAnsiTheme="minorBidi"/>
                <w:noProof/>
                <w:sz w:val="20"/>
                <w:szCs w:val="20"/>
              </w:rPr>
              <w:t xml:space="preserve"> Complex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, Phase I, Annex III</w:t>
            </w:r>
          </w:p>
          <w:p w14:paraId="321359DF" w14:textId="77777777" w:rsidR="009D3BD5" w:rsidRPr="00E16779" w:rsidRDefault="009D3BD5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Shehu Shagari Way, Central Business District</w:t>
            </w:r>
          </w:p>
          <w:p w14:paraId="2B6B7B5B" w14:textId="77777777" w:rsidR="00842E8E" w:rsidRPr="00E16779" w:rsidRDefault="009D3BD5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ABUJA 900211</w:t>
            </w:r>
          </w:p>
          <w:p w14:paraId="55682680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NIGERIA</w:t>
            </w:r>
          </w:p>
          <w:p w14:paraId="1799F18A" w14:textId="77777777" w:rsidR="00A10AB8" w:rsidRPr="00E16779" w:rsidRDefault="00A10AB8" w:rsidP="00AC15A8">
            <w:pPr>
              <w:ind w:left="248" w:right="248"/>
              <w:rPr>
                <w:rFonts w:asciiTheme="minorBidi" w:hAnsiTheme="minorBidi"/>
                <w:b/>
                <w:bCs/>
                <w:sz w:val="20"/>
                <w:szCs w:val="20"/>
                <w:lang w:val="fr-CH"/>
              </w:rPr>
            </w:pPr>
          </w:p>
        </w:tc>
        <w:tc>
          <w:tcPr>
            <w:tcW w:w="5952" w:type="dxa"/>
          </w:tcPr>
          <w:p w14:paraId="07D40A56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6C9D387E" w14:textId="77777777" w:rsidR="00842E8E" w:rsidRPr="00E16779" w:rsidRDefault="00D16E61" w:rsidP="0007320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Ms Tola Odeyemi</w:t>
            </w:r>
          </w:p>
          <w:p w14:paraId="668D1CE7" w14:textId="77777777" w:rsidR="00842E8E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Postmaster General/CEO</w:t>
            </w:r>
          </w:p>
          <w:p w14:paraId="4E9AAFBF" w14:textId="77777777" w:rsidR="00FB1BCF" w:rsidRPr="00E16779" w:rsidRDefault="00FB1BCF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Nigerian Postal Service</w:t>
            </w:r>
          </w:p>
          <w:p w14:paraId="1F550675" w14:textId="77777777" w:rsidR="00403933" w:rsidRPr="00403933" w:rsidRDefault="00403933" w:rsidP="00403933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403933">
              <w:rPr>
                <w:rFonts w:asciiTheme="minorBidi" w:hAnsiTheme="minorBidi"/>
                <w:noProof/>
                <w:sz w:val="20"/>
                <w:szCs w:val="20"/>
              </w:rPr>
              <w:t>Abubakar Musa Argungu House</w:t>
            </w:r>
          </w:p>
          <w:p w14:paraId="1BE588B4" w14:textId="77777777" w:rsidR="00DC3B3F" w:rsidRDefault="00DC3B3F" w:rsidP="00DC3B3F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Muhammadu Buhari Way</w:t>
            </w:r>
          </w:p>
          <w:p w14:paraId="4FBA1ED5" w14:textId="77777777" w:rsidR="00842E8E" w:rsidRDefault="00403933" w:rsidP="00403933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403933">
              <w:rPr>
                <w:rFonts w:asciiTheme="minorBidi" w:hAnsiTheme="minorBidi"/>
                <w:noProof/>
                <w:sz w:val="20"/>
                <w:szCs w:val="20"/>
              </w:rPr>
              <w:t xml:space="preserve">900001 </w:t>
            </w:r>
            <w:r>
              <w:rPr>
                <w:rFonts w:asciiTheme="minorBidi" w:hAnsiTheme="minorBidi"/>
                <w:noProof/>
                <w:sz w:val="20"/>
                <w:szCs w:val="20"/>
              </w:rPr>
              <w:t>ABUJA</w:t>
            </w:r>
          </w:p>
          <w:p w14:paraId="323DA91F" w14:textId="77777777" w:rsidR="00403933" w:rsidRPr="00E16779" w:rsidRDefault="00403933" w:rsidP="00403933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NIGERIA</w:t>
            </w:r>
          </w:p>
        </w:tc>
      </w:tr>
      <w:tr w:rsidR="00F922A9" w:rsidRPr="00E16779" w14:paraId="46E0177E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16BCBEE8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61F48E04" w14:textId="77777777" w:rsidR="00842E8E" w:rsidRPr="00E16779" w:rsidRDefault="00A01690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 xml:space="preserve">Mr </w:t>
            </w:r>
            <w:r>
              <w:rPr>
                <w:rFonts w:ascii="Arial" w:hAnsi="Arial" w:cs="Arial"/>
                <w:shd w:val="clear" w:color="auto" w:fill="FFFFFF"/>
              </w:rPr>
              <w:t>Fredrik Birkheim Arnesen</w:t>
            </w:r>
          </w:p>
          <w:p w14:paraId="7DF92816" w14:textId="77777777" w:rsidR="00842E8E" w:rsidRPr="00E16779" w:rsidRDefault="00A01690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Director General</w:t>
            </w:r>
          </w:p>
          <w:p w14:paraId="5A83BEC4" w14:textId="77777777" w:rsidR="00A01690" w:rsidRDefault="00A01690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A01690">
              <w:rPr>
                <w:rFonts w:asciiTheme="minorBidi" w:hAnsiTheme="minorBidi"/>
                <w:noProof/>
                <w:sz w:val="20"/>
                <w:szCs w:val="20"/>
              </w:rPr>
              <w:t>Department of Civil Aviation, Postal Services and Procurement of Non-Commercial</w:t>
            </w:r>
          </w:p>
          <w:p w14:paraId="0B3A38E7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P.O. Box 8010 Dep</w:t>
            </w:r>
          </w:p>
          <w:p w14:paraId="53A5A546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0030</w:t>
            </w:r>
            <w:r w:rsidR="005B19C6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OSLO</w:t>
            </w:r>
          </w:p>
          <w:p w14:paraId="14C2407B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NORWAY</w:t>
            </w:r>
          </w:p>
        </w:tc>
        <w:tc>
          <w:tcPr>
            <w:tcW w:w="5952" w:type="dxa"/>
          </w:tcPr>
          <w:p w14:paraId="7B305E2F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099A376D" w14:textId="77777777" w:rsidR="00842E8E" w:rsidRPr="00E16779" w:rsidRDefault="00842E8E" w:rsidP="005A301B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5A301B" w:rsidRPr="00E16779">
              <w:rPr>
                <w:rFonts w:asciiTheme="minorBidi" w:hAnsiTheme="minorBidi"/>
                <w:noProof/>
                <w:sz w:val="20"/>
                <w:szCs w:val="20"/>
              </w:rPr>
              <w:t>Pål Wien Espen</w:t>
            </w:r>
          </w:p>
          <w:p w14:paraId="7C4CF7EF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Director General</w:t>
            </w:r>
          </w:p>
          <w:p w14:paraId="2FD07387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Norwegian Communications Authority (Nkom)</w:t>
            </w:r>
          </w:p>
          <w:p w14:paraId="6AECC481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P.O. Box 93</w:t>
            </w:r>
          </w:p>
          <w:p w14:paraId="183B6720" w14:textId="77777777" w:rsidR="00842E8E" w:rsidRPr="00E16779" w:rsidRDefault="005B19C6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NO-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</w:rPr>
              <w:t>4791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</w:rPr>
              <w:t>LILLESAND</w:t>
            </w:r>
          </w:p>
          <w:p w14:paraId="39EFFD95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NORWAY</w:t>
            </w:r>
          </w:p>
        </w:tc>
      </w:tr>
      <w:tr w:rsidR="00F922A9" w:rsidRPr="00E16779" w14:paraId="270ABF98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1DF218DD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6BB092D3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Ms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Tone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Wille</w:t>
            </w:r>
          </w:p>
          <w:p w14:paraId="6FFD9FDC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Chief Executive Officer</w:t>
            </w:r>
          </w:p>
          <w:p w14:paraId="6FEABAD2" w14:textId="77777777" w:rsidR="00842E8E" w:rsidRPr="00E16779" w:rsidRDefault="00E701E5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Post Bring AS</w:t>
            </w:r>
          </w:p>
          <w:p w14:paraId="1B0E0CE4" w14:textId="77777777" w:rsidR="00842E8E" w:rsidRPr="00E16779" w:rsidRDefault="005B19C6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NO-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</w:rPr>
              <w:t>0001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</w:rPr>
              <w:t>OSLO</w:t>
            </w:r>
          </w:p>
          <w:p w14:paraId="05115163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NORWAY</w:t>
            </w:r>
          </w:p>
        </w:tc>
        <w:tc>
          <w:tcPr>
            <w:tcW w:w="5952" w:type="dxa"/>
          </w:tcPr>
          <w:p w14:paraId="046BEC2E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3B505071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Ms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Carolyn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Tremain</w:t>
            </w:r>
          </w:p>
          <w:p w14:paraId="132ACD94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Chief Executive</w:t>
            </w:r>
          </w:p>
          <w:p w14:paraId="6C1D6807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Ministry of Business, Innovation and Employment</w:t>
            </w:r>
          </w:p>
          <w:p w14:paraId="3F2CB666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15 Stout Street</w:t>
            </w:r>
          </w:p>
          <w:p w14:paraId="315E4996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P.O. Box 1473</w:t>
            </w:r>
          </w:p>
          <w:p w14:paraId="0939D3DD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WELLINGTON 6140</w:t>
            </w:r>
          </w:p>
          <w:p w14:paraId="0A818CFF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NEW ZEALAND</w:t>
            </w:r>
          </w:p>
        </w:tc>
      </w:tr>
      <w:tr w:rsidR="00F922A9" w:rsidRPr="00E16779" w14:paraId="6840A69B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62650375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58428628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David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Walsh</w:t>
            </w:r>
          </w:p>
          <w:p w14:paraId="0B218088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Chief Executive Officer</w:t>
            </w:r>
          </w:p>
          <w:p w14:paraId="1F4C8646" w14:textId="77777777" w:rsidR="00842E8E" w:rsidRPr="00E16779" w:rsidRDefault="00F11310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New Zealand Post Limited</w:t>
            </w:r>
          </w:p>
          <w:p w14:paraId="55C7ECFE" w14:textId="77777777" w:rsidR="00842E8E" w:rsidRPr="00E16779" w:rsidRDefault="00F11310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Private Bag 39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</w:rPr>
              <w:t>990</w:t>
            </w:r>
          </w:p>
          <w:p w14:paraId="71DBA3A3" w14:textId="77777777" w:rsidR="00F11310" w:rsidRPr="00E16779" w:rsidRDefault="00F11310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Weillington Mail Centre</w:t>
            </w:r>
          </w:p>
          <w:p w14:paraId="12219C7A" w14:textId="77777777" w:rsidR="00842E8E" w:rsidRPr="00E16779" w:rsidRDefault="00F11310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LOWER HUTT 5045</w:t>
            </w:r>
          </w:p>
          <w:p w14:paraId="2E7CBC54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NEW ZEALAND</w:t>
            </w:r>
          </w:p>
        </w:tc>
        <w:tc>
          <w:tcPr>
            <w:tcW w:w="5952" w:type="dxa"/>
          </w:tcPr>
          <w:p w14:paraId="0251AB5A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12273E17" w14:textId="77777777" w:rsidR="00842E8E" w:rsidRPr="00E16779" w:rsidRDefault="00F11310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 Philip Henderson</w:t>
            </w:r>
          </w:p>
          <w:p w14:paraId="0685BA26" w14:textId="77777777" w:rsidR="00842E8E" w:rsidRPr="00E16779" w:rsidRDefault="00842E8E" w:rsidP="00F11310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Chief Executive Officer, </w:t>
            </w:r>
            <w:r w:rsidR="00F11310" w:rsidRPr="00E16779">
              <w:rPr>
                <w:rFonts w:asciiTheme="minorBidi" w:hAnsiTheme="minorBidi"/>
                <w:noProof/>
                <w:sz w:val="20"/>
                <w:szCs w:val="20"/>
              </w:rPr>
              <w:t>Telecom Cook Islands</w:t>
            </w:r>
          </w:p>
          <w:p w14:paraId="5342FA5A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Cook Islands Post</w:t>
            </w:r>
          </w:p>
          <w:p w14:paraId="4B8B3186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P.O. Box 106</w:t>
            </w:r>
            <w:r w:rsidR="00F11310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Avarua</w:t>
            </w:r>
          </w:p>
          <w:p w14:paraId="35F7D1EC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RAROTONGA</w:t>
            </w:r>
          </w:p>
          <w:p w14:paraId="7F3D2851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COOK ISLANDS</w:t>
            </w:r>
          </w:p>
        </w:tc>
      </w:tr>
      <w:tr w:rsidR="00F922A9" w:rsidRPr="002746E8" w14:paraId="743417CB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134479D4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4502749C" w14:textId="77777777" w:rsidR="00842E8E" w:rsidRPr="00E16779" w:rsidRDefault="00842E8E" w:rsidP="00F11310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F11310" w:rsidRPr="00E16779">
              <w:rPr>
                <w:rFonts w:asciiTheme="minorBidi" w:hAnsiTheme="minorBidi"/>
                <w:noProof/>
                <w:sz w:val="20"/>
                <w:szCs w:val="20"/>
              </w:rPr>
              <w:t>Wayne McCaughan</w:t>
            </w:r>
          </w:p>
          <w:p w14:paraId="0A40602A" w14:textId="77777777" w:rsidR="00842E8E" w:rsidRPr="00E16779" w:rsidRDefault="00F11310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General Manager</w:t>
            </w:r>
          </w:p>
          <w:p w14:paraId="62B5D66A" w14:textId="77777777" w:rsidR="00842E8E" w:rsidRPr="00E16779" w:rsidRDefault="00F11310" w:rsidP="00F11310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Niue Post</w:t>
            </w:r>
          </w:p>
          <w:p w14:paraId="74EF9252" w14:textId="77777777" w:rsidR="00842E8E" w:rsidRPr="00E16779" w:rsidRDefault="00F11310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P.O. Box 500</w:t>
            </w:r>
          </w:p>
          <w:p w14:paraId="25CD509F" w14:textId="77777777" w:rsidR="00842E8E" w:rsidRPr="00E16779" w:rsidRDefault="00F11310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9974 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</w:rPr>
              <w:t>ALOFI</w:t>
            </w:r>
          </w:p>
          <w:p w14:paraId="509AAEEA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NIUE ISLANDS</w:t>
            </w:r>
          </w:p>
        </w:tc>
        <w:tc>
          <w:tcPr>
            <w:tcW w:w="5952" w:type="dxa"/>
          </w:tcPr>
          <w:p w14:paraId="593527F7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674B0A37" w14:textId="77777777" w:rsidR="00842E8E" w:rsidRPr="00E16779" w:rsidRDefault="00F11310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Ms Margaret Pedro</w:t>
            </w:r>
          </w:p>
          <w:p w14:paraId="44D3D7DE" w14:textId="77777777" w:rsidR="00F11310" w:rsidRPr="00E16779" w:rsidRDefault="00F11310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Manager Support Services</w:t>
            </w:r>
          </w:p>
          <w:p w14:paraId="0E0D2B1B" w14:textId="77777777" w:rsidR="00F11310" w:rsidRPr="00E16779" w:rsidRDefault="00F11310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Tokelau Post</w:t>
            </w:r>
          </w:p>
          <w:p w14:paraId="2A3B5AEA" w14:textId="77777777" w:rsidR="00F11310" w:rsidRPr="00E16779" w:rsidRDefault="00F11310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 xml:space="preserve">Department of Transport &amp; Support Services </w:t>
            </w:r>
          </w:p>
          <w:p w14:paraId="421B8E03" w14:textId="77777777" w:rsidR="00F11310" w:rsidRPr="00E16779" w:rsidRDefault="00F11310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Tokelau Government</w:t>
            </w:r>
          </w:p>
          <w:p w14:paraId="3623DC1C" w14:textId="77777777" w:rsidR="00F11310" w:rsidRPr="00E16779" w:rsidRDefault="00F11310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sz w:val="20"/>
                <w:szCs w:val="20"/>
                <w:lang w:val="pt-PT"/>
              </w:rPr>
              <w:t>P.O. Box 3298</w:t>
            </w:r>
          </w:p>
          <w:p w14:paraId="18C001E7" w14:textId="77777777" w:rsidR="00F11310" w:rsidRPr="00E16779" w:rsidRDefault="00F11310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sz w:val="20"/>
                <w:szCs w:val="20"/>
                <w:lang w:val="pt-PT"/>
              </w:rPr>
              <w:t>APIA</w:t>
            </w:r>
          </w:p>
          <w:p w14:paraId="1915CBB2" w14:textId="77777777" w:rsidR="00F11310" w:rsidRPr="00E16779" w:rsidRDefault="00F11310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sz w:val="20"/>
                <w:szCs w:val="20"/>
                <w:lang w:val="pt-PT"/>
              </w:rPr>
              <w:t>SAMOA</w:t>
            </w:r>
          </w:p>
        </w:tc>
      </w:tr>
      <w:tr w:rsidR="00F922A9" w:rsidRPr="00E16779" w14:paraId="6600096B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0D81C66D" w14:textId="77777777" w:rsidR="00F11310" w:rsidRPr="00E16779" w:rsidRDefault="00F11310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</w:p>
          <w:p w14:paraId="46A60ADB" w14:textId="77777777" w:rsidR="00F11310" w:rsidRPr="00E16779" w:rsidRDefault="00F11310" w:rsidP="006C0C9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H.E.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6C0C9D">
              <w:rPr>
                <w:rFonts w:asciiTheme="minorBidi" w:hAnsiTheme="minorBidi"/>
                <w:noProof/>
                <w:sz w:val="20"/>
                <w:szCs w:val="20"/>
              </w:rPr>
              <w:t>Mr Said Bin Hamood al Maawali</w:t>
            </w:r>
          </w:p>
          <w:p w14:paraId="6AFB436E" w14:textId="77777777" w:rsidR="00F11310" w:rsidRPr="00E16779" w:rsidRDefault="006C0C9D" w:rsidP="006C0C9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Minister of Transport, Communications &amp; Information Technology</w:t>
            </w:r>
          </w:p>
          <w:p w14:paraId="4456C4ED" w14:textId="77777777" w:rsidR="00F11310" w:rsidRPr="00E16779" w:rsidRDefault="00F11310" w:rsidP="00F11310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P.O. Box 338</w:t>
            </w:r>
          </w:p>
          <w:p w14:paraId="4FCD9C93" w14:textId="77777777" w:rsidR="00F11310" w:rsidRPr="00E16779" w:rsidRDefault="00F11310" w:rsidP="00F11310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112 RUWI</w:t>
            </w:r>
          </w:p>
          <w:p w14:paraId="1DFCA37F" w14:textId="77777777" w:rsidR="00F11310" w:rsidRPr="00E16779" w:rsidRDefault="00F11310" w:rsidP="00F11310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OMAN</w:t>
            </w:r>
          </w:p>
        </w:tc>
        <w:tc>
          <w:tcPr>
            <w:tcW w:w="5952" w:type="dxa"/>
          </w:tcPr>
          <w:p w14:paraId="00190ECA" w14:textId="77777777" w:rsidR="00F11310" w:rsidRPr="00E16779" w:rsidRDefault="00F11310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5C591214" w14:textId="77777777" w:rsidR="00F11310" w:rsidRPr="00E16779" w:rsidRDefault="00F11310" w:rsidP="00F11310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Hamad bin Salem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Al-Rawahi, Dr.</w:t>
            </w:r>
          </w:p>
          <w:p w14:paraId="60177A08" w14:textId="77777777" w:rsidR="00F11310" w:rsidRPr="00E16779" w:rsidRDefault="00F11310" w:rsidP="00F11310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Executive President</w:t>
            </w:r>
          </w:p>
          <w:p w14:paraId="7FB17A8A" w14:textId="77777777" w:rsidR="00F11310" w:rsidRPr="00E16779" w:rsidRDefault="00F11310" w:rsidP="00F11310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Telecommunications Regulatory Authority</w:t>
            </w:r>
          </w:p>
          <w:p w14:paraId="56B70714" w14:textId="77777777" w:rsidR="00F11310" w:rsidRPr="00E16779" w:rsidRDefault="00F11310" w:rsidP="00F11310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B.P. 579</w:t>
            </w:r>
          </w:p>
          <w:p w14:paraId="46976959" w14:textId="77777777" w:rsidR="00F11310" w:rsidRPr="00E16779" w:rsidRDefault="00F11310" w:rsidP="00F11310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112 RUWI</w:t>
            </w:r>
          </w:p>
          <w:p w14:paraId="39B1686E" w14:textId="77777777" w:rsidR="00F11310" w:rsidRPr="00E16779" w:rsidRDefault="00F11310" w:rsidP="00F11310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OMAN</w:t>
            </w:r>
          </w:p>
        </w:tc>
      </w:tr>
      <w:tr w:rsidR="00F922A9" w:rsidRPr="00E16779" w14:paraId="65228965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2A763653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140EC993" w14:textId="77777777" w:rsidR="00F11310" w:rsidRPr="00E16779" w:rsidRDefault="00F11310" w:rsidP="007C4F9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7C4F99">
              <w:rPr>
                <w:rFonts w:asciiTheme="minorBidi" w:hAnsiTheme="minorBidi"/>
                <w:noProof/>
                <w:sz w:val="20"/>
                <w:szCs w:val="20"/>
              </w:rPr>
              <w:t>Shaikh Ibrahim bin Sultan Alhosni</w:t>
            </w:r>
          </w:p>
          <w:p w14:paraId="1657C174" w14:textId="77777777" w:rsidR="00F11310" w:rsidRPr="00E16779" w:rsidRDefault="007C4F99" w:rsidP="00F11310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 xml:space="preserve">Acting </w:t>
            </w:r>
            <w:r w:rsidR="00F11310" w:rsidRPr="00E16779">
              <w:rPr>
                <w:rFonts w:asciiTheme="minorBidi" w:hAnsiTheme="minorBidi"/>
                <w:noProof/>
                <w:sz w:val="20"/>
                <w:szCs w:val="20"/>
              </w:rPr>
              <w:t>Chief Executive Officer</w:t>
            </w:r>
          </w:p>
          <w:p w14:paraId="3FA549B2" w14:textId="77777777" w:rsidR="00F11310" w:rsidRPr="00E16779" w:rsidRDefault="00F11310" w:rsidP="00F11310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Oman Post Company</w:t>
            </w:r>
          </w:p>
          <w:p w14:paraId="4309013D" w14:textId="77777777" w:rsidR="00F11310" w:rsidRPr="00E16779" w:rsidRDefault="00F11310" w:rsidP="00F11310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P.O. Box 5555</w:t>
            </w:r>
          </w:p>
          <w:p w14:paraId="4B815741" w14:textId="77777777" w:rsidR="00F11310" w:rsidRPr="00E16779" w:rsidRDefault="00F11310" w:rsidP="00F11310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112 RUWI</w:t>
            </w:r>
          </w:p>
          <w:p w14:paraId="3BFD2724" w14:textId="77777777" w:rsidR="00842E8E" w:rsidRPr="00E16779" w:rsidRDefault="00F11310" w:rsidP="00F11310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OMAN</w:t>
            </w:r>
          </w:p>
        </w:tc>
        <w:tc>
          <w:tcPr>
            <w:tcW w:w="5952" w:type="dxa"/>
          </w:tcPr>
          <w:p w14:paraId="79D35156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3AE45876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</w:tc>
      </w:tr>
      <w:tr w:rsidR="00F922A9" w:rsidRPr="00503F2C" w14:paraId="27ED2057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78FDE26C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3EE4374E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Hon. Mr.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Frank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Tumwebaze</w:t>
            </w:r>
          </w:p>
          <w:p w14:paraId="542A7EBB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Cabinet Minister of Information and C</w:t>
            </w:r>
            <w:r w:rsidR="00115E5D">
              <w:rPr>
                <w:rFonts w:asciiTheme="minorBidi" w:hAnsiTheme="minorBidi"/>
                <w:noProof/>
                <w:sz w:val="20"/>
                <w:szCs w:val="20"/>
              </w:rPr>
              <w:t>ommunications Technology</w:t>
            </w:r>
          </w:p>
          <w:p w14:paraId="7D4CAC23" w14:textId="77777777" w:rsidR="00392C08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ICT House. </w:t>
            </w:r>
            <w:r w:rsidR="00392C08">
              <w:rPr>
                <w:rFonts w:asciiTheme="minorBidi" w:hAnsiTheme="minorBidi"/>
                <w:noProof/>
                <w:sz w:val="20"/>
                <w:szCs w:val="20"/>
              </w:rPr>
              <w:t>Plot 10/12</w:t>
            </w:r>
          </w:p>
          <w:p w14:paraId="0174C39D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Parlamentary Avenue</w:t>
            </w:r>
          </w:p>
          <w:p w14:paraId="77810C1D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P.O. Box 7817</w:t>
            </w:r>
          </w:p>
          <w:p w14:paraId="2CBAA993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KAMPALA</w:t>
            </w:r>
          </w:p>
          <w:p w14:paraId="10084725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UGANDA</w:t>
            </w:r>
          </w:p>
        </w:tc>
        <w:tc>
          <w:tcPr>
            <w:tcW w:w="5952" w:type="dxa"/>
          </w:tcPr>
          <w:p w14:paraId="289E08A5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51BE703E" w14:textId="77777777" w:rsidR="00842E8E" w:rsidRPr="00E16779" w:rsidRDefault="007E06A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Hon. Mr George William Nyombi Thembo</w:t>
            </w:r>
          </w:p>
          <w:p w14:paraId="11E4CD3F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Executive Director</w:t>
            </w:r>
          </w:p>
          <w:p w14:paraId="11A2B1BF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Uganda Communications Commission (UCC)</w:t>
            </w:r>
          </w:p>
          <w:p w14:paraId="2989A748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12th Floor, Communications House</w:t>
            </w:r>
          </w:p>
          <w:p w14:paraId="20E34628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Plot 1 Colville Street</w:t>
            </w:r>
          </w:p>
          <w:p w14:paraId="4A072D92" w14:textId="77777777" w:rsidR="00F11310" w:rsidRPr="00370CA1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370CA1">
              <w:rPr>
                <w:rFonts w:asciiTheme="minorBidi" w:hAnsiTheme="minorBidi"/>
                <w:noProof/>
                <w:sz w:val="20"/>
                <w:szCs w:val="20"/>
              </w:rPr>
              <w:t>P.O. Box 7376</w:t>
            </w:r>
          </w:p>
          <w:p w14:paraId="106C06FE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KAMPALA</w:t>
            </w:r>
          </w:p>
          <w:p w14:paraId="1B5506A8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UGANDA</w:t>
            </w:r>
          </w:p>
        </w:tc>
      </w:tr>
      <w:tr w:rsidR="00F922A9" w:rsidRPr="00E16779" w14:paraId="315C2A96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4EFE841E" w14:textId="77777777" w:rsidR="000F556A" w:rsidRPr="00370CA1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151F5CED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James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Arinaitwe</w:t>
            </w:r>
          </w:p>
          <w:p w14:paraId="6F3CA465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Managing Director</w:t>
            </w:r>
          </w:p>
          <w:p w14:paraId="047BAEA8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Uganda Post Limited</w:t>
            </w:r>
          </w:p>
          <w:p w14:paraId="17E80F2B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P.O. Box 7106</w:t>
            </w:r>
          </w:p>
          <w:p w14:paraId="3C9A9793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KAMPALA</w:t>
            </w:r>
          </w:p>
          <w:p w14:paraId="11B5A9AA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UGANDA</w:t>
            </w:r>
          </w:p>
        </w:tc>
        <w:tc>
          <w:tcPr>
            <w:tcW w:w="5952" w:type="dxa"/>
          </w:tcPr>
          <w:p w14:paraId="013A8846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</w:p>
          <w:p w14:paraId="3D8A8AAB" w14:textId="77777777" w:rsidR="00842E8E" w:rsidRPr="00E16779" w:rsidRDefault="000F556A" w:rsidP="00CC6B3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H.E. Mr</w:t>
            </w:r>
            <w:r w:rsidR="00842E8E"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CC6B3C">
              <w:rPr>
                <w:rFonts w:asciiTheme="minorBidi" w:hAnsiTheme="minorBidi"/>
                <w:noProof/>
                <w:sz w:val="20"/>
                <w:szCs w:val="20"/>
              </w:rPr>
              <w:t>Sherzod Shermatov</w:t>
            </w:r>
          </w:p>
          <w:p w14:paraId="06F6A688" w14:textId="77777777" w:rsidR="00842E8E" w:rsidRPr="00E16779" w:rsidRDefault="00CC6B3C" w:rsidP="00CC6B3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Minister of Digital Technologies</w:t>
            </w:r>
          </w:p>
          <w:p w14:paraId="3F5F5745" w14:textId="77777777" w:rsidR="00842E8E" w:rsidRPr="00E16779" w:rsidRDefault="00F11310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Amir TI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mur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str. 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4</w:t>
            </w:r>
          </w:p>
          <w:p w14:paraId="47A3BDD2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100047</w:t>
            </w:r>
            <w:r w:rsidR="00F11310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TASHKENT</w:t>
            </w:r>
          </w:p>
          <w:p w14:paraId="6FB5ED44" w14:textId="77777777" w:rsidR="00842E8E" w:rsidRPr="00E16779" w:rsidRDefault="00F11310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UZBEKISTAN</w:t>
            </w:r>
          </w:p>
        </w:tc>
      </w:tr>
      <w:tr w:rsidR="00F922A9" w:rsidRPr="00E16779" w14:paraId="083E35AA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37DA9116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56FCD59A" w14:textId="77777777" w:rsidR="00842E8E" w:rsidRPr="00E16779" w:rsidRDefault="00F11310" w:rsidP="00D36CAB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="00842E8E"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D36CAB" w:rsidRPr="00E16779">
              <w:rPr>
                <w:rFonts w:asciiTheme="minorBidi" w:hAnsiTheme="minorBidi"/>
                <w:noProof/>
                <w:sz w:val="20"/>
                <w:szCs w:val="20"/>
              </w:rPr>
              <w:t>Alisher N. Fayzullaev</w:t>
            </w:r>
          </w:p>
          <w:p w14:paraId="3C9B6244" w14:textId="77777777" w:rsidR="00842E8E" w:rsidRPr="00E16779" w:rsidRDefault="00F11310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Director General</w:t>
            </w:r>
          </w:p>
          <w:p w14:paraId="3015A511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"Uzbekiston Pochtasi"</w:t>
            </w:r>
            <w:r w:rsidR="00F11310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JSC</w:t>
            </w:r>
          </w:p>
          <w:p w14:paraId="496A5943" w14:textId="77777777" w:rsidR="00842E8E" w:rsidRPr="00E16779" w:rsidRDefault="00F11310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Oloy str. 1</w:t>
            </w:r>
          </w:p>
          <w:p w14:paraId="0FEF4240" w14:textId="77777777" w:rsidR="00842E8E" w:rsidRPr="00E16779" w:rsidRDefault="00F11310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1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</w:rPr>
              <w:t>00000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TAS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</w:rPr>
              <w:t>HKENT</w:t>
            </w:r>
          </w:p>
          <w:p w14:paraId="68CD3BBB" w14:textId="77777777" w:rsidR="00842E8E" w:rsidRPr="00E16779" w:rsidRDefault="00F11310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UZBEKISTAN</w:t>
            </w:r>
          </w:p>
        </w:tc>
        <w:tc>
          <w:tcPr>
            <w:tcW w:w="5952" w:type="dxa"/>
          </w:tcPr>
          <w:p w14:paraId="247974C3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62813208" w14:textId="7DE4D7A6" w:rsidR="00842E8E" w:rsidRPr="00E16779" w:rsidRDefault="00842E8E" w:rsidP="00BF7960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H.E. 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65028F">
              <w:rPr>
                <w:rFonts w:asciiTheme="minorBidi" w:hAnsiTheme="minorBidi"/>
                <w:noProof/>
                <w:sz w:val="20"/>
                <w:szCs w:val="20"/>
              </w:rPr>
              <w:t>Abdul Aleem Khan</w:t>
            </w:r>
          </w:p>
          <w:p w14:paraId="11694AE7" w14:textId="77777777" w:rsidR="00842E8E" w:rsidRPr="00E16779" w:rsidRDefault="00842E8E" w:rsidP="005504E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Federal Minister for </w:t>
            </w:r>
            <w:r w:rsidR="005504E9" w:rsidRPr="00E16779">
              <w:rPr>
                <w:rFonts w:asciiTheme="minorBidi" w:hAnsiTheme="minorBidi"/>
                <w:noProof/>
                <w:sz w:val="20"/>
                <w:szCs w:val="20"/>
              </w:rPr>
              <w:t>Communications</w:t>
            </w:r>
          </w:p>
          <w:p w14:paraId="0F6B4C46" w14:textId="77777777" w:rsidR="00842E8E" w:rsidRPr="00E16779" w:rsidRDefault="00BF7960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Ministry of Communications</w:t>
            </w:r>
          </w:p>
          <w:p w14:paraId="2259D06E" w14:textId="77777777" w:rsidR="00842E8E" w:rsidRPr="00E16779" w:rsidRDefault="00BF7960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B-Block, Federal Secretariat</w:t>
            </w:r>
          </w:p>
          <w:p w14:paraId="6A9DCBDF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ISLAMABAD –</w:t>
            </w:r>
            <w:r w:rsidR="00155473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44000</w:t>
            </w:r>
          </w:p>
          <w:p w14:paraId="42A327E4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PAKISTAN</w:t>
            </w:r>
          </w:p>
        </w:tc>
      </w:tr>
      <w:tr w:rsidR="00F922A9" w:rsidRPr="00E16779" w14:paraId="024E135F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559D7A72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156F5064" w14:textId="7B4FFDA7" w:rsidR="00842E8E" w:rsidRPr="00E16779" w:rsidRDefault="0003436D" w:rsidP="000D4DA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Mr </w:t>
            </w:r>
            <w:r w:rsidR="006E1A8D">
              <w:rPr>
                <w:rFonts w:asciiTheme="minorBidi" w:hAnsiTheme="minorBidi"/>
                <w:noProof/>
                <w:sz w:val="20"/>
                <w:szCs w:val="20"/>
              </w:rPr>
              <w:t>Samiullah Khan</w:t>
            </w:r>
          </w:p>
          <w:p w14:paraId="6A6BD229" w14:textId="77777777" w:rsidR="00842E8E" w:rsidRPr="00E16779" w:rsidRDefault="00842E8E" w:rsidP="000D4DA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Chairman</w:t>
            </w:r>
            <w:r w:rsidR="00155473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and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Director General</w:t>
            </w:r>
          </w:p>
          <w:p w14:paraId="456A53D3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Pakistan Post</w:t>
            </w:r>
          </w:p>
          <w:p w14:paraId="1B1E92D5" w14:textId="77777777" w:rsidR="00842E8E" w:rsidRPr="000D4DA7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0D4DA7">
              <w:rPr>
                <w:rFonts w:asciiTheme="minorBidi" w:hAnsiTheme="minorBidi"/>
                <w:noProof/>
                <w:sz w:val="20"/>
                <w:szCs w:val="20"/>
              </w:rPr>
              <w:t>Directorate General</w:t>
            </w:r>
          </w:p>
          <w:p w14:paraId="7EF3AC4C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Sector G-8/4</w:t>
            </w:r>
          </w:p>
          <w:p w14:paraId="6525E548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ISLAMABAD –</w:t>
            </w:r>
            <w:r w:rsidR="00155473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</w:t>
            </w:r>
            <w:r w:rsidR="000D4DA7">
              <w:rPr>
                <w:rFonts w:asciiTheme="minorBidi" w:hAnsiTheme="minorBidi"/>
                <w:noProof/>
                <w:sz w:val="20"/>
                <w:szCs w:val="20"/>
              </w:rPr>
              <w:t>4400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0</w:t>
            </w:r>
          </w:p>
          <w:p w14:paraId="79D9D6CA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PAKISTAN</w:t>
            </w:r>
          </w:p>
        </w:tc>
        <w:tc>
          <w:tcPr>
            <w:tcW w:w="5952" w:type="dxa"/>
          </w:tcPr>
          <w:p w14:paraId="35120935" w14:textId="77777777" w:rsidR="000F556A" w:rsidRPr="002476AD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</w:p>
          <w:p w14:paraId="0FF7F99E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Señor</w:t>
            </w:r>
            <w:r w:rsidRPr="00E16779">
              <w:rPr>
                <w:rFonts w:asciiTheme="minorBidi" w:hAnsiTheme="minorBidi"/>
                <w:sz w:val="20"/>
                <w:szCs w:val="20"/>
                <w:lang w:val="es-ES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Milton</w:t>
            </w:r>
            <w:r w:rsidRPr="00E16779">
              <w:rPr>
                <w:rFonts w:asciiTheme="minorBidi" w:hAnsiTheme="minorBidi"/>
                <w:sz w:val="20"/>
                <w:szCs w:val="20"/>
                <w:lang w:val="es-ES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Henriquez</w:t>
            </w:r>
          </w:p>
          <w:p w14:paraId="372FE130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Ministro de Gobierno</w:t>
            </w:r>
          </w:p>
          <w:p w14:paraId="42DED085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Apartado Postal 0816-06715</w:t>
            </w:r>
          </w:p>
          <w:p w14:paraId="78F24F3C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PANAMA</w:t>
            </w:r>
          </w:p>
          <w:p w14:paraId="02D6B799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REP. DE PANAMA</w:t>
            </w:r>
          </w:p>
        </w:tc>
      </w:tr>
      <w:tr w:rsidR="00F922A9" w:rsidRPr="00E16779" w14:paraId="406D3D6B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0849CC21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</w:p>
          <w:p w14:paraId="1228C356" w14:textId="77511D1A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Señor</w:t>
            </w:r>
            <w:r w:rsidR="00285F9A">
              <w:rPr>
                <w:rFonts w:asciiTheme="minorBidi" w:hAnsiTheme="minorBidi"/>
                <w:sz w:val="20"/>
                <w:szCs w:val="20"/>
                <w:lang w:val="es-ES"/>
              </w:rPr>
              <w:t xml:space="preserve"> Omar E</w:t>
            </w:r>
            <w:r w:rsidR="00FD7B37">
              <w:rPr>
                <w:rFonts w:asciiTheme="minorBidi" w:hAnsiTheme="minorBidi"/>
                <w:sz w:val="20"/>
                <w:szCs w:val="20"/>
                <w:lang w:val="es-ES"/>
              </w:rPr>
              <w:t>milio</w:t>
            </w:r>
            <w:r w:rsidR="00285F9A">
              <w:rPr>
                <w:rFonts w:asciiTheme="minorBidi" w:hAnsiTheme="minorBidi"/>
                <w:sz w:val="20"/>
                <w:szCs w:val="20"/>
                <w:lang w:val="es-ES"/>
              </w:rPr>
              <w:t xml:space="preserve"> Torres </w:t>
            </w:r>
            <w:r w:rsidR="00FD7B37">
              <w:rPr>
                <w:rFonts w:asciiTheme="minorBidi" w:hAnsiTheme="minorBidi"/>
                <w:sz w:val="20"/>
                <w:szCs w:val="20"/>
                <w:lang w:val="es-ES"/>
              </w:rPr>
              <w:t>D</w:t>
            </w:r>
            <w:r w:rsidR="00285F9A">
              <w:rPr>
                <w:rFonts w:asciiTheme="minorBidi" w:hAnsiTheme="minorBidi"/>
                <w:sz w:val="20"/>
                <w:szCs w:val="20"/>
                <w:lang w:val="es-ES"/>
              </w:rPr>
              <w:t>e León</w:t>
            </w:r>
          </w:p>
          <w:p w14:paraId="40DA72AF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Director General</w:t>
            </w:r>
          </w:p>
          <w:p w14:paraId="176E6CF3" w14:textId="63D61172" w:rsidR="00842E8E" w:rsidRPr="006209D0" w:rsidRDefault="006209D0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6209D0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COTEL - Dirección General de Correos y Telégrafos</w:t>
            </w:r>
          </w:p>
          <w:p w14:paraId="02567196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Avenida Séptima Central y Calle 34</w:t>
            </w:r>
            <w:r w:rsidR="00155473"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 xml:space="preserve"> Calidonia</w:t>
            </w:r>
          </w:p>
          <w:p w14:paraId="495029A9" w14:textId="06C6509B" w:rsidR="00842E8E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PANAMA</w:t>
            </w:r>
            <w:r w:rsidR="005117F8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 CITY</w:t>
            </w:r>
          </w:p>
          <w:p w14:paraId="235B0BA5" w14:textId="661FBABE" w:rsidR="00842E8E" w:rsidRPr="00E16779" w:rsidRDefault="005117F8" w:rsidP="005117F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PANAMA</w:t>
            </w:r>
          </w:p>
        </w:tc>
        <w:tc>
          <w:tcPr>
            <w:tcW w:w="5952" w:type="dxa"/>
          </w:tcPr>
          <w:p w14:paraId="76DA7BD9" w14:textId="77777777" w:rsidR="000F556A" w:rsidRPr="00C63674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36CE3BE7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Hon. Mr.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William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Duma</w:t>
            </w:r>
          </w:p>
          <w:p w14:paraId="20DCE15D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Public Enterprises</w:t>
            </w:r>
          </w:p>
          <w:p w14:paraId="54BE7B75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Level 4, Pacific Place</w:t>
            </w:r>
          </w:p>
          <w:p w14:paraId="2A932D11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P.O. Box 320</w:t>
            </w:r>
          </w:p>
          <w:p w14:paraId="6B34BECA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PORT MORESBY NCD</w:t>
            </w:r>
          </w:p>
          <w:p w14:paraId="61882E83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PAPUA NEW GUINEA</w:t>
            </w:r>
          </w:p>
        </w:tc>
      </w:tr>
      <w:tr w:rsidR="00F922A9" w:rsidRPr="00E16779" w14:paraId="63D27538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39DA05F1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7C22C0BE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Paulus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Ain</w:t>
            </w:r>
          </w:p>
          <w:p w14:paraId="5C494331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Commissioner and Chief Executive Officer</w:t>
            </w:r>
          </w:p>
          <w:p w14:paraId="01A3868C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Independent Competition and Consumer Commission (ICCC)</w:t>
            </w:r>
          </w:p>
          <w:p w14:paraId="796D50DE" w14:textId="77777777" w:rsidR="00842E8E" w:rsidRPr="00E16779" w:rsidRDefault="00155473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P.O. Box 6394</w:t>
            </w:r>
          </w:p>
          <w:p w14:paraId="71C454B3" w14:textId="77777777" w:rsidR="00842E8E" w:rsidRPr="00E16779" w:rsidRDefault="00155473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BOROKO 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</w:rPr>
              <w:t>NCD</w:t>
            </w:r>
          </w:p>
          <w:p w14:paraId="13F24CBE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PAPUA NEW GUINEA</w:t>
            </w:r>
          </w:p>
        </w:tc>
        <w:tc>
          <w:tcPr>
            <w:tcW w:w="5952" w:type="dxa"/>
          </w:tcPr>
          <w:p w14:paraId="5176D649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57079060" w14:textId="77777777" w:rsidR="00842E8E" w:rsidRPr="00E16779" w:rsidRDefault="002321A2" w:rsidP="002321A2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Mr Justin Worinu</w:t>
            </w:r>
          </w:p>
          <w:p w14:paraId="583A9541" w14:textId="77777777" w:rsidR="00842E8E" w:rsidRPr="00E16779" w:rsidRDefault="002321A2" w:rsidP="00155473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Acting CEO</w:t>
            </w:r>
          </w:p>
          <w:p w14:paraId="5A7CCB68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Post PNG Limited</w:t>
            </w:r>
          </w:p>
          <w:p w14:paraId="00944B19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P.O. Box </w:t>
            </w:r>
            <w:r w:rsidR="00155473" w:rsidRPr="00E16779">
              <w:rPr>
                <w:rFonts w:asciiTheme="minorBidi" w:hAnsiTheme="minorBidi"/>
                <w:noProof/>
                <w:sz w:val="20"/>
                <w:szCs w:val="20"/>
              </w:rPr>
              <w:t>0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2</w:t>
            </w:r>
          </w:p>
          <w:p w14:paraId="5411AA4A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BOROKO</w:t>
            </w:r>
            <w:r w:rsidR="00155473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111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NCD</w:t>
            </w:r>
          </w:p>
          <w:p w14:paraId="44BEB92B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PAPUA NEW GUINEA</w:t>
            </w:r>
          </w:p>
        </w:tc>
      </w:tr>
      <w:tr w:rsidR="00F922A9" w:rsidRPr="000A65FB" w14:paraId="40746C5A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1BE7D3F1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27BA7BED" w14:textId="77777777" w:rsidR="001017DC" w:rsidRDefault="001017DC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 w:rsidRPr="001017DC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Presidencia de la República del Paraguay</w:t>
            </w:r>
          </w:p>
          <w:p w14:paraId="3830EF7E" w14:textId="77777777" w:rsidR="001017DC" w:rsidRDefault="001017DC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 w:rsidRPr="001017DC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Alberdi 13</w:t>
            </w:r>
            <w:r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0 y El Paraguayo Independiente</w:t>
            </w:r>
          </w:p>
          <w:p w14:paraId="486077AF" w14:textId="77777777" w:rsidR="001017DC" w:rsidRDefault="001017DC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ASUNCION</w:t>
            </w:r>
          </w:p>
          <w:p w14:paraId="37DC5648" w14:textId="77777777" w:rsidR="001017DC" w:rsidRDefault="001017DC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 w:rsidRPr="001017DC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PARAGUAY</w:t>
            </w:r>
          </w:p>
          <w:p w14:paraId="1AE6DC9A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</w:p>
        </w:tc>
        <w:tc>
          <w:tcPr>
            <w:tcW w:w="5952" w:type="dxa"/>
          </w:tcPr>
          <w:p w14:paraId="25A9CE9F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</w:p>
          <w:p w14:paraId="7E6878F5" w14:textId="77777777" w:rsidR="00842E8E" w:rsidRPr="00E16779" w:rsidRDefault="00842E8E" w:rsidP="004978BF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Señor</w:t>
            </w:r>
            <w:r w:rsidR="004978BF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a</w:t>
            </w:r>
            <w:r w:rsidRPr="00E16779">
              <w:rPr>
                <w:rFonts w:asciiTheme="minorBidi" w:hAnsiTheme="minorBidi"/>
                <w:sz w:val="20"/>
                <w:szCs w:val="20"/>
                <w:lang w:val="es-ES"/>
              </w:rPr>
              <w:t xml:space="preserve"> </w:t>
            </w:r>
            <w:r w:rsidR="004978BF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Nidia Rosa López de González</w:t>
            </w:r>
          </w:p>
          <w:p w14:paraId="08F54EFC" w14:textId="77777777" w:rsidR="00155473" w:rsidRPr="00E16779" w:rsidRDefault="00155473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Director</w:t>
            </w:r>
            <w:r w:rsidR="004978BF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a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 xml:space="preserve"> General</w:t>
            </w:r>
          </w:p>
          <w:p w14:paraId="45E3D650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Dirección Nacional de Correos del Paraguay (DINACOPA)</w:t>
            </w:r>
          </w:p>
          <w:p w14:paraId="50A1A0D0" w14:textId="77777777" w:rsidR="00785178" w:rsidRDefault="00785178" w:rsidP="0078517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 w:rsidRPr="001017DC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Alberdi 13</w:t>
            </w:r>
            <w:r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0 y El Paraguayo Independiente</w:t>
            </w:r>
          </w:p>
          <w:p w14:paraId="63A33F06" w14:textId="77777777" w:rsidR="003E30B2" w:rsidRDefault="003E30B2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ASUNCIÓN</w:t>
            </w:r>
          </w:p>
          <w:p w14:paraId="08B5C5DD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PARAGUAY</w:t>
            </w:r>
          </w:p>
        </w:tc>
      </w:tr>
      <w:tr w:rsidR="00F922A9" w:rsidRPr="00E16779" w14:paraId="6E19B84B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4D6D93F5" w14:textId="77777777" w:rsidR="00842E8E" w:rsidRPr="00A81A7B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7FD200FB" w14:textId="77777777" w:rsidR="00155473" w:rsidRPr="00E16779" w:rsidRDefault="00172734" w:rsidP="00392C0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H.E. Ms M</w:t>
            </w:r>
            <w:r w:rsidR="00392C08">
              <w:rPr>
                <w:rFonts w:asciiTheme="minorBidi" w:hAnsiTheme="minorBidi"/>
                <w:noProof/>
                <w:sz w:val="20"/>
                <w:szCs w:val="20"/>
              </w:rPr>
              <w:t>icky</w:t>
            </w:r>
            <w:r>
              <w:rPr>
                <w:rFonts w:asciiTheme="minorBidi" w:hAnsiTheme="minorBidi"/>
                <w:noProof/>
                <w:sz w:val="20"/>
                <w:szCs w:val="20"/>
              </w:rPr>
              <w:t xml:space="preserve"> Adriaansens</w:t>
            </w:r>
          </w:p>
          <w:p w14:paraId="367C9B5D" w14:textId="77777777" w:rsidR="00155473" w:rsidRPr="00E16779" w:rsidRDefault="00172734" w:rsidP="00172734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Minister of</w:t>
            </w:r>
            <w:r w:rsidR="00155473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Economic Affairs and Climate Policy</w:t>
            </w:r>
          </w:p>
          <w:p w14:paraId="65611420" w14:textId="77777777" w:rsidR="00155473" w:rsidRPr="00E16779" w:rsidRDefault="00155473" w:rsidP="00155473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P.O. Box 20401</w:t>
            </w:r>
          </w:p>
          <w:p w14:paraId="584E0B8E" w14:textId="77777777" w:rsidR="00155473" w:rsidRPr="00E16779" w:rsidRDefault="00155473" w:rsidP="00392C0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2500 EK </w:t>
            </w:r>
            <w:r w:rsidR="00392C08">
              <w:rPr>
                <w:rFonts w:asciiTheme="minorBidi" w:hAnsiTheme="minorBidi"/>
                <w:noProof/>
                <w:sz w:val="20"/>
                <w:szCs w:val="20"/>
              </w:rPr>
              <w:t>THE HAGUE</w:t>
            </w:r>
          </w:p>
          <w:p w14:paraId="451E310F" w14:textId="77777777" w:rsidR="00155473" w:rsidRPr="00E16779" w:rsidRDefault="00155473" w:rsidP="00155473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NETHERLANDS</w:t>
            </w:r>
          </w:p>
        </w:tc>
        <w:tc>
          <w:tcPr>
            <w:tcW w:w="5952" w:type="dxa"/>
          </w:tcPr>
          <w:p w14:paraId="324CEA8F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4BCF4F2F" w14:textId="77777777" w:rsidR="00155473" w:rsidRPr="00E16779" w:rsidRDefault="00155473" w:rsidP="00155473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Martijn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Snoep</w:t>
            </w:r>
          </w:p>
          <w:p w14:paraId="6B1D92BE" w14:textId="77777777" w:rsidR="00155473" w:rsidRPr="00E16779" w:rsidRDefault="00155473" w:rsidP="00155473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Chairman of the Board</w:t>
            </w:r>
          </w:p>
          <w:p w14:paraId="6893669A" w14:textId="77777777" w:rsidR="00155473" w:rsidRPr="00E16779" w:rsidRDefault="00155473" w:rsidP="00155473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Authority for Consumers and Markets</w:t>
            </w:r>
          </w:p>
          <w:p w14:paraId="79D40B37" w14:textId="77777777" w:rsidR="00155473" w:rsidRPr="00E16779" w:rsidRDefault="00155473" w:rsidP="00155473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P.O. Box 16326</w:t>
            </w:r>
          </w:p>
          <w:p w14:paraId="56BF450D" w14:textId="77777777" w:rsidR="00155473" w:rsidRPr="00E16779" w:rsidRDefault="00155473" w:rsidP="00155473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2500 BH DEN HAAG</w:t>
            </w:r>
          </w:p>
          <w:p w14:paraId="02C8D82C" w14:textId="77777777" w:rsidR="00842E8E" w:rsidRPr="00E16779" w:rsidRDefault="00155473" w:rsidP="00155473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NETHERLANDS</w:t>
            </w:r>
          </w:p>
        </w:tc>
      </w:tr>
      <w:tr w:rsidR="00F922A9" w:rsidRPr="00E16779" w14:paraId="263E928B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6BC00ACF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416B97D1" w14:textId="77777777" w:rsidR="00155473" w:rsidRPr="00E16779" w:rsidRDefault="00155473" w:rsidP="00155473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Ms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Herna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Verhagen</w:t>
            </w:r>
          </w:p>
          <w:p w14:paraId="57AC0710" w14:textId="77777777" w:rsidR="00155473" w:rsidRPr="00E16779" w:rsidRDefault="00155473" w:rsidP="00155473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Chief Executive Officer</w:t>
            </w:r>
          </w:p>
          <w:p w14:paraId="7D97DE5B" w14:textId="77777777" w:rsidR="00155473" w:rsidRPr="000F08A6" w:rsidRDefault="00155473" w:rsidP="00155473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>Royal PostNL B.V.</w:t>
            </w:r>
          </w:p>
          <w:p w14:paraId="463A3854" w14:textId="77777777" w:rsidR="00155473" w:rsidRPr="000F08A6" w:rsidRDefault="00155473" w:rsidP="00155473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>P. O. Box 30250</w:t>
            </w:r>
          </w:p>
          <w:p w14:paraId="428FBE50" w14:textId="77777777" w:rsidR="00155473" w:rsidRPr="000F08A6" w:rsidRDefault="00155473" w:rsidP="00155473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>2500 GG DEN HAAG</w:t>
            </w:r>
          </w:p>
          <w:p w14:paraId="1F84EE10" w14:textId="77777777" w:rsidR="00842E8E" w:rsidRPr="000F08A6" w:rsidRDefault="00155473" w:rsidP="00155473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>NETHERLANDS</w:t>
            </w:r>
          </w:p>
        </w:tc>
        <w:tc>
          <w:tcPr>
            <w:tcW w:w="5952" w:type="dxa"/>
          </w:tcPr>
          <w:p w14:paraId="49AD9DF9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</w:p>
          <w:p w14:paraId="24924235" w14:textId="6D30D0CF" w:rsidR="000C4317" w:rsidRPr="000C4317" w:rsidRDefault="000C4317" w:rsidP="00EC79F7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 w:rsidRPr="000C4317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 xml:space="preserve">S.E. </w:t>
            </w:r>
            <w:r w:rsidR="005F0E4F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 xml:space="preserve">Raúl Ricardo Pérez Reyes Espejo </w:t>
            </w:r>
          </w:p>
          <w:p w14:paraId="1A02C28C" w14:textId="72EA475B" w:rsidR="000C4317" w:rsidRPr="000C4317" w:rsidRDefault="00EC79F7" w:rsidP="000C4317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Ministr</w:t>
            </w:r>
            <w:r w:rsidR="005F0E4F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o</w:t>
            </w:r>
            <w:r w:rsidR="000C4317" w:rsidRPr="000C4317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 xml:space="preserve"> de Transporte y Comunicaciones</w:t>
            </w:r>
          </w:p>
          <w:p w14:paraId="76EE3FC9" w14:textId="77777777" w:rsidR="000C4317" w:rsidRPr="000C4317" w:rsidRDefault="000C4317" w:rsidP="000C4317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 w:rsidRPr="000C4317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Ministerio de Transporte y Comunicaciones</w:t>
            </w:r>
          </w:p>
          <w:p w14:paraId="2D11F470" w14:textId="77777777" w:rsidR="000C4317" w:rsidRPr="00D53141" w:rsidRDefault="000C4317" w:rsidP="000C4317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pt-PT"/>
              </w:rPr>
            </w:pPr>
            <w:r w:rsidRPr="00D53141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Jirón Zorritos Nº 1203</w:t>
            </w:r>
          </w:p>
          <w:p w14:paraId="078A249F" w14:textId="77777777" w:rsidR="000C4317" w:rsidRPr="000C4317" w:rsidRDefault="000C4317" w:rsidP="000C4317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 w:rsidRPr="000C4317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LIMA</w:t>
            </w:r>
          </w:p>
          <w:p w14:paraId="59AB934B" w14:textId="77777777" w:rsidR="00842E8E" w:rsidRPr="00E16779" w:rsidRDefault="000C4317" w:rsidP="000C431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0C4317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PERÚ</w:t>
            </w:r>
          </w:p>
        </w:tc>
      </w:tr>
      <w:tr w:rsidR="00F922A9" w:rsidRPr="00E16779" w14:paraId="7D5A7756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4988A05C" w14:textId="77777777" w:rsidR="000F556A" w:rsidRPr="000F08A6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</w:p>
          <w:p w14:paraId="197CB64D" w14:textId="77777777" w:rsidR="00155473" w:rsidRPr="000F08A6" w:rsidRDefault="00155473" w:rsidP="00AD00DC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>Señor</w:t>
            </w:r>
            <w:r w:rsidRPr="000F08A6">
              <w:rPr>
                <w:rFonts w:asciiTheme="minorBidi" w:hAnsiTheme="minorBidi"/>
                <w:sz w:val="20"/>
                <w:szCs w:val="20"/>
                <w:lang w:val="de-CH"/>
              </w:rPr>
              <w:t xml:space="preserve"> </w:t>
            </w:r>
            <w:r w:rsidR="00AD00DC" w:rsidRPr="000F08A6"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>Alexander Renato Infantes Pomar</w:t>
            </w:r>
          </w:p>
          <w:p w14:paraId="606A6962" w14:textId="77777777" w:rsidR="00155473" w:rsidRPr="000F08A6" w:rsidRDefault="00AD00DC" w:rsidP="00155473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>Gerente General</w:t>
            </w:r>
          </w:p>
          <w:p w14:paraId="6D59C464" w14:textId="77777777" w:rsidR="00155473" w:rsidRPr="000F08A6" w:rsidRDefault="00155473" w:rsidP="00155473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Servicios Postales del Perú SA - SERPOST S.A.</w:t>
            </w:r>
          </w:p>
          <w:p w14:paraId="27D030D5" w14:textId="77777777" w:rsidR="00AD00DC" w:rsidRPr="00817DE8" w:rsidRDefault="00AD00DC" w:rsidP="00AD00DC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817DE8">
              <w:rPr>
                <w:rFonts w:asciiTheme="minorBidi" w:hAnsiTheme="minorBidi"/>
                <w:noProof/>
                <w:sz w:val="20"/>
                <w:szCs w:val="20"/>
              </w:rPr>
              <w:t>Av. Cuba N 904 - 2do. Piso</w:t>
            </w:r>
          </w:p>
          <w:p w14:paraId="78EE22A2" w14:textId="77777777" w:rsidR="00AD00DC" w:rsidRPr="00817DE8" w:rsidRDefault="00AD00DC" w:rsidP="00AD00DC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817DE8">
              <w:rPr>
                <w:rFonts w:asciiTheme="minorBidi" w:hAnsiTheme="minorBidi"/>
                <w:noProof/>
                <w:sz w:val="20"/>
                <w:szCs w:val="20"/>
              </w:rPr>
              <w:t>15072</w:t>
            </w:r>
          </w:p>
          <w:p w14:paraId="62B39716" w14:textId="77777777" w:rsidR="00842E8E" w:rsidRDefault="00AD00DC" w:rsidP="00AD00DC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pt-PT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LIMA</w:t>
            </w:r>
          </w:p>
          <w:p w14:paraId="1EB8191C" w14:textId="77777777" w:rsidR="00AD00DC" w:rsidRPr="00AD00DC" w:rsidRDefault="00EC79F7" w:rsidP="00AD00DC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0C4317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PERÚ</w:t>
            </w:r>
          </w:p>
        </w:tc>
        <w:tc>
          <w:tcPr>
            <w:tcW w:w="5952" w:type="dxa"/>
          </w:tcPr>
          <w:p w14:paraId="17A81327" w14:textId="77777777" w:rsidR="000F556A" w:rsidRPr="00817DE8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25F379B0" w14:textId="77777777" w:rsidR="00155473" w:rsidRPr="00E16779" w:rsidRDefault="00155473" w:rsidP="00155473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Hon.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Mr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Salvador C.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Medialdea</w:t>
            </w:r>
          </w:p>
          <w:p w14:paraId="08902976" w14:textId="77777777" w:rsidR="00155473" w:rsidRPr="00E16779" w:rsidRDefault="00155473" w:rsidP="00155473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Executive Secretary</w:t>
            </w:r>
          </w:p>
          <w:p w14:paraId="1D934326" w14:textId="77777777" w:rsidR="00155473" w:rsidRPr="00E16779" w:rsidRDefault="00155473" w:rsidP="00155473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Office of the President of the Republic of</w:t>
            </w:r>
            <w:r w:rsidR="00392C08">
              <w:rPr>
                <w:rFonts w:asciiTheme="minorBidi" w:hAnsiTheme="minorBidi"/>
                <w:noProof/>
                <w:sz w:val="20"/>
                <w:szCs w:val="20"/>
              </w:rPr>
              <w:t xml:space="preserve"> the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Philippines</w:t>
            </w:r>
          </w:p>
          <w:p w14:paraId="3583D3E2" w14:textId="77777777" w:rsidR="00155473" w:rsidRPr="00E16779" w:rsidRDefault="00155473" w:rsidP="00155473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New Executive Building</w:t>
            </w:r>
          </w:p>
          <w:p w14:paraId="1D645F18" w14:textId="77777777" w:rsidR="00392C08" w:rsidRDefault="00392C08" w:rsidP="00155473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Malacañang Palace Compound,</w:t>
            </w:r>
          </w:p>
          <w:p w14:paraId="2EA0D4F7" w14:textId="77777777" w:rsidR="00155473" w:rsidRPr="00E16779" w:rsidRDefault="00155473" w:rsidP="00155473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J.P. Laurel St., San Miguel</w:t>
            </w:r>
          </w:p>
          <w:p w14:paraId="6B16D8E0" w14:textId="77777777" w:rsidR="00155473" w:rsidRPr="00E16779" w:rsidRDefault="00155473" w:rsidP="00155473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1000 MANILA</w:t>
            </w:r>
          </w:p>
          <w:p w14:paraId="668AFEB6" w14:textId="77777777" w:rsidR="00842E8E" w:rsidRPr="00E16779" w:rsidRDefault="00155473" w:rsidP="00155473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PHILIPPINES</w:t>
            </w:r>
          </w:p>
        </w:tc>
      </w:tr>
      <w:tr w:rsidR="00F922A9" w:rsidRPr="00E16779" w14:paraId="29029514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12A11BAD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49AF7205" w14:textId="77777777" w:rsidR="005E5371" w:rsidRPr="005E5371" w:rsidRDefault="005E5371" w:rsidP="00042814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</w:rPr>
              <w:t xml:space="preserve">Mr </w:t>
            </w:r>
            <w:r w:rsidR="00042814">
              <w:rPr>
                <w:rFonts w:asciiTheme="minorBidi" w:hAnsiTheme="minorBidi"/>
                <w:noProof/>
                <w:sz w:val="20"/>
                <w:szCs w:val="20"/>
              </w:rPr>
              <w:t>Luis D. Carlos</w:t>
            </w:r>
          </w:p>
          <w:p w14:paraId="6AB6102B" w14:textId="77777777" w:rsidR="005E5371" w:rsidRPr="005E5371" w:rsidRDefault="00042814" w:rsidP="005E537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Acting Postmaster General and CEO</w:t>
            </w:r>
          </w:p>
          <w:p w14:paraId="6597201B" w14:textId="77777777" w:rsidR="005E5371" w:rsidRPr="005E5371" w:rsidRDefault="005E5371" w:rsidP="005E537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</w:rPr>
              <w:t>Philippine Postal Corporation</w:t>
            </w:r>
          </w:p>
          <w:p w14:paraId="71B78785" w14:textId="77777777" w:rsidR="005E5371" w:rsidRPr="005E5371" w:rsidRDefault="00042814" w:rsidP="005E537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Domestic Road</w:t>
            </w:r>
          </w:p>
          <w:p w14:paraId="28D6DFBF" w14:textId="77777777" w:rsidR="005E5371" w:rsidRDefault="00042814" w:rsidP="005E537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PASAY CITY</w:t>
            </w:r>
          </w:p>
          <w:p w14:paraId="5652618D" w14:textId="77777777" w:rsidR="00042814" w:rsidRPr="005E5371" w:rsidRDefault="00042814" w:rsidP="005E537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1300 MANILA</w:t>
            </w:r>
          </w:p>
          <w:p w14:paraId="31753CC9" w14:textId="77777777" w:rsidR="00842E8E" w:rsidRPr="00E16779" w:rsidRDefault="005E5371" w:rsidP="005E537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</w:rPr>
              <w:t>PHILIPPINES</w:t>
            </w:r>
          </w:p>
        </w:tc>
        <w:tc>
          <w:tcPr>
            <w:tcW w:w="5952" w:type="dxa"/>
          </w:tcPr>
          <w:p w14:paraId="79A9A755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7C85708B" w14:textId="1BF34A3C" w:rsidR="009109D5" w:rsidRPr="00E16779" w:rsidRDefault="009109D5" w:rsidP="009D405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H.E. </w:t>
            </w:r>
            <w:r w:rsidR="00B26045">
              <w:rPr>
                <w:rFonts w:asciiTheme="minorBidi" w:hAnsiTheme="minorBidi"/>
                <w:noProof/>
                <w:sz w:val="20"/>
                <w:szCs w:val="20"/>
              </w:rPr>
              <w:t>Borys Budka</w:t>
            </w:r>
          </w:p>
          <w:p w14:paraId="263B90B0" w14:textId="77777777" w:rsidR="009109D5" w:rsidRPr="00E16779" w:rsidRDefault="009D4051" w:rsidP="009109D5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State Assets</w:t>
            </w:r>
          </w:p>
          <w:p w14:paraId="562A8415" w14:textId="77777777" w:rsidR="009109D5" w:rsidRPr="00E16779" w:rsidRDefault="009D4051" w:rsidP="009109D5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Krucza 36/Wspólna 6 Street</w:t>
            </w:r>
          </w:p>
          <w:p w14:paraId="3819F2CB" w14:textId="77777777" w:rsidR="009109D5" w:rsidRPr="00E16779" w:rsidRDefault="009D4051" w:rsidP="009109D5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00-522</w:t>
            </w:r>
            <w:r w:rsidR="00392C08">
              <w:rPr>
                <w:rFonts w:asciiTheme="minorBidi" w:hAnsiTheme="minorBidi"/>
                <w:noProof/>
                <w:sz w:val="20"/>
                <w:szCs w:val="20"/>
              </w:rPr>
              <w:t xml:space="preserve"> WARSAW</w:t>
            </w:r>
          </w:p>
          <w:p w14:paraId="5684356E" w14:textId="77777777" w:rsidR="00842E8E" w:rsidRPr="00E16779" w:rsidRDefault="009109D5" w:rsidP="009109D5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POLAND</w:t>
            </w:r>
          </w:p>
        </w:tc>
      </w:tr>
      <w:tr w:rsidR="00F922A9" w:rsidRPr="00E16779" w14:paraId="4A4990A0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631DEB1E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0DD1C959" w14:textId="77777777" w:rsidR="009109D5" w:rsidRPr="00E16779" w:rsidRDefault="009109D5" w:rsidP="009109D5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Marcin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Cichy</w:t>
            </w:r>
          </w:p>
          <w:p w14:paraId="442620F1" w14:textId="77777777" w:rsidR="009109D5" w:rsidRPr="00E16779" w:rsidRDefault="009109D5" w:rsidP="009109D5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President of the Office of Electronic Communications</w:t>
            </w:r>
          </w:p>
          <w:p w14:paraId="05CA8D94" w14:textId="77777777" w:rsidR="009109D5" w:rsidRPr="00E16779" w:rsidRDefault="009109D5" w:rsidP="009109D5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Office of Electronic Communications (OEC) / Urzad Komunikacji Elektronicznei (UKE)</w:t>
            </w:r>
          </w:p>
          <w:p w14:paraId="46A619F1" w14:textId="77777777" w:rsidR="009109D5" w:rsidRPr="00E16779" w:rsidRDefault="009109D5" w:rsidP="009109D5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Gieldowa Street</w:t>
            </w:r>
          </w:p>
          <w:p w14:paraId="6D3E0EB6" w14:textId="77777777" w:rsidR="009109D5" w:rsidRPr="00E16779" w:rsidRDefault="009109D5" w:rsidP="00392C0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01-211 </w:t>
            </w:r>
            <w:r w:rsidR="00392C08">
              <w:rPr>
                <w:rFonts w:asciiTheme="minorBidi" w:hAnsiTheme="minorBidi"/>
                <w:noProof/>
                <w:sz w:val="20"/>
                <w:szCs w:val="20"/>
              </w:rPr>
              <w:t>WARSAW</w:t>
            </w:r>
          </w:p>
          <w:p w14:paraId="00C745FF" w14:textId="77777777" w:rsidR="00842E8E" w:rsidRPr="00E16779" w:rsidRDefault="009109D5" w:rsidP="009109D5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POLAND</w:t>
            </w:r>
          </w:p>
        </w:tc>
        <w:tc>
          <w:tcPr>
            <w:tcW w:w="5952" w:type="dxa"/>
          </w:tcPr>
          <w:p w14:paraId="77D4EE12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3EBE2FB6" w14:textId="77777777" w:rsidR="009109D5" w:rsidRPr="00E16779" w:rsidRDefault="00183A47" w:rsidP="009109D5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Mr Sebastian Mikosz</w:t>
            </w:r>
          </w:p>
          <w:p w14:paraId="5B114E60" w14:textId="77777777" w:rsidR="00266AE0" w:rsidRDefault="00266AE0" w:rsidP="009109D5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Chief Executive Officer</w:t>
            </w:r>
            <w:r w:rsidR="009109D5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and</w:t>
            </w:r>
          </w:p>
          <w:p w14:paraId="21393236" w14:textId="60348CFA" w:rsidR="009109D5" w:rsidRPr="00E16779" w:rsidRDefault="009109D5" w:rsidP="009109D5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Chairman of the Management Board</w:t>
            </w:r>
          </w:p>
          <w:p w14:paraId="2A47F3F8" w14:textId="77777777" w:rsidR="009109D5" w:rsidRPr="00E16779" w:rsidRDefault="009109D5" w:rsidP="009109D5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Joint-Stock Company “Poczta Polska”</w:t>
            </w:r>
          </w:p>
          <w:p w14:paraId="25674D55" w14:textId="77777777" w:rsidR="009109D5" w:rsidRPr="00E16779" w:rsidRDefault="009109D5" w:rsidP="009109D5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Headquarters</w:t>
            </w:r>
          </w:p>
          <w:p w14:paraId="070E805D" w14:textId="77777777" w:rsidR="009109D5" w:rsidRPr="00E16779" w:rsidRDefault="009109D5" w:rsidP="009109D5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Rodziny Hiszpanskich 8</w:t>
            </w:r>
          </w:p>
          <w:p w14:paraId="525F1207" w14:textId="77777777" w:rsidR="009109D5" w:rsidRPr="00E16779" w:rsidRDefault="009109D5" w:rsidP="00392C0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00–940 </w:t>
            </w:r>
            <w:r w:rsidR="00392C08">
              <w:rPr>
                <w:rFonts w:asciiTheme="minorBidi" w:hAnsiTheme="minorBidi"/>
                <w:noProof/>
                <w:sz w:val="20"/>
                <w:szCs w:val="20"/>
              </w:rPr>
              <w:t>WARSAW</w:t>
            </w:r>
          </w:p>
          <w:p w14:paraId="244370C2" w14:textId="77777777" w:rsidR="00842E8E" w:rsidRPr="00E16779" w:rsidRDefault="009109D5" w:rsidP="009109D5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POLAND</w:t>
            </w:r>
          </w:p>
        </w:tc>
      </w:tr>
      <w:tr w:rsidR="00F922A9" w:rsidRPr="00B37862" w14:paraId="335DB990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033E3547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048E8E88" w14:textId="77777777" w:rsidR="009109D5" w:rsidRPr="002D5F88" w:rsidRDefault="009109D5" w:rsidP="00293CC7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2D5F88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Senhor</w:t>
            </w:r>
            <w:r w:rsidRPr="002D5F88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="00293CC7" w:rsidRPr="002D5F88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Hugo Santos Mendes</w:t>
            </w:r>
          </w:p>
          <w:p w14:paraId="6BFEB18D" w14:textId="77777777" w:rsidR="009109D5" w:rsidRPr="002D5F88" w:rsidRDefault="009109D5" w:rsidP="009109D5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2D5F88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Secrétaire d'Etat Adjoint et des Communications</w:t>
            </w:r>
          </w:p>
          <w:p w14:paraId="24EE5D42" w14:textId="77777777" w:rsidR="009109D5" w:rsidRPr="002D5F88" w:rsidRDefault="006A2C75" w:rsidP="009109D5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2D5F88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Ministère des Infrastructures et de l’Habitation</w:t>
            </w:r>
          </w:p>
          <w:p w14:paraId="677C7F05" w14:textId="77777777" w:rsidR="009109D5" w:rsidRPr="002D5F88" w:rsidRDefault="00293CC7" w:rsidP="009109D5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2D5F88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Av.Barbosa du Bocage. No.° 5-5</w:t>
            </w:r>
            <w:r w:rsidR="009109D5" w:rsidRPr="002D5F88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°</w:t>
            </w:r>
          </w:p>
          <w:p w14:paraId="2E21DF0D" w14:textId="77777777" w:rsidR="009109D5" w:rsidRPr="002D5F88" w:rsidRDefault="009109D5" w:rsidP="009109D5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2D5F88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1049-039 LISBOA</w:t>
            </w:r>
          </w:p>
          <w:p w14:paraId="6476AF57" w14:textId="77777777" w:rsidR="00842E8E" w:rsidRPr="002D5F88" w:rsidRDefault="009109D5" w:rsidP="009109D5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2D5F88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PORTUGAL</w:t>
            </w:r>
          </w:p>
          <w:p w14:paraId="38319098" w14:textId="42ACD948" w:rsidR="008E0BE6" w:rsidRPr="008E0BE6" w:rsidRDefault="008E0BE6" w:rsidP="009109D5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</w:tc>
        <w:tc>
          <w:tcPr>
            <w:tcW w:w="5952" w:type="dxa"/>
          </w:tcPr>
          <w:p w14:paraId="6084F7F3" w14:textId="77777777" w:rsidR="000F556A" w:rsidRPr="008E0BE6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68291239" w14:textId="77777777" w:rsidR="009109D5" w:rsidRPr="00E16779" w:rsidRDefault="009109D5" w:rsidP="007412F5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Senhor</w:t>
            </w:r>
            <w:r w:rsidR="007412F5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a</w:t>
            </w:r>
            <w:r w:rsidRPr="00E16779">
              <w:rPr>
                <w:rFonts w:asciiTheme="minorBidi" w:hAnsiTheme="minorBidi"/>
                <w:sz w:val="20"/>
                <w:szCs w:val="20"/>
                <w:lang w:val="pt-PT"/>
              </w:rPr>
              <w:t xml:space="preserve"> </w:t>
            </w:r>
            <w:r w:rsidR="007412F5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Sandra Maximiano</w:t>
            </w:r>
          </w:p>
          <w:p w14:paraId="0AACF299" w14:textId="77777777" w:rsidR="009109D5" w:rsidRPr="00E16779" w:rsidRDefault="009109D5" w:rsidP="009109D5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Presidente</w:t>
            </w:r>
          </w:p>
          <w:p w14:paraId="27E37B8D" w14:textId="77777777" w:rsidR="009109D5" w:rsidRPr="00E16779" w:rsidRDefault="009109D5" w:rsidP="009109D5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Autoridade Nacional de Comunicações (ANACOM)</w:t>
            </w:r>
          </w:p>
          <w:p w14:paraId="5D078AE4" w14:textId="77777777" w:rsidR="009109D5" w:rsidRPr="00E16779" w:rsidRDefault="008E0BE6" w:rsidP="009109D5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Rua Ramalho Ortigão 51</w:t>
            </w:r>
          </w:p>
          <w:p w14:paraId="05682F4A" w14:textId="77777777" w:rsidR="009109D5" w:rsidRPr="00E16779" w:rsidRDefault="008E0BE6" w:rsidP="009109D5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1099–099</w:t>
            </w:r>
            <w:r w:rsidR="009109D5"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 xml:space="preserve"> LISBOA</w:t>
            </w:r>
          </w:p>
          <w:p w14:paraId="08EAD0ED" w14:textId="77777777" w:rsidR="00842E8E" w:rsidRPr="00E16779" w:rsidRDefault="009109D5" w:rsidP="009109D5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PORTUGAL</w:t>
            </w:r>
          </w:p>
        </w:tc>
      </w:tr>
      <w:tr w:rsidR="00F922A9" w:rsidRPr="00E16779" w14:paraId="5E37FBBB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2DA49C42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</w:p>
          <w:p w14:paraId="1F0B6CBD" w14:textId="77777777" w:rsidR="009109D5" w:rsidRPr="00E16779" w:rsidRDefault="009109D5" w:rsidP="009109D5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Monsieur</w:t>
            </w:r>
            <w:r w:rsidRPr="00E16779">
              <w:rPr>
                <w:rFonts w:asciiTheme="minorBidi" w:hAnsiTheme="minorBidi"/>
                <w:sz w:val="20"/>
                <w:szCs w:val="20"/>
                <w:lang w:val="pt-PT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João</w:t>
            </w:r>
            <w:r w:rsidRPr="00E16779">
              <w:rPr>
                <w:rFonts w:asciiTheme="minorBidi" w:hAnsiTheme="minorBidi"/>
                <w:sz w:val="20"/>
                <w:szCs w:val="20"/>
                <w:lang w:val="pt-PT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Bento</w:t>
            </w:r>
          </w:p>
          <w:p w14:paraId="1457638F" w14:textId="77777777" w:rsidR="009109D5" w:rsidRPr="00E16779" w:rsidRDefault="009109D5" w:rsidP="009109D5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Président Exécutif (CEO)</w:t>
            </w:r>
          </w:p>
          <w:p w14:paraId="779310B4" w14:textId="77777777" w:rsidR="009109D5" w:rsidRPr="00E16779" w:rsidRDefault="009109D5" w:rsidP="009109D5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CTT Correios de Portugal, S.A., - Sociedad Aberta</w:t>
            </w:r>
          </w:p>
          <w:p w14:paraId="5FF4CC97" w14:textId="77777777" w:rsidR="009109D5" w:rsidRPr="00E16779" w:rsidRDefault="009109D5" w:rsidP="004520AD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 xml:space="preserve">Av. </w:t>
            </w:r>
            <w:r w:rsidR="004520AD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dos Combatentes n° 43 – 14.° Piso</w:t>
            </w:r>
          </w:p>
          <w:p w14:paraId="4D5998CB" w14:textId="77777777" w:rsidR="009109D5" w:rsidRPr="004520AD" w:rsidRDefault="004520AD" w:rsidP="009109D5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4520AD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1643-001</w:t>
            </w:r>
            <w:r w:rsidR="009109D5" w:rsidRPr="004520AD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 xml:space="preserve"> LISBONNE</w:t>
            </w:r>
          </w:p>
          <w:p w14:paraId="014778B8" w14:textId="77777777" w:rsidR="00842E8E" w:rsidRPr="004520AD" w:rsidRDefault="009109D5" w:rsidP="009109D5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4520AD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PORTUGAL</w:t>
            </w:r>
          </w:p>
        </w:tc>
        <w:tc>
          <w:tcPr>
            <w:tcW w:w="5952" w:type="dxa"/>
          </w:tcPr>
          <w:p w14:paraId="2DEEDD92" w14:textId="77777777" w:rsidR="000F556A" w:rsidRPr="009C33C2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3FB702C1" w14:textId="0392BCF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H.E.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ED58E5">
              <w:rPr>
                <w:rFonts w:asciiTheme="minorBidi" w:hAnsiTheme="minorBidi"/>
                <w:noProof/>
                <w:sz w:val="20"/>
                <w:szCs w:val="20"/>
              </w:rPr>
              <w:t>Mr Mohammed bin AliAl Mannai</w:t>
            </w:r>
          </w:p>
          <w:p w14:paraId="6AF18DD9" w14:textId="1DCB9BE1" w:rsidR="00132949" w:rsidRPr="00E16779" w:rsidRDefault="00ED58E5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Minister of Communications and Information Technology</w:t>
            </w:r>
          </w:p>
          <w:p w14:paraId="4FDBBD5C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West Bay, P.O. Box 24455</w:t>
            </w:r>
          </w:p>
          <w:p w14:paraId="3BFC5241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DOHA</w:t>
            </w:r>
          </w:p>
          <w:p w14:paraId="59EC6DAA" w14:textId="77777777" w:rsidR="00842E8E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QATAR</w:t>
            </w:r>
          </w:p>
        </w:tc>
      </w:tr>
      <w:tr w:rsidR="00F922A9" w:rsidRPr="00E16779" w14:paraId="22822622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24C12122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2020D3EB" w14:textId="00AFF1AA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ED58E5">
              <w:rPr>
                <w:rFonts w:asciiTheme="minorBidi" w:hAnsiTheme="minorBidi"/>
                <w:noProof/>
                <w:sz w:val="20"/>
                <w:szCs w:val="20"/>
              </w:rPr>
              <w:t>Ahmad Abdulla AlMuslemani</w:t>
            </w:r>
          </w:p>
          <w:p w14:paraId="266EAB8D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President</w:t>
            </w:r>
          </w:p>
          <w:p w14:paraId="7EB7F724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Communications Regulatory Authority (CRA)</w:t>
            </w:r>
          </w:p>
          <w:p w14:paraId="729125BF" w14:textId="1F27E228" w:rsidR="00132949" w:rsidRPr="00E16779" w:rsidRDefault="00ED58E5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Al-Nasr Tower B, Westbay</w:t>
            </w:r>
          </w:p>
          <w:p w14:paraId="45621263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P.O. Box 23404</w:t>
            </w:r>
          </w:p>
          <w:p w14:paraId="5E683F7F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DOHA</w:t>
            </w:r>
          </w:p>
          <w:p w14:paraId="6058DBAD" w14:textId="77777777" w:rsidR="00842E8E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QATAR</w:t>
            </w:r>
          </w:p>
        </w:tc>
        <w:tc>
          <w:tcPr>
            <w:tcW w:w="5952" w:type="dxa"/>
          </w:tcPr>
          <w:p w14:paraId="4BF0754E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</w:p>
          <w:p w14:paraId="62D11C08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Faleh Mohammed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Al-Naemi</w:t>
            </w:r>
          </w:p>
          <w:p w14:paraId="0B2D51ED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Chairman of the Board of Directors and Managing Director</w:t>
            </w:r>
          </w:p>
          <w:p w14:paraId="64AC9D9A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Qatar Postal Services Company</w:t>
            </w:r>
          </w:p>
          <w:p w14:paraId="4D27191A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Zone 60, Street 465, Building 25, Al Dafna, West Bay</w:t>
            </w:r>
          </w:p>
          <w:p w14:paraId="6FFAD375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Doha Corniche</w:t>
            </w:r>
          </w:p>
          <w:p w14:paraId="048F279E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P.O. Box 22228</w:t>
            </w:r>
          </w:p>
          <w:p w14:paraId="02EF9279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DOHA</w:t>
            </w:r>
          </w:p>
          <w:p w14:paraId="3BD2D6AB" w14:textId="77777777" w:rsidR="00842E8E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QATAR</w:t>
            </w:r>
          </w:p>
        </w:tc>
      </w:tr>
      <w:tr w:rsidR="00F922A9" w:rsidRPr="00E16779" w14:paraId="706475CE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75FD9FD2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1DE92158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Monsieur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Emery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Okundji Ndjovu</w:t>
            </w:r>
          </w:p>
          <w:p w14:paraId="13B0EFBC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Ministre des postes et télécommunications, et des nouvelles technologies de l'information et de la communication</w:t>
            </w:r>
          </w:p>
          <w:p w14:paraId="05E9ACB5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Bâtiment du Gouvernement, 3e étage</w:t>
            </w:r>
          </w:p>
          <w:p w14:paraId="70935213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Blvd du 30 juin, "Place le Royal"</w:t>
            </w:r>
          </w:p>
          <w:p w14:paraId="5EC09731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KINSHASA - GOMBE</w:t>
            </w:r>
          </w:p>
          <w:p w14:paraId="1D75090C" w14:textId="77777777" w:rsidR="00842E8E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REP. DEM. DU CONGO</w:t>
            </w:r>
          </w:p>
        </w:tc>
        <w:tc>
          <w:tcPr>
            <w:tcW w:w="5952" w:type="dxa"/>
          </w:tcPr>
          <w:p w14:paraId="2DE8C776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5638B2E3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Monsieur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Christian KATENDE MUKINAYI</w:t>
            </w:r>
          </w:p>
          <w:p w14:paraId="58339112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Président du Collège de l’ARPTC</w:t>
            </w:r>
          </w:p>
          <w:p w14:paraId="4D513AE0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Autorité de régulation des postes et télécommunications du Congo (ARPTC)</w:t>
            </w:r>
          </w:p>
          <w:p w14:paraId="404C8D53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Building Gécamines, 5e étage</w:t>
            </w:r>
          </w:p>
          <w:p w14:paraId="53D67CD9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Boulevard du 30 juin</w:t>
            </w:r>
          </w:p>
          <w:p w14:paraId="6680668C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B.P. 3000 Kin I</w:t>
            </w:r>
          </w:p>
          <w:p w14:paraId="66EB0144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KINSHASA-GOMBE</w:t>
            </w:r>
          </w:p>
          <w:p w14:paraId="609C89EF" w14:textId="77777777" w:rsidR="00842E8E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REP. DEM.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DU CONGO</w:t>
            </w:r>
          </w:p>
        </w:tc>
      </w:tr>
      <w:tr w:rsidR="00F922A9" w:rsidRPr="00E16779" w14:paraId="4E57D2D1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590853D3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2F84A663" w14:textId="77777777" w:rsidR="00132949" w:rsidRPr="00E16779" w:rsidRDefault="001B41A9" w:rsidP="005C49A5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Madame</w:t>
            </w:r>
            <w:r w:rsidR="00132949"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="00F54A8D">
              <w:rPr>
                <w:rFonts w:asciiTheme="minorBidi" w:hAnsiTheme="minorBidi"/>
                <w:sz w:val="20"/>
                <w:szCs w:val="20"/>
                <w:lang w:val="fr-CH"/>
              </w:rPr>
              <w:t>Sandra Tshibonge Mbiye</w:t>
            </w:r>
          </w:p>
          <w:p w14:paraId="0EEFEA8D" w14:textId="77777777" w:rsidR="00132949" w:rsidRPr="00E16779" w:rsidRDefault="005C49A5" w:rsidP="001329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Directrice générale</w:t>
            </w:r>
          </w:p>
          <w:p w14:paraId="2505DABF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Société congolaise des postes et des télécommunications (SCPT)</w:t>
            </w:r>
          </w:p>
          <w:p w14:paraId="6CA59BB7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Direction générale</w:t>
            </w:r>
          </w:p>
          <w:p w14:paraId="28539C84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Hôtel des Postes n° 1009, Blv. du 30 juin</w:t>
            </w:r>
          </w:p>
          <w:p w14:paraId="2AA8301F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1003701 KINSHASA</w:t>
            </w:r>
          </w:p>
          <w:p w14:paraId="114AE9A2" w14:textId="77777777" w:rsidR="00842E8E" w:rsidRPr="00E16779" w:rsidRDefault="00132949" w:rsidP="00B534B6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B534B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R</w:t>
            </w:r>
            <w:r w:rsidR="00B534B6" w:rsidRPr="00B534B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É</w:t>
            </w:r>
            <w:r w:rsidRPr="00B534B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P. D</w:t>
            </w:r>
            <w:r w:rsidR="00B534B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É</w:t>
            </w:r>
            <w:r w:rsidRPr="00B534B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M. DU CONGO</w:t>
            </w:r>
          </w:p>
        </w:tc>
        <w:tc>
          <w:tcPr>
            <w:tcW w:w="5952" w:type="dxa"/>
          </w:tcPr>
          <w:p w14:paraId="01F1B390" w14:textId="77777777" w:rsidR="000F556A" w:rsidRPr="00B534B6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30824845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Kwang Chol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KIM</w:t>
            </w:r>
          </w:p>
          <w:p w14:paraId="111B5850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Posts and Telecommunication</w:t>
            </w:r>
          </w:p>
          <w:p w14:paraId="6117A5FD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Department of International Relations </w:t>
            </w:r>
          </w:p>
          <w:p w14:paraId="6347CC33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Oesong-dong, Central District</w:t>
            </w:r>
          </w:p>
          <w:p w14:paraId="5471B2F1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PYONGYANG</w:t>
            </w:r>
          </w:p>
          <w:p w14:paraId="28EAAF67" w14:textId="77777777" w:rsidR="00842E8E" w:rsidRPr="00E16779" w:rsidRDefault="00392C08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DEM. PEOPLE’S REP. OF KOREA</w:t>
            </w:r>
          </w:p>
        </w:tc>
      </w:tr>
      <w:tr w:rsidR="00F922A9" w:rsidRPr="00E16779" w14:paraId="47413531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1A3F71F2" w14:textId="77777777" w:rsidR="009109D5" w:rsidRPr="00E16779" w:rsidRDefault="009109D5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0F031879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Ham MyongII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</w:p>
          <w:p w14:paraId="04CE9F58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Director of Pyongyang IMPC(KPFNJA)</w:t>
            </w:r>
          </w:p>
          <w:p w14:paraId="05C3AE17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Pyongyand International Mail Processing Centre (IMPC)</w:t>
            </w:r>
          </w:p>
          <w:p w14:paraId="3EFA67E5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Potonggang District</w:t>
            </w:r>
          </w:p>
          <w:p w14:paraId="2770973B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PYONGYANG</w:t>
            </w:r>
          </w:p>
          <w:p w14:paraId="25668083" w14:textId="77777777" w:rsidR="009109D5" w:rsidRPr="00E16779" w:rsidRDefault="00392C08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DEM. PEOPLE’S REP. OF KOREA</w:t>
            </w:r>
          </w:p>
        </w:tc>
        <w:tc>
          <w:tcPr>
            <w:tcW w:w="5952" w:type="dxa"/>
          </w:tcPr>
          <w:p w14:paraId="685CDF67" w14:textId="77777777" w:rsidR="009109D5" w:rsidRPr="00E16779" w:rsidRDefault="009109D5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4DF36D00" w14:textId="77777777" w:rsidR="00132949" w:rsidRPr="00E16779" w:rsidRDefault="00E04E45" w:rsidP="001329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H.E. Mr Ciprian-Sergiu Teleman</w:t>
            </w:r>
          </w:p>
          <w:p w14:paraId="0EA97923" w14:textId="77777777" w:rsidR="00E04E45" w:rsidRPr="00E16779" w:rsidRDefault="00E04E45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</w:t>
            </w:r>
          </w:p>
          <w:p w14:paraId="1698E8EB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Ministry of Transport, Infrastructure and Communications</w:t>
            </w:r>
          </w:p>
          <w:p w14:paraId="032C3181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14, Bvl. Libertatii</w:t>
            </w:r>
          </w:p>
          <w:p w14:paraId="5173C2D5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050706 BUCAREST</w:t>
            </w:r>
          </w:p>
          <w:p w14:paraId="61063C39" w14:textId="77777777" w:rsidR="009109D5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ROMANIA</w:t>
            </w:r>
          </w:p>
        </w:tc>
      </w:tr>
      <w:tr w:rsidR="00F922A9" w:rsidRPr="00B37862" w14:paraId="3A3F5D50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2BA27484" w14:textId="77777777" w:rsidR="00466CDE" w:rsidRPr="00E16779" w:rsidRDefault="00466CDE" w:rsidP="00466CDE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125CAC05" w14:textId="77777777" w:rsidR="00132949" w:rsidRPr="00E16779" w:rsidRDefault="00132949" w:rsidP="001D124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Monsieur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="001D1248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Valeriu Stefan Zgonea</w:t>
            </w:r>
          </w:p>
          <w:p w14:paraId="083FFAE9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Président</w:t>
            </w:r>
          </w:p>
          <w:p w14:paraId="19896DE0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Autorité nationale de régulation et d’administration des Communications (ANCOM) </w:t>
            </w:r>
          </w:p>
          <w:p w14:paraId="4848EAD0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Rue Delea Noua, no. 2</w:t>
            </w:r>
          </w:p>
          <w:p w14:paraId="30650F7F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030925 BUCURESTI</w:t>
            </w:r>
          </w:p>
          <w:p w14:paraId="30103E20" w14:textId="77777777" w:rsidR="00466CDE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ROUMANIE</w:t>
            </w:r>
          </w:p>
        </w:tc>
        <w:tc>
          <w:tcPr>
            <w:tcW w:w="5952" w:type="dxa"/>
          </w:tcPr>
          <w:p w14:paraId="7A2C13EF" w14:textId="77777777" w:rsidR="00466CDE" w:rsidRPr="00E16779" w:rsidRDefault="00466CDE" w:rsidP="00466CDE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0805AE84" w14:textId="77777777" w:rsidR="00132949" w:rsidRPr="00E16779" w:rsidRDefault="00132949" w:rsidP="000123DB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Monsieur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="000123DB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Florin Valentin Stefan</w:t>
            </w:r>
          </w:p>
          <w:p w14:paraId="5D04A6A3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Directeur général ad interim</w:t>
            </w:r>
          </w:p>
          <w:p w14:paraId="1679AD42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Compagnie Nationale "Posta Romana", S.A.</w:t>
            </w:r>
          </w:p>
          <w:p w14:paraId="54F881FC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Boulevard Dacia n° 140</w:t>
            </w:r>
          </w:p>
          <w:p w14:paraId="5C9F858C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020065 BUCAREST</w:t>
            </w:r>
          </w:p>
          <w:p w14:paraId="6ED3465D" w14:textId="77777777" w:rsidR="00466CDE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ROUMANIE</w:t>
            </w:r>
          </w:p>
        </w:tc>
      </w:tr>
      <w:tr w:rsidR="00F922A9" w:rsidRPr="00E16779" w14:paraId="29F18F0C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2BEBA5E6" w14:textId="77777777" w:rsidR="00466CDE" w:rsidRPr="00E16779" w:rsidRDefault="00466CDE" w:rsidP="00466CDE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0A48283F" w14:textId="7589EA49" w:rsidR="00132949" w:rsidRDefault="00D86FC8" w:rsidP="001329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 xml:space="preserve">H.E. Mr </w:t>
            </w:r>
            <w:r w:rsidR="00B93738">
              <w:rPr>
                <w:rFonts w:asciiTheme="minorBidi" w:hAnsiTheme="minorBidi"/>
                <w:noProof/>
                <w:sz w:val="20"/>
                <w:szCs w:val="20"/>
              </w:rPr>
              <w:t>Justin Madders</w:t>
            </w:r>
          </w:p>
          <w:p w14:paraId="0D3CBB80" w14:textId="69ADEE62" w:rsidR="00132949" w:rsidRPr="00E16779" w:rsidRDefault="00D86FC8" w:rsidP="00D86FC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Parliamentary Under</w:t>
            </w:r>
            <w:r w:rsidR="00B93738">
              <w:rPr>
                <w:rFonts w:asciiTheme="minorBidi" w:hAnsiTheme="minorBidi"/>
                <w:noProof/>
                <w:sz w:val="20"/>
                <w:szCs w:val="20"/>
              </w:rPr>
              <w:t>-</w:t>
            </w:r>
            <w:r>
              <w:rPr>
                <w:rFonts w:asciiTheme="minorBidi" w:hAnsiTheme="minorBidi"/>
                <w:noProof/>
                <w:sz w:val="20"/>
                <w:szCs w:val="20"/>
              </w:rPr>
              <w:t>Secretary of State</w:t>
            </w:r>
            <w:r w:rsidR="00B93738">
              <w:rPr>
                <w:rFonts w:asciiTheme="minorBidi" w:hAnsiTheme="minorBidi"/>
                <w:noProof/>
                <w:sz w:val="20"/>
                <w:szCs w:val="20"/>
              </w:rPr>
              <w:t xml:space="preserve"> for Employment Rights, Competition</w:t>
            </w:r>
            <w:r w:rsidR="00154693">
              <w:rPr>
                <w:rFonts w:asciiTheme="minorBidi" w:hAnsiTheme="minorBidi"/>
                <w:noProof/>
                <w:sz w:val="20"/>
                <w:szCs w:val="20"/>
              </w:rPr>
              <w:t>, Minister</w:t>
            </w:r>
          </w:p>
          <w:p w14:paraId="6DF1E355" w14:textId="77777777" w:rsidR="00132949" w:rsidRPr="00E16779" w:rsidRDefault="00132949" w:rsidP="00D86FC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De</w:t>
            </w:r>
            <w:r w:rsidR="00D86FC8">
              <w:rPr>
                <w:rFonts w:asciiTheme="minorBidi" w:hAnsiTheme="minorBidi"/>
                <w:noProof/>
                <w:sz w:val="20"/>
                <w:szCs w:val="20"/>
              </w:rPr>
              <w:t>partment for Business and Trade (DBT)</w:t>
            </w:r>
          </w:p>
          <w:p w14:paraId="73AB18CE" w14:textId="77777777" w:rsidR="00132949" w:rsidRPr="00E16779" w:rsidRDefault="00D86FC8" w:rsidP="001329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Old Admiralty Building</w:t>
            </w:r>
          </w:p>
          <w:p w14:paraId="05E38A74" w14:textId="77777777" w:rsidR="00132949" w:rsidRDefault="00132949" w:rsidP="001329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LONDON</w:t>
            </w:r>
          </w:p>
          <w:p w14:paraId="0543421C" w14:textId="77777777" w:rsidR="00392C08" w:rsidRPr="00E16779" w:rsidRDefault="00D86FC8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SW1A 2AY</w:t>
            </w:r>
          </w:p>
          <w:p w14:paraId="004BE7F8" w14:textId="77777777" w:rsidR="00466CDE" w:rsidRPr="00392C08" w:rsidRDefault="00392C08" w:rsidP="00392C0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UNITED KINGDOM</w:t>
            </w:r>
          </w:p>
        </w:tc>
        <w:tc>
          <w:tcPr>
            <w:tcW w:w="5952" w:type="dxa"/>
          </w:tcPr>
          <w:p w14:paraId="7B0EC69E" w14:textId="77777777" w:rsidR="00466CDE" w:rsidRPr="00E16779" w:rsidRDefault="00466CDE" w:rsidP="00466CDE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00E69E14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Philip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Groves</w:t>
            </w:r>
          </w:p>
          <w:p w14:paraId="2A4B1EBD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Senior Associate International Department</w:t>
            </w:r>
          </w:p>
          <w:p w14:paraId="1EE6F85A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Focal point for UPU affairs</w:t>
            </w:r>
          </w:p>
          <w:p w14:paraId="1DD262CF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Ofcom</w:t>
            </w:r>
          </w:p>
          <w:p w14:paraId="2B2573AF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Riverside House 2a Southwark Bridge Road</w:t>
            </w:r>
          </w:p>
          <w:p w14:paraId="56D3BF8D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LONDON</w:t>
            </w:r>
          </w:p>
          <w:p w14:paraId="1468648C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UNITED KINGDOM</w:t>
            </w:r>
          </w:p>
          <w:p w14:paraId="03E60244" w14:textId="77777777" w:rsidR="00466CDE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SE1 9HA</w:t>
            </w:r>
          </w:p>
        </w:tc>
      </w:tr>
      <w:tr w:rsidR="00F922A9" w:rsidRPr="00E16779" w14:paraId="465D4950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33097682" w14:textId="77777777" w:rsidR="00466CDE" w:rsidRPr="00E16779" w:rsidRDefault="00466CDE" w:rsidP="00466CDE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0D142715" w14:textId="4E91AC33" w:rsidR="00132949" w:rsidRPr="00E16779" w:rsidRDefault="00482EA5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 xml:space="preserve">Ms </w:t>
            </w:r>
            <w:r w:rsidR="00E772AA">
              <w:rPr>
                <w:rFonts w:asciiTheme="minorBidi" w:hAnsiTheme="minorBidi"/>
                <w:noProof/>
                <w:sz w:val="20"/>
                <w:szCs w:val="20"/>
              </w:rPr>
              <w:t>Emma Gilthorpe</w:t>
            </w:r>
          </w:p>
          <w:p w14:paraId="592BF98A" w14:textId="77777777" w:rsidR="00132949" w:rsidRPr="00E16779" w:rsidRDefault="00E376F5" w:rsidP="001329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Chief Executive Officer</w:t>
            </w:r>
          </w:p>
          <w:p w14:paraId="071103B8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Royal Mail</w:t>
            </w:r>
          </w:p>
          <w:p w14:paraId="32C8627E" w14:textId="77777777" w:rsidR="00132949" w:rsidRPr="00E16779" w:rsidRDefault="000E4431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185 Farringdon Rd</w:t>
            </w:r>
          </w:p>
          <w:p w14:paraId="4C773B89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LONDON</w:t>
            </w:r>
          </w:p>
          <w:p w14:paraId="1533E6B7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UNITED KINGDOM</w:t>
            </w:r>
          </w:p>
          <w:p w14:paraId="0326BC32" w14:textId="77777777" w:rsidR="00132949" w:rsidRPr="00E16779" w:rsidRDefault="000E4431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EC1A 1AA</w:t>
            </w:r>
          </w:p>
        </w:tc>
        <w:tc>
          <w:tcPr>
            <w:tcW w:w="5952" w:type="dxa"/>
          </w:tcPr>
          <w:p w14:paraId="000E891C" w14:textId="77777777" w:rsidR="00466CDE" w:rsidRPr="00E16779" w:rsidRDefault="00466CDE" w:rsidP="00466CDE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48AE9A77" w14:textId="77777777" w:rsidR="00132949" w:rsidRPr="00E16779" w:rsidRDefault="001446BD" w:rsidP="001446B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Mrs Lana Horsford-Harrigan</w:t>
            </w:r>
          </w:p>
          <w:p w14:paraId="6D68A6E8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Postmaster General</w:t>
            </w:r>
          </w:p>
          <w:p w14:paraId="62D7FFD3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THE VALLEY</w:t>
            </w:r>
          </w:p>
          <w:p w14:paraId="137E3113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ANGUILLA</w:t>
            </w:r>
          </w:p>
          <w:p w14:paraId="6B2D5D32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WEST INDIES</w:t>
            </w:r>
          </w:p>
        </w:tc>
      </w:tr>
      <w:tr w:rsidR="00F922A9" w:rsidRPr="00E16779" w14:paraId="14A10F7D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03D26F89" w14:textId="77777777" w:rsidR="00466CDE" w:rsidRPr="00E16779" w:rsidRDefault="00466CDE" w:rsidP="00466CDE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3B0D9CB5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Ms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Samantha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Duncan</w:t>
            </w:r>
          </w:p>
          <w:p w14:paraId="14419F9A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Postmistress</w:t>
            </w:r>
          </w:p>
          <w:p w14:paraId="3494943D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Ascension Island Post Office and Philatelic Bureau</w:t>
            </w:r>
          </w:p>
          <w:p w14:paraId="4307B1F7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ASCENSION ISLAND</w:t>
            </w:r>
          </w:p>
          <w:p w14:paraId="1943275A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SOUTH ATLANTIC OCEAN</w:t>
            </w:r>
          </w:p>
          <w:p w14:paraId="40495A46" w14:textId="77777777" w:rsidR="00466CDE" w:rsidRPr="00E16779" w:rsidRDefault="00466CDE" w:rsidP="00466CDE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5952" w:type="dxa"/>
          </w:tcPr>
          <w:p w14:paraId="5918FA35" w14:textId="77777777" w:rsidR="00466CDE" w:rsidRPr="00E16779" w:rsidRDefault="00466CDE" w:rsidP="00466CDE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2E43A7BC" w14:textId="77777777" w:rsidR="00132949" w:rsidRPr="00E16779" w:rsidRDefault="000C61A6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 Samuel Brangman Jr</w:t>
            </w:r>
          </w:p>
          <w:p w14:paraId="7486A106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Postmaster General</w:t>
            </w:r>
          </w:p>
          <w:p w14:paraId="6BDC5930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Bermuda Post Office</w:t>
            </w:r>
          </w:p>
          <w:p w14:paraId="7F5689EF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56 Church Street</w:t>
            </w:r>
          </w:p>
          <w:p w14:paraId="35F68DA3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HAMILTON HM 12</w:t>
            </w:r>
          </w:p>
          <w:p w14:paraId="4EA46AC6" w14:textId="77777777" w:rsidR="00466CDE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BERMUDA</w:t>
            </w:r>
          </w:p>
        </w:tc>
      </w:tr>
      <w:tr w:rsidR="00F922A9" w:rsidRPr="00E16779" w14:paraId="223D2208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01DBF4EC" w14:textId="77777777" w:rsidR="00466CDE" w:rsidRPr="00E16779" w:rsidRDefault="00466CDE" w:rsidP="00466CDE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6E4FB249" w14:textId="46B84B63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Hon. Mr.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44671D">
              <w:rPr>
                <w:rFonts w:asciiTheme="minorBidi" w:hAnsiTheme="minorBidi"/>
                <w:noProof/>
                <w:sz w:val="20"/>
                <w:szCs w:val="20"/>
              </w:rPr>
              <w:t>Dawyne Seymour</w:t>
            </w:r>
          </w:p>
          <w:p w14:paraId="02778F57" w14:textId="0463E998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Minister </w:t>
            </w:r>
            <w:r w:rsidR="0044671D">
              <w:rPr>
                <w:rFonts w:asciiTheme="minorBidi" w:hAnsiTheme="minorBidi"/>
                <w:noProof/>
                <w:sz w:val="20"/>
                <w:szCs w:val="20"/>
              </w:rPr>
              <w:t>for Border Control, Labour &amp; Culture</w:t>
            </w:r>
          </w:p>
          <w:p w14:paraId="3FC2A78A" w14:textId="523AC044" w:rsidR="00132949" w:rsidRPr="00E16779" w:rsidRDefault="0044671D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Government Administration Building</w:t>
            </w:r>
          </w:p>
          <w:p w14:paraId="29A2360C" w14:textId="3C2DB700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Box 1</w:t>
            </w:r>
            <w:r w:rsidR="0044671D">
              <w:rPr>
                <w:rFonts w:asciiTheme="minorBidi" w:hAnsiTheme="minorBidi"/>
                <w:noProof/>
                <w:sz w:val="20"/>
                <w:szCs w:val="20"/>
              </w:rPr>
              <w:t>11</w:t>
            </w:r>
          </w:p>
          <w:p w14:paraId="4F003DD4" w14:textId="77777777" w:rsidR="00392C08" w:rsidRDefault="00392C08" w:rsidP="001329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133 Elgin Avenue</w:t>
            </w:r>
          </w:p>
          <w:p w14:paraId="5750D531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George Town</w:t>
            </w:r>
          </w:p>
          <w:p w14:paraId="530F9736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GRAND CAYMANKY1-9000</w:t>
            </w:r>
          </w:p>
          <w:p w14:paraId="1828C75D" w14:textId="77777777" w:rsidR="00466CDE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CAYMAN ISLANDS</w:t>
            </w:r>
          </w:p>
        </w:tc>
        <w:tc>
          <w:tcPr>
            <w:tcW w:w="5952" w:type="dxa"/>
          </w:tcPr>
          <w:p w14:paraId="6F74FEF8" w14:textId="77777777" w:rsidR="00466CDE" w:rsidRPr="00E16779" w:rsidRDefault="00466CDE" w:rsidP="00466CDE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7666552B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Ms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Sheena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Glasgow</w:t>
            </w:r>
          </w:p>
          <w:p w14:paraId="4EDE542C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Postmaster General</w:t>
            </w:r>
          </w:p>
          <w:p w14:paraId="424FF812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Cayman Islands Postal Services</w:t>
            </w:r>
          </w:p>
          <w:p w14:paraId="10ECAD73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General Post Office</w:t>
            </w:r>
          </w:p>
          <w:p w14:paraId="62C6BF43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GRAND CAYMAN KY1-1100</w:t>
            </w:r>
          </w:p>
          <w:p w14:paraId="7DA446CD" w14:textId="77777777" w:rsidR="00466CDE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CAYMAN ISLANDS</w:t>
            </w:r>
          </w:p>
        </w:tc>
      </w:tr>
      <w:tr w:rsidR="00F922A9" w:rsidRPr="00E16779" w14:paraId="3E1FCBB9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1E4F549D" w14:textId="77777777" w:rsidR="00466CDE" w:rsidRPr="00E16779" w:rsidRDefault="00466CDE" w:rsidP="00466CDE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646DDE5B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James Wilson</w:t>
            </w:r>
          </w:p>
          <w:p w14:paraId="65F8224C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Postmaster</w:t>
            </w:r>
          </w:p>
          <w:p w14:paraId="7B48A442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Ross Road</w:t>
            </w:r>
          </w:p>
          <w:p w14:paraId="2CD27256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STANLEY</w:t>
            </w:r>
          </w:p>
          <w:p w14:paraId="2079188C" w14:textId="77777777" w:rsidR="00466CDE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FALKLAND ISLANDS</w:t>
            </w:r>
          </w:p>
        </w:tc>
        <w:tc>
          <w:tcPr>
            <w:tcW w:w="5952" w:type="dxa"/>
          </w:tcPr>
          <w:p w14:paraId="60AF7B63" w14:textId="77777777" w:rsidR="00466CDE" w:rsidRPr="00E16779" w:rsidRDefault="00466CDE" w:rsidP="00466CDE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471D7E93" w14:textId="04E593ED" w:rsidR="00132949" w:rsidRPr="00392C08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392C08">
              <w:rPr>
                <w:rFonts w:asciiTheme="minorBidi" w:hAnsiTheme="minorBidi"/>
                <w:noProof/>
                <w:sz w:val="20"/>
                <w:szCs w:val="20"/>
              </w:rPr>
              <w:t>Hon.</w:t>
            </w:r>
            <w:r w:rsidRPr="00392C08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392C08" w:rsidRPr="00392C08">
              <w:rPr>
                <w:rFonts w:asciiTheme="minorBidi" w:hAnsiTheme="minorBidi"/>
                <w:sz w:val="20"/>
                <w:szCs w:val="20"/>
              </w:rPr>
              <w:t xml:space="preserve">Mr </w:t>
            </w:r>
            <w:r w:rsidR="0044671D">
              <w:rPr>
                <w:rFonts w:asciiTheme="minorBidi" w:hAnsiTheme="minorBidi"/>
                <w:noProof/>
                <w:sz w:val="20"/>
                <w:szCs w:val="20"/>
              </w:rPr>
              <w:t>Nigel Feetham</w:t>
            </w:r>
          </w:p>
          <w:p w14:paraId="518D9FAC" w14:textId="6CC31CA0" w:rsidR="00132949" w:rsidRPr="00E16779" w:rsidRDefault="0044671D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Minister for Trade, Industry &amp; Justice</w:t>
            </w:r>
          </w:p>
          <w:p w14:paraId="41337442" w14:textId="77777777" w:rsidR="00392C08" w:rsidRDefault="00132949" w:rsidP="001329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HM Gov</w:t>
            </w:r>
            <w:r w:rsidR="00392C08">
              <w:rPr>
                <w:rFonts w:asciiTheme="minorBidi" w:hAnsiTheme="minorBidi"/>
                <w:noProof/>
                <w:sz w:val="20"/>
                <w:szCs w:val="20"/>
              </w:rPr>
              <w:t>ernment of Gibraltar Suite 771</w:t>
            </w:r>
          </w:p>
          <w:p w14:paraId="6DFFDB98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Europort</w:t>
            </w:r>
          </w:p>
          <w:p w14:paraId="0B984B56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GX11 1AA</w:t>
            </w:r>
          </w:p>
          <w:p w14:paraId="6C8ED21E" w14:textId="77777777" w:rsidR="00466CDE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GIBRALTAR</w:t>
            </w:r>
          </w:p>
        </w:tc>
      </w:tr>
      <w:tr w:rsidR="00F922A9" w:rsidRPr="00E16779" w14:paraId="24210369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64D757BD" w14:textId="77777777" w:rsidR="00466CDE" w:rsidRPr="00E16779" w:rsidRDefault="00466CDE" w:rsidP="00466CDE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344DDE34" w14:textId="7047785B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32516A">
              <w:rPr>
                <w:rFonts w:asciiTheme="minorBidi" w:hAnsiTheme="minorBidi"/>
                <w:noProof/>
                <w:sz w:val="20"/>
                <w:szCs w:val="20"/>
              </w:rPr>
              <w:t>Peter Linares</w:t>
            </w:r>
          </w:p>
          <w:p w14:paraId="2A5243FD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Director of Postal Services</w:t>
            </w:r>
          </w:p>
          <w:p w14:paraId="3107053F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Government of Gibraltar</w:t>
            </w:r>
          </w:p>
          <w:p w14:paraId="75610E89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Royal Gibraltar Post Office</w:t>
            </w:r>
          </w:p>
          <w:p w14:paraId="27779701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Postal Headquarters</w:t>
            </w:r>
          </w:p>
          <w:p w14:paraId="31E8D74F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104 Main Street</w:t>
            </w:r>
          </w:p>
          <w:p w14:paraId="4C98B249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GIBRALTAR</w:t>
            </w:r>
          </w:p>
          <w:p w14:paraId="18FC8A64" w14:textId="77777777" w:rsidR="00466CDE" w:rsidRPr="00E16779" w:rsidRDefault="00466CDE" w:rsidP="00466CDE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5952" w:type="dxa"/>
          </w:tcPr>
          <w:p w14:paraId="2B55D913" w14:textId="77777777" w:rsidR="00466CDE" w:rsidRPr="00E16779" w:rsidRDefault="00466CDE" w:rsidP="00466CDE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177570F7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 Peter Ferbrache</w:t>
            </w:r>
          </w:p>
          <w:p w14:paraId="0F7B7D03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President</w:t>
            </w:r>
          </w:p>
          <w:p w14:paraId="0F77A84C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States of Guernsey</w:t>
            </w:r>
          </w:p>
          <w:p w14:paraId="7C8014AB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States Trading Supervisory Board</w:t>
            </w:r>
          </w:p>
          <w:p w14:paraId="58A5D2A4" w14:textId="77777777" w:rsidR="00132949" w:rsidRPr="00E16779" w:rsidRDefault="00132949" w:rsidP="0013294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ST PETER PORT</w:t>
            </w:r>
          </w:p>
          <w:p w14:paraId="6C8EB46B" w14:textId="77777777" w:rsidR="00392C08" w:rsidRDefault="00392C08" w:rsidP="00392C0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GY1 1AA</w:t>
            </w:r>
          </w:p>
          <w:p w14:paraId="39AC5AB7" w14:textId="77777777" w:rsidR="00466CDE" w:rsidRPr="00E16779" w:rsidRDefault="00392C08" w:rsidP="00392C0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GUERNSEY</w:t>
            </w:r>
          </w:p>
        </w:tc>
      </w:tr>
      <w:tr w:rsidR="00F922A9" w:rsidRPr="00E16779" w14:paraId="0B77A730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218CA053" w14:textId="77777777" w:rsidR="00466CDE" w:rsidRPr="00E16779" w:rsidRDefault="00466CDE" w:rsidP="00466CDE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2AEF4714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Boley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Smillie</w:t>
            </w:r>
          </w:p>
          <w:p w14:paraId="38868336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Chief Executive</w:t>
            </w:r>
          </w:p>
          <w:p w14:paraId="1B648A42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Guernsey Post Limited</w:t>
            </w:r>
          </w:p>
          <w:p w14:paraId="7B18BF12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Envoy House</w:t>
            </w:r>
          </w:p>
          <w:p w14:paraId="7F66FF1C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La Vrangue</w:t>
            </w:r>
          </w:p>
          <w:p w14:paraId="2D55D2D4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ST PETER PORT</w:t>
            </w:r>
          </w:p>
          <w:p w14:paraId="5085DA05" w14:textId="77777777" w:rsidR="00392C08" w:rsidRDefault="00392C08" w:rsidP="00392C0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GY1 1AA</w:t>
            </w:r>
          </w:p>
          <w:p w14:paraId="3A09C4D6" w14:textId="77777777" w:rsidR="00996951" w:rsidRPr="00E16779" w:rsidRDefault="002A387D" w:rsidP="00392C0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GUERNSEY</w:t>
            </w:r>
          </w:p>
        </w:tc>
        <w:tc>
          <w:tcPr>
            <w:tcW w:w="5952" w:type="dxa"/>
          </w:tcPr>
          <w:p w14:paraId="23D12979" w14:textId="77777777" w:rsidR="00466CDE" w:rsidRPr="00E16779" w:rsidRDefault="00466CDE" w:rsidP="00466CDE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2A30D7BB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Ms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Julie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Edge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,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MHK</w:t>
            </w:r>
          </w:p>
          <w:p w14:paraId="2ED0F36E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Chairman</w:t>
            </w:r>
          </w:p>
          <w:p w14:paraId="21179C47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Isle of Man Post Office</w:t>
            </w:r>
          </w:p>
          <w:p w14:paraId="21D3170D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Spring Valley Industrial Estate</w:t>
            </w:r>
          </w:p>
          <w:p w14:paraId="3A281D99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DOUGLAS</w:t>
            </w:r>
          </w:p>
          <w:p w14:paraId="30044230" w14:textId="77777777" w:rsidR="00392C08" w:rsidRDefault="00392C08" w:rsidP="002A387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IM2 1AA</w:t>
            </w:r>
          </w:p>
          <w:p w14:paraId="2E6BE97B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ISLE OF MAN</w:t>
            </w:r>
          </w:p>
          <w:p w14:paraId="7CE8D671" w14:textId="77777777" w:rsidR="00466CDE" w:rsidRPr="00E16779" w:rsidRDefault="00466CDE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</w:tc>
      </w:tr>
      <w:tr w:rsidR="00F922A9" w:rsidRPr="00E16779" w14:paraId="4D69D07C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085592EA" w14:textId="77777777" w:rsidR="00466CDE" w:rsidRPr="00E16779" w:rsidRDefault="00466CDE" w:rsidP="00466CDE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55F1D081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Ms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Lisa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Duckworth</w:t>
            </w:r>
          </w:p>
          <w:p w14:paraId="38D8D93A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Executive Officer</w:t>
            </w:r>
          </w:p>
          <w:p w14:paraId="72126347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Isle of Man Post Office</w:t>
            </w:r>
          </w:p>
          <w:p w14:paraId="4677997F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Spring Valley Industrial Estate</w:t>
            </w:r>
          </w:p>
          <w:p w14:paraId="75487CF8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DOUGLAS</w:t>
            </w:r>
          </w:p>
          <w:p w14:paraId="78EF1C25" w14:textId="77777777" w:rsidR="00392C08" w:rsidRDefault="00392C08" w:rsidP="002A387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IM2 1AA</w:t>
            </w:r>
          </w:p>
          <w:p w14:paraId="0817A092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ISLE OF MAN</w:t>
            </w:r>
          </w:p>
          <w:p w14:paraId="0D77AE86" w14:textId="77777777" w:rsidR="00466CDE" w:rsidRPr="00E16779" w:rsidRDefault="00466CDE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5952" w:type="dxa"/>
          </w:tcPr>
          <w:p w14:paraId="436F07F9" w14:textId="77777777" w:rsidR="00466CDE" w:rsidRPr="00E16779" w:rsidRDefault="00466CDE" w:rsidP="00466CDE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1591A544" w14:textId="77777777" w:rsidR="002A387D" w:rsidRPr="00E16779" w:rsidRDefault="00392C08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="002A387D"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2A387D" w:rsidRPr="00E16779">
              <w:rPr>
                <w:rFonts w:asciiTheme="minorBidi" w:hAnsiTheme="minorBidi"/>
                <w:noProof/>
                <w:sz w:val="20"/>
                <w:szCs w:val="20"/>
              </w:rPr>
              <w:t>Alan</w:t>
            </w:r>
            <w:r w:rsidR="002A387D" w:rsidRPr="00E16779">
              <w:rPr>
                <w:rFonts w:asciiTheme="minorBidi" w:hAnsiTheme="minorBidi"/>
                <w:sz w:val="20"/>
                <w:szCs w:val="20"/>
              </w:rPr>
              <w:t xml:space="preserve"> John Henry </w:t>
            </w:r>
            <w:r w:rsidR="002A387D" w:rsidRPr="00E16779">
              <w:rPr>
                <w:rFonts w:asciiTheme="minorBidi" w:hAnsiTheme="minorBidi"/>
                <w:noProof/>
                <w:sz w:val="20"/>
                <w:szCs w:val="20"/>
              </w:rPr>
              <w:t>Maclean</w:t>
            </w:r>
          </w:p>
          <w:p w14:paraId="0F7DD1F6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for Treasury and Resources</w:t>
            </w:r>
          </w:p>
          <w:p w14:paraId="68EC7CF1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States of Jersey</w:t>
            </w:r>
          </w:p>
          <w:p w14:paraId="53821AB1" w14:textId="77777777" w:rsidR="00392C08" w:rsidRPr="009E3688" w:rsidRDefault="002A387D" w:rsidP="002A387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9E3688">
              <w:rPr>
                <w:rFonts w:asciiTheme="minorBidi" w:hAnsiTheme="minorBidi"/>
                <w:noProof/>
                <w:sz w:val="20"/>
                <w:szCs w:val="20"/>
              </w:rPr>
              <w:t xml:space="preserve">P.O. </w:t>
            </w:r>
            <w:r w:rsidR="00392C08" w:rsidRPr="009E3688">
              <w:rPr>
                <w:rFonts w:asciiTheme="minorBidi" w:hAnsiTheme="minorBidi"/>
                <w:noProof/>
                <w:sz w:val="20"/>
                <w:szCs w:val="20"/>
              </w:rPr>
              <w:t>Box 353 Cyril le Marquand House</w:t>
            </w:r>
          </w:p>
          <w:p w14:paraId="4146DCC8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St Helier</w:t>
            </w:r>
          </w:p>
          <w:p w14:paraId="5690AE62" w14:textId="77777777" w:rsidR="00392C08" w:rsidRDefault="00392C08" w:rsidP="002A387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JE4 8UL</w:t>
            </w:r>
          </w:p>
          <w:p w14:paraId="077EDB9E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JERSEY</w:t>
            </w:r>
          </w:p>
          <w:p w14:paraId="28BBF319" w14:textId="77777777" w:rsidR="00466CDE" w:rsidRPr="00E16779" w:rsidRDefault="00466CDE" w:rsidP="00392C0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</w:tc>
      </w:tr>
      <w:tr w:rsidR="00F922A9" w:rsidRPr="00E16779" w14:paraId="00F858EF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6F700D0B" w14:textId="77777777" w:rsidR="00996951" w:rsidRPr="00E16779" w:rsidRDefault="00996951" w:rsidP="00466CDE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38B163B2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Mr Michael Byrne</w:t>
            </w:r>
          </w:p>
          <w:p w14:paraId="084A7185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Chief Executive</w:t>
            </w:r>
          </w:p>
          <w:p w14:paraId="2AF1A43B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Channel Islands Competition and Regulatory Authorities (CICRA)</w:t>
            </w:r>
          </w:p>
          <w:p w14:paraId="133625A8" w14:textId="77777777" w:rsidR="00392C08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2</w:t>
            </w:r>
            <w:r w:rsidRPr="00E16779">
              <w:rPr>
                <w:rFonts w:asciiTheme="minorBidi" w:hAnsiTheme="minorBidi"/>
                <w:sz w:val="20"/>
                <w:szCs w:val="20"/>
                <w:vertAlign w:val="superscript"/>
              </w:rPr>
              <w:t>nd</w:t>
            </w:r>
            <w:r w:rsidR="00392C08">
              <w:rPr>
                <w:rFonts w:asciiTheme="minorBidi" w:hAnsiTheme="minorBidi"/>
                <w:sz w:val="20"/>
                <w:szCs w:val="20"/>
              </w:rPr>
              <w:t xml:space="preserve"> Floor Salisbury House 1-9 Union Street</w:t>
            </w:r>
          </w:p>
          <w:p w14:paraId="1F4F56AE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St Helier</w:t>
            </w:r>
          </w:p>
          <w:p w14:paraId="41BD10FA" w14:textId="77777777" w:rsidR="00392C08" w:rsidRDefault="00392C08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JE2 3RF</w:t>
            </w:r>
          </w:p>
          <w:p w14:paraId="0D411067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JERSEY</w:t>
            </w:r>
          </w:p>
          <w:p w14:paraId="141F0122" w14:textId="77777777" w:rsidR="00010184" w:rsidRPr="00E16779" w:rsidRDefault="00010184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5952" w:type="dxa"/>
          </w:tcPr>
          <w:p w14:paraId="047B344C" w14:textId="77777777" w:rsidR="00996951" w:rsidRPr="00E16779" w:rsidRDefault="00996951" w:rsidP="00466CDE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0591EAE8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Tim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Brown</w:t>
            </w:r>
          </w:p>
          <w:p w14:paraId="49ED6899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Chief Executive Officer</w:t>
            </w:r>
          </w:p>
          <w:p w14:paraId="33D296C4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Jersey Post</w:t>
            </w:r>
          </w:p>
          <w:p w14:paraId="30EEA73C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Postal Headquarters</w:t>
            </w:r>
          </w:p>
          <w:p w14:paraId="4E926DF5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St Helier</w:t>
            </w:r>
          </w:p>
          <w:p w14:paraId="62911C94" w14:textId="77777777" w:rsidR="00392C08" w:rsidRDefault="00392C08" w:rsidP="002A387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JE1 1AA</w:t>
            </w:r>
          </w:p>
          <w:p w14:paraId="74024C07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JERSEY</w:t>
            </w:r>
          </w:p>
          <w:p w14:paraId="172BA8D3" w14:textId="77777777" w:rsidR="00010184" w:rsidRPr="00E16779" w:rsidRDefault="00010184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</w:tc>
      </w:tr>
      <w:tr w:rsidR="00F922A9" w:rsidRPr="00B37862" w14:paraId="175D3E54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527877BB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72960F88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Ms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Nyota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N. C.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Mulcare</w:t>
            </w:r>
          </w:p>
          <w:p w14:paraId="01DECE78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Director Postal Services (Designated)</w:t>
            </w:r>
          </w:p>
          <w:p w14:paraId="5BA38106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Montserrat Postal Services</w:t>
            </w:r>
          </w:p>
          <w:p w14:paraId="2A999C33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Government Headquarters</w:t>
            </w:r>
          </w:p>
          <w:p w14:paraId="620A12E9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BRADES, MSR 1110</w:t>
            </w:r>
          </w:p>
          <w:p w14:paraId="3784724D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MONTSERRAT</w:t>
            </w:r>
          </w:p>
        </w:tc>
        <w:tc>
          <w:tcPr>
            <w:tcW w:w="5952" w:type="dxa"/>
          </w:tcPr>
          <w:p w14:paraId="6F21BEE6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7CA56FF8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Mr Leon H. Salt</w:t>
            </w:r>
          </w:p>
          <w:p w14:paraId="71C56504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Commissioner for Pitcairn</w:t>
            </w:r>
          </w:p>
          <w:p w14:paraId="3CC14842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Office of the British Consulate-General</w:t>
            </w:r>
          </w:p>
          <w:p w14:paraId="5DFDE4EA" w14:textId="77777777" w:rsidR="002A387D" w:rsidRPr="000F08A6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  <w:r w:rsidRPr="000F08A6">
              <w:rPr>
                <w:rFonts w:asciiTheme="minorBidi" w:hAnsiTheme="minorBidi"/>
                <w:sz w:val="20"/>
                <w:szCs w:val="20"/>
                <w:lang w:val="de-CH"/>
              </w:rPr>
              <w:t>Private Bag</w:t>
            </w:r>
          </w:p>
          <w:p w14:paraId="7043D626" w14:textId="77777777" w:rsidR="002A387D" w:rsidRPr="000F08A6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  <w:r w:rsidRPr="000F08A6">
              <w:rPr>
                <w:rFonts w:asciiTheme="minorBidi" w:hAnsiTheme="minorBidi"/>
                <w:sz w:val="20"/>
                <w:szCs w:val="20"/>
                <w:lang w:val="de-CH"/>
              </w:rPr>
              <w:t>AUCKLAND 1</w:t>
            </w:r>
          </w:p>
          <w:p w14:paraId="757B5448" w14:textId="77777777" w:rsidR="002A387D" w:rsidRPr="000F08A6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  <w:r w:rsidRPr="000F08A6">
              <w:rPr>
                <w:rFonts w:asciiTheme="minorBidi" w:hAnsiTheme="minorBidi"/>
                <w:sz w:val="20"/>
                <w:szCs w:val="20"/>
                <w:lang w:val="de-CH"/>
              </w:rPr>
              <w:t>NEW ZEALAND</w:t>
            </w:r>
          </w:p>
        </w:tc>
      </w:tr>
      <w:tr w:rsidR="00F922A9" w:rsidRPr="00E16779" w14:paraId="137472CB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6F2CCCD8" w14:textId="77777777" w:rsidR="002A387D" w:rsidRPr="000F08A6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</w:p>
          <w:p w14:paraId="24BB5A61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Ms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Karen E.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Yon</w:t>
            </w:r>
          </w:p>
          <w:p w14:paraId="428701E5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Customer Services Manager</w:t>
            </w:r>
          </w:p>
          <w:p w14:paraId="5060930B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Post &amp; Customer Service Center</w:t>
            </w:r>
          </w:p>
          <w:p w14:paraId="23F5F992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Corporate Finance</w:t>
            </w:r>
          </w:p>
          <w:p w14:paraId="2E741115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Post Office Building</w:t>
            </w:r>
          </w:p>
          <w:p w14:paraId="35C03190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JAMESTOWN</w:t>
            </w:r>
          </w:p>
          <w:p w14:paraId="293A4079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ISLAND OF ST. HELENA</w:t>
            </w:r>
          </w:p>
          <w:p w14:paraId="3AC82FA9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SOUTH ATLANTIC OCEAN</w:t>
            </w:r>
          </w:p>
          <w:p w14:paraId="2CD927BC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STHL 1ZZ</w:t>
            </w:r>
          </w:p>
        </w:tc>
        <w:tc>
          <w:tcPr>
            <w:tcW w:w="5952" w:type="dxa"/>
          </w:tcPr>
          <w:p w14:paraId="21D619C3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2DA705BD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Ms Iris Green</w:t>
            </w:r>
          </w:p>
          <w:p w14:paraId="7B93EA77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Post Office &amp; Philatelic Bureau</w:t>
            </w:r>
          </w:p>
          <w:p w14:paraId="7496CA05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Edinburgh of the Seven Seas</w:t>
            </w:r>
          </w:p>
          <w:p w14:paraId="57D10625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TDCU 1ZZ</w:t>
            </w:r>
          </w:p>
          <w:p w14:paraId="08E59BAD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TRISTAN DA CUNHA</w:t>
            </w:r>
          </w:p>
          <w:p w14:paraId="6B91F457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SOUTH ATLANTIC OCEAN</w:t>
            </w:r>
          </w:p>
          <w:p w14:paraId="5957AC28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</w:tc>
      </w:tr>
      <w:tr w:rsidR="00F922A9" w:rsidRPr="00E16779" w14:paraId="60280539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75649DAD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3001DE13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Joseph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Swann</w:t>
            </w:r>
          </w:p>
          <w:p w14:paraId="52B14BDA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Permanent Secretary</w:t>
            </w:r>
          </w:p>
          <w:p w14:paraId="76B7D8F0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Ministry of Home Affairs, Housing, Planning, Printery, Road Safety, Post Office, Philatelic Bureau, H.M. Prison, National Insurance, Social Service and National Drug Unit</w:t>
            </w:r>
          </w:p>
          <w:p w14:paraId="060A5ADD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Government Building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Front Street</w:t>
            </w:r>
          </w:p>
          <w:p w14:paraId="564C8482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GRAND TURK</w:t>
            </w:r>
          </w:p>
          <w:p w14:paraId="50846038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TURKS AND CAICOS ISLANDS</w:t>
            </w:r>
          </w:p>
        </w:tc>
        <w:tc>
          <w:tcPr>
            <w:tcW w:w="5952" w:type="dxa"/>
          </w:tcPr>
          <w:p w14:paraId="016C1AE4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2B504870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Ms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Elizabeth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Garland</w:t>
            </w:r>
            <w:r w:rsidR="004A2453" w:rsidRPr="00E16779">
              <w:rPr>
                <w:rFonts w:asciiTheme="minorBidi" w:hAnsiTheme="minorBidi"/>
                <w:noProof/>
                <w:sz w:val="20"/>
                <w:szCs w:val="20"/>
              </w:rPr>
              <w:t>-James</w:t>
            </w:r>
          </w:p>
          <w:p w14:paraId="41F7BF97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Postmaster General</w:t>
            </w:r>
          </w:p>
          <w:p w14:paraId="587DCD19" w14:textId="77777777" w:rsidR="004A2453" w:rsidRPr="00E16779" w:rsidRDefault="004A2453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Turks and Caicos Islands Post Office</w:t>
            </w:r>
          </w:p>
          <w:p w14:paraId="6D3213F1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General Post Office</w:t>
            </w:r>
          </w:p>
          <w:p w14:paraId="3533F8EA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Front Street</w:t>
            </w:r>
          </w:p>
          <w:p w14:paraId="25E1064C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GRAND TURK</w:t>
            </w:r>
          </w:p>
          <w:p w14:paraId="44BB4A8E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TURKS AND CAICOS ISLANDS</w:t>
            </w:r>
          </w:p>
        </w:tc>
      </w:tr>
      <w:tr w:rsidR="00F922A9" w:rsidRPr="00E16779" w14:paraId="69C4B6CE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7A5D3B2A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65B3A3D4" w14:textId="77777777" w:rsidR="002A387D" w:rsidRPr="00E16779" w:rsidRDefault="009B1BF8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Mrs Iris Romney</w:t>
            </w:r>
          </w:p>
          <w:p w14:paraId="37A0F9AC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Postmaster</w:t>
            </w:r>
            <w:r w:rsidR="009B1BF8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General (Ag.)</w:t>
            </w:r>
          </w:p>
          <w:p w14:paraId="3597066A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General Post Office</w:t>
            </w:r>
          </w:p>
          <w:p w14:paraId="7DDDDC8E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Road Town</w:t>
            </w:r>
          </w:p>
          <w:p w14:paraId="436341CD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TORTOLA, VG1110</w:t>
            </w:r>
          </w:p>
          <w:p w14:paraId="51E02605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BRITISH VIRGIN ISLANDS</w:t>
            </w:r>
          </w:p>
        </w:tc>
        <w:tc>
          <w:tcPr>
            <w:tcW w:w="5952" w:type="dxa"/>
          </w:tcPr>
          <w:p w14:paraId="1F1F71C6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145C783F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H.E. Mr Maksut Shadaev</w:t>
            </w:r>
          </w:p>
          <w:p w14:paraId="3A7DCF05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Minister of Digital Development, Communications and Mass Media of the Russian Federation</w:t>
            </w:r>
          </w:p>
          <w:p w14:paraId="077BCD42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Presnenskaya Embankment 10, building 2</w:t>
            </w:r>
          </w:p>
          <w:p w14:paraId="337E19AB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125039 MOSCOW</w:t>
            </w:r>
          </w:p>
          <w:p w14:paraId="07AB93E9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RUSSIAN FEDERATION</w:t>
            </w:r>
          </w:p>
          <w:p w14:paraId="5C55FC81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</w:tc>
      </w:tr>
      <w:tr w:rsidR="00F922A9" w:rsidRPr="002746E8" w14:paraId="6F7A383A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3AA5E3CA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092085E4" w14:textId="77777777" w:rsidR="002A387D" w:rsidRPr="00E16779" w:rsidRDefault="002A387D" w:rsidP="0060323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60323C">
              <w:rPr>
                <w:rFonts w:asciiTheme="minorBidi" w:hAnsiTheme="minorBidi"/>
                <w:noProof/>
                <w:sz w:val="20"/>
                <w:szCs w:val="20"/>
              </w:rPr>
              <w:t>Mikhail Volkov</w:t>
            </w:r>
          </w:p>
          <w:p w14:paraId="3FBD3692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Director General</w:t>
            </w:r>
          </w:p>
          <w:p w14:paraId="58E36876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Joint Stock Company Russian Post</w:t>
            </w:r>
          </w:p>
          <w:p w14:paraId="272B6683" w14:textId="77777777" w:rsidR="002A387D" w:rsidRPr="00E16779" w:rsidRDefault="00126312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3d Peschanaya str., 2A</w:t>
            </w:r>
          </w:p>
          <w:p w14:paraId="47087BCB" w14:textId="77777777" w:rsidR="002A387D" w:rsidRPr="00E16779" w:rsidRDefault="00D449F5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125252</w:t>
            </w:r>
            <w:r w:rsidR="002A387D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MOSCOW</w:t>
            </w:r>
          </w:p>
          <w:p w14:paraId="2B81EA2C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RUSSIAN FEDERATION</w:t>
            </w:r>
          </w:p>
          <w:p w14:paraId="32016224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5952" w:type="dxa"/>
          </w:tcPr>
          <w:p w14:paraId="7A1ED5D8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0BFEA659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Hon. Ms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Paula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Ingabire</w:t>
            </w:r>
          </w:p>
          <w:p w14:paraId="434066F2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ICT and Innovation</w:t>
            </w:r>
          </w:p>
          <w:p w14:paraId="18BA17C0" w14:textId="77777777" w:rsidR="002A387D" w:rsidRPr="0033775C" w:rsidRDefault="0033775C" w:rsidP="002A387D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P.O. Box</w:t>
            </w:r>
            <w:r w:rsidR="002A387D" w:rsidRPr="0033775C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 xml:space="preserve"> 3882</w:t>
            </w:r>
          </w:p>
          <w:p w14:paraId="362DDF51" w14:textId="77777777" w:rsidR="002A387D" w:rsidRPr="0033775C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33775C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KIGALI</w:t>
            </w:r>
          </w:p>
          <w:p w14:paraId="18DCF39B" w14:textId="77777777" w:rsidR="002A387D" w:rsidRPr="0033775C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33775C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RWANDA</w:t>
            </w:r>
          </w:p>
        </w:tc>
      </w:tr>
      <w:tr w:rsidR="00F922A9" w:rsidRPr="00E16779" w14:paraId="6F234A22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3ECC0EBE" w14:textId="77777777" w:rsidR="002A387D" w:rsidRPr="0033775C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</w:p>
          <w:p w14:paraId="355E6AA9" w14:textId="77777777" w:rsidR="002A387D" w:rsidRPr="00E16779" w:rsidRDefault="002933CF" w:rsidP="005A1910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="002A387D"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5A1910">
              <w:rPr>
                <w:rFonts w:asciiTheme="minorBidi" w:hAnsiTheme="minorBidi"/>
                <w:noProof/>
                <w:sz w:val="20"/>
                <w:szCs w:val="20"/>
              </w:rPr>
              <w:t>Emile Patrick Baganizi</w:t>
            </w:r>
          </w:p>
          <w:p w14:paraId="022EB4DB" w14:textId="77777777" w:rsidR="002A387D" w:rsidRPr="00E16779" w:rsidRDefault="005A1910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 xml:space="preserve">Ag. </w:t>
            </w:r>
            <w:r w:rsidR="002A387D" w:rsidRPr="00E16779">
              <w:rPr>
                <w:rFonts w:asciiTheme="minorBidi" w:hAnsiTheme="minorBidi"/>
                <w:noProof/>
                <w:sz w:val="20"/>
                <w:szCs w:val="20"/>
              </w:rPr>
              <w:t>Director General</w:t>
            </w:r>
          </w:p>
          <w:p w14:paraId="54DCF8C5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Rwanda Utilities Regulatory Agency (RURA)</w:t>
            </w:r>
          </w:p>
          <w:p w14:paraId="3C4074C9" w14:textId="77777777" w:rsidR="002A387D" w:rsidRPr="0060323C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60323C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P.O. Box 7289</w:t>
            </w:r>
          </w:p>
          <w:p w14:paraId="0FCD1DFC" w14:textId="77777777" w:rsidR="002A387D" w:rsidRPr="0060323C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60323C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KIGALI</w:t>
            </w:r>
          </w:p>
          <w:p w14:paraId="4B0413A7" w14:textId="77777777" w:rsidR="002A387D" w:rsidRPr="0060323C" w:rsidRDefault="002933CF" w:rsidP="002933CF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60323C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RWANDA</w:t>
            </w:r>
          </w:p>
        </w:tc>
        <w:tc>
          <w:tcPr>
            <w:tcW w:w="5952" w:type="dxa"/>
          </w:tcPr>
          <w:p w14:paraId="7672D5F7" w14:textId="77777777" w:rsidR="002A387D" w:rsidRPr="0060323C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</w:p>
          <w:p w14:paraId="2E875EF1" w14:textId="77777777" w:rsidR="002A387D" w:rsidRPr="0060323C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60323C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Monsieur</w:t>
            </w:r>
            <w:r w:rsidRPr="0060323C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60323C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Célestin</w:t>
            </w:r>
            <w:r w:rsidRPr="0060323C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60323C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Kayitare</w:t>
            </w:r>
          </w:p>
          <w:p w14:paraId="1A5200EB" w14:textId="77777777" w:rsidR="002933CF" w:rsidRPr="0060323C" w:rsidRDefault="002933CF" w:rsidP="002A387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60323C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Directeur général</w:t>
            </w:r>
          </w:p>
          <w:p w14:paraId="56FA0825" w14:textId="77777777" w:rsidR="002A387D" w:rsidRPr="0060323C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60323C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Office national des postes</w:t>
            </w:r>
          </w:p>
          <w:p w14:paraId="511745F0" w14:textId="77777777" w:rsidR="002A387D" w:rsidRPr="005A1910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5A1910">
              <w:rPr>
                <w:rFonts w:asciiTheme="minorBidi" w:hAnsiTheme="minorBidi"/>
                <w:noProof/>
                <w:sz w:val="20"/>
                <w:szCs w:val="20"/>
              </w:rPr>
              <w:t>B.P. 4</w:t>
            </w:r>
          </w:p>
          <w:p w14:paraId="04E2E182" w14:textId="77777777" w:rsidR="002A387D" w:rsidRPr="005A1910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5A1910">
              <w:rPr>
                <w:rFonts w:asciiTheme="minorBidi" w:hAnsiTheme="minorBidi"/>
                <w:noProof/>
                <w:sz w:val="20"/>
                <w:szCs w:val="20"/>
              </w:rPr>
              <w:t>KIGALI</w:t>
            </w:r>
          </w:p>
          <w:p w14:paraId="0EF1D920" w14:textId="77777777" w:rsidR="002A387D" w:rsidRPr="005A1910" w:rsidRDefault="002A387D" w:rsidP="002933CF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5A1910">
              <w:rPr>
                <w:rFonts w:asciiTheme="minorBidi" w:hAnsiTheme="minorBidi"/>
                <w:noProof/>
                <w:sz w:val="20"/>
                <w:szCs w:val="20"/>
              </w:rPr>
              <w:t>RWANDA</w:t>
            </w:r>
          </w:p>
        </w:tc>
      </w:tr>
      <w:tr w:rsidR="00F922A9" w:rsidRPr="00E16779" w14:paraId="6E6B769B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37DFEC51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2479C3E8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Hon.</w:t>
            </w:r>
            <w:r w:rsidR="002933CF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Ian Patches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Liburd</w:t>
            </w:r>
          </w:p>
          <w:p w14:paraId="6E5D6502" w14:textId="77777777" w:rsidR="002A387D" w:rsidRPr="00E16779" w:rsidRDefault="0033775C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Minister</w:t>
            </w:r>
            <w:r w:rsidR="002A387D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of Public Infrastructure, Post, Urban Development and Transport</w:t>
            </w:r>
          </w:p>
          <w:p w14:paraId="0FF8F3BE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Wellington Road</w:t>
            </w:r>
          </w:p>
          <w:p w14:paraId="5CAB76CB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BASSETERRE, ST. KITTS</w:t>
            </w:r>
          </w:p>
          <w:p w14:paraId="38F9417B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SAINT CHRISTOPHER (ST KITTS) AND NEVIS</w:t>
            </w:r>
          </w:p>
        </w:tc>
        <w:tc>
          <w:tcPr>
            <w:tcW w:w="5952" w:type="dxa"/>
          </w:tcPr>
          <w:p w14:paraId="4D51EF90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5B604605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Enrico Dario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Gill</w:t>
            </w:r>
          </w:p>
          <w:p w14:paraId="176B1E70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Postmaster General</w:t>
            </w:r>
          </w:p>
          <w:p w14:paraId="037B6264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St. Christopher (St. Kitts) and Nevis Postal Service</w:t>
            </w:r>
          </w:p>
          <w:p w14:paraId="2F7A568B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General Post Office</w:t>
            </w:r>
          </w:p>
          <w:p w14:paraId="0356DF87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Bay Road</w:t>
            </w:r>
          </w:p>
          <w:p w14:paraId="36C9E708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BASSETERRE, ST. KITTS</w:t>
            </w:r>
          </w:p>
          <w:p w14:paraId="7AB0DF17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SAINT CHRISTOPHER (ST KITTS) AND NEVIS</w:t>
            </w:r>
          </w:p>
        </w:tc>
      </w:tr>
      <w:tr w:rsidR="00F922A9" w:rsidRPr="00E16779" w14:paraId="5F156427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2BB1FEE3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668C1790" w14:textId="77777777" w:rsidR="002A387D" w:rsidRPr="00E16779" w:rsidRDefault="002A387D" w:rsidP="0033775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Hon.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33775C">
              <w:rPr>
                <w:rFonts w:asciiTheme="minorBidi" w:hAnsiTheme="minorBidi"/>
                <w:noProof/>
                <w:sz w:val="20"/>
                <w:szCs w:val="20"/>
              </w:rPr>
              <w:t>Dr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Ubaldus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Raymond</w:t>
            </w:r>
          </w:p>
          <w:p w14:paraId="2770EBFF" w14:textId="77777777" w:rsidR="002933CF" w:rsidRPr="00E16779" w:rsidRDefault="002A387D" w:rsidP="0033775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in the Ministry of Finance</w:t>
            </w:r>
            <w:r w:rsidR="0033775C">
              <w:rPr>
                <w:rFonts w:asciiTheme="minorBidi" w:hAnsiTheme="minorBidi"/>
                <w:noProof/>
                <w:sz w:val="20"/>
                <w:szCs w:val="20"/>
              </w:rPr>
              <w:t>,</w:t>
            </w:r>
            <w:r w:rsidR="002933CF" w:rsidRPr="00E16779">
              <w:rPr>
                <w:rFonts w:asciiTheme="minorBidi" w:hAnsiTheme="minorBidi"/>
                <w:noProof/>
                <w:sz w:val="20"/>
                <w:szCs w:val="20"/>
              </w:rPr>
              <w:t>Economic Growth, Job Creation, External Affairs and Public Service</w:t>
            </w:r>
          </w:p>
          <w:p w14:paraId="321A52B4" w14:textId="77777777" w:rsidR="002A387D" w:rsidRPr="0033775C" w:rsidRDefault="002933CF" w:rsidP="002A387D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33775C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Finance Administrative Centre Pointe Seraphine</w:t>
            </w:r>
          </w:p>
          <w:p w14:paraId="36E39EA7" w14:textId="77777777" w:rsidR="002A387D" w:rsidRPr="0033775C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33775C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CASTRIES</w:t>
            </w:r>
          </w:p>
          <w:p w14:paraId="554A4FA6" w14:textId="77777777" w:rsidR="002A387D" w:rsidRPr="00E16779" w:rsidRDefault="002A387D" w:rsidP="0033775C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SAINT LUCIA</w:t>
            </w:r>
          </w:p>
        </w:tc>
        <w:tc>
          <w:tcPr>
            <w:tcW w:w="5952" w:type="dxa"/>
          </w:tcPr>
          <w:p w14:paraId="1EDE6B1F" w14:textId="77777777" w:rsidR="002A387D" w:rsidRPr="00785178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55C0599B" w14:textId="24E0E3C7" w:rsidR="002A387D" w:rsidRPr="00E16779" w:rsidRDefault="00374601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Mr Joshua Vernor</w:t>
            </w:r>
          </w:p>
          <w:p w14:paraId="4F3A64E0" w14:textId="3FDCDF0B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Postmaster General</w:t>
            </w:r>
            <w:r w:rsidR="00374601">
              <w:rPr>
                <w:rFonts w:asciiTheme="minorBidi" w:hAnsiTheme="minorBidi"/>
                <w:noProof/>
                <w:sz w:val="20"/>
                <w:szCs w:val="20"/>
              </w:rPr>
              <w:t xml:space="preserve"> (Ag.)</w:t>
            </w:r>
          </w:p>
          <w:p w14:paraId="0E3CCFDA" w14:textId="77777777" w:rsidR="002A387D" w:rsidRPr="00E16779" w:rsidRDefault="002933CF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Saint Lucia Postal Service</w:t>
            </w:r>
          </w:p>
          <w:p w14:paraId="4DFE95F1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Bridge Street</w:t>
            </w:r>
          </w:p>
          <w:p w14:paraId="3ACB1DC9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CASTRIES</w:t>
            </w:r>
            <w:r w:rsidR="002933CF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LC 04 101</w:t>
            </w:r>
          </w:p>
          <w:p w14:paraId="1D427CB1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SAINT LUCIA</w:t>
            </w:r>
          </w:p>
          <w:p w14:paraId="1AB64F85" w14:textId="77777777" w:rsidR="002A387D" w:rsidRPr="00E16779" w:rsidRDefault="002A387D" w:rsidP="002A38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WEST INDIES</w:t>
            </w:r>
          </w:p>
        </w:tc>
      </w:tr>
      <w:tr w:rsidR="00F922A9" w:rsidRPr="00B37862" w14:paraId="4EB54FA5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52B006E8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4605CAD9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S.E.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2933CF"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Simone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Celli</w:t>
            </w:r>
          </w:p>
          <w:p w14:paraId="6743B521" w14:textId="77777777" w:rsidR="002933CF" w:rsidRPr="00E16779" w:rsidRDefault="002933CF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Finance and the Budget, Posts, Transport, Economic Planning</w:t>
            </w:r>
          </w:p>
          <w:p w14:paraId="2B88AC13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Contrada Omerelli, 31</w:t>
            </w:r>
          </w:p>
          <w:p w14:paraId="353E1CC2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47890</w:t>
            </w:r>
            <w:r w:rsidR="00EA417D"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SAN MARINO</w:t>
            </w:r>
            <w:r w:rsidR="00EA417D"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 xml:space="preserve"> CITTA</w:t>
            </w:r>
          </w:p>
          <w:p w14:paraId="2AE21FBC" w14:textId="77777777" w:rsidR="00842E8E" w:rsidRPr="00E16779" w:rsidRDefault="00EA417D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SAN MARINO</w:t>
            </w:r>
          </w:p>
        </w:tc>
        <w:tc>
          <w:tcPr>
            <w:tcW w:w="5952" w:type="dxa"/>
          </w:tcPr>
          <w:p w14:paraId="3FE8404B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</w:p>
          <w:p w14:paraId="4BF764A6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Madame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Rosa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Zafferani</w:t>
            </w:r>
          </w:p>
          <w:p w14:paraId="6CDD0141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Directrice générale</w:t>
            </w:r>
          </w:p>
          <w:p w14:paraId="7586095B" w14:textId="77777777" w:rsidR="00842E8E" w:rsidRPr="00E16779" w:rsidRDefault="00EA417D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Poste San Marino S.p.A.</w:t>
            </w:r>
          </w:p>
          <w:p w14:paraId="3221D3E2" w14:textId="77777777" w:rsidR="00842E8E" w:rsidRPr="00E16779" w:rsidRDefault="00EA417D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Strada Borrana, 32/A</w:t>
            </w:r>
          </w:p>
          <w:p w14:paraId="56CA4743" w14:textId="77777777" w:rsidR="00842E8E" w:rsidRPr="00E16779" w:rsidRDefault="00EA417D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SERRAVALLE 47899</w:t>
            </w:r>
          </w:p>
          <w:p w14:paraId="291CBE17" w14:textId="77777777" w:rsidR="00EA417D" w:rsidRPr="00E16779" w:rsidRDefault="00EA417D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SAINT-MARIN</w:t>
            </w:r>
          </w:p>
        </w:tc>
      </w:tr>
      <w:tr w:rsidR="00F922A9" w:rsidRPr="00E16779" w14:paraId="71DD28B1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1CBD5E3C" w14:textId="77777777" w:rsidR="000F556A" w:rsidRPr="000F08A6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27D4EFDA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Hon.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33775C">
              <w:rPr>
                <w:rFonts w:asciiTheme="minorBidi" w:hAnsiTheme="minorBidi"/>
                <w:sz w:val="20"/>
                <w:szCs w:val="20"/>
              </w:rPr>
              <w:t xml:space="preserve">Mr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Maxwell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Charles</w:t>
            </w:r>
          </w:p>
          <w:p w14:paraId="2F023FAF" w14:textId="77777777" w:rsidR="00842E8E" w:rsidRPr="00E16779" w:rsidRDefault="00842E8E" w:rsidP="00A418D6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Minister </w:t>
            </w:r>
            <w:r w:rsidR="00A418D6" w:rsidRPr="00E16779">
              <w:rPr>
                <w:rFonts w:asciiTheme="minorBidi" w:hAnsiTheme="minorBidi"/>
                <w:noProof/>
                <w:sz w:val="20"/>
                <w:szCs w:val="20"/>
              </w:rPr>
              <w:t>of Transport, Works, Urban Development, Local Government and Postal Services</w:t>
            </w:r>
          </w:p>
          <w:p w14:paraId="0451ECFA" w14:textId="77777777" w:rsidR="00A418D6" w:rsidRPr="00E16779" w:rsidRDefault="00A418D6" w:rsidP="00A418D6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Halifax Street</w:t>
            </w:r>
          </w:p>
          <w:p w14:paraId="55FCE279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KINGSTOWN</w:t>
            </w:r>
          </w:p>
          <w:p w14:paraId="618929E0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</w:t>
            </w:r>
            <w:r w:rsidR="0033775C">
              <w:rPr>
                <w:rFonts w:asciiTheme="minorBidi" w:hAnsiTheme="minorBidi"/>
                <w:noProof/>
                <w:sz w:val="20"/>
                <w:szCs w:val="20"/>
              </w:rPr>
              <w:t>AIN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T VINCENT AND THE GRENADINES</w:t>
            </w:r>
          </w:p>
          <w:p w14:paraId="6618621F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5952" w:type="dxa"/>
          </w:tcPr>
          <w:p w14:paraId="507920BE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51E9FEED" w14:textId="77777777" w:rsidR="00842E8E" w:rsidRPr="00E16779" w:rsidRDefault="00842E8E" w:rsidP="00EA41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Ms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EA417D" w:rsidRPr="00E16779">
              <w:rPr>
                <w:rFonts w:asciiTheme="minorBidi" w:hAnsiTheme="minorBidi"/>
                <w:noProof/>
                <w:sz w:val="20"/>
                <w:szCs w:val="20"/>
              </w:rPr>
              <w:t>Jacqueline Adams-Ollivierre</w:t>
            </w:r>
          </w:p>
          <w:p w14:paraId="18E5A523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Director of Postal Services</w:t>
            </w:r>
          </w:p>
          <w:p w14:paraId="3CFCFDCA" w14:textId="77777777" w:rsidR="00842E8E" w:rsidRPr="00E16779" w:rsidRDefault="00C946DC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 xml:space="preserve">Saint 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</w:rPr>
              <w:t>Vincent and the Grenadines Postal Corporation</w:t>
            </w:r>
          </w:p>
          <w:p w14:paraId="50A11290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Halifax Street</w:t>
            </w:r>
          </w:p>
          <w:p w14:paraId="4E51F288" w14:textId="77777777" w:rsidR="00EA417D" w:rsidRPr="00E16779" w:rsidRDefault="00EA417D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KINGSTOWN</w:t>
            </w:r>
          </w:p>
          <w:p w14:paraId="38D22B8A" w14:textId="77777777" w:rsidR="00842E8E" w:rsidRPr="00E16779" w:rsidRDefault="00EA417D" w:rsidP="0033775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</w:t>
            </w:r>
            <w:r w:rsidR="0033775C">
              <w:rPr>
                <w:rFonts w:asciiTheme="minorBidi" w:hAnsiTheme="minorBidi"/>
                <w:noProof/>
                <w:sz w:val="20"/>
                <w:szCs w:val="20"/>
              </w:rPr>
              <w:t>AIN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T V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</w:rPr>
              <w:t>INCENT AND THE GRENADINES</w:t>
            </w:r>
          </w:p>
        </w:tc>
      </w:tr>
      <w:tr w:rsidR="00F922A9" w:rsidRPr="00E16779" w14:paraId="12F93F10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4C6F0D27" w14:textId="77777777" w:rsidR="00EA417D" w:rsidRPr="00E16779" w:rsidRDefault="00EA417D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5B587EF0" w14:textId="77777777" w:rsidR="00EA417D" w:rsidRPr="00E16779" w:rsidRDefault="00EA417D" w:rsidP="00EA41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Hon.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33775C">
              <w:rPr>
                <w:rFonts w:asciiTheme="minorBidi" w:hAnsiTheme="minorBidi"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Peter Shanel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Agovak</w:t>
            </w:r>
            <w:r w:rsidR="0033775C">
              <w:rPr>
                <w:rFonts w:asciiTheme="minorBidi" w:hAnsiTheme="minorBidi"/>
                <w:noProof/>
                <w:sz w:val="20"/>
                <w:szCs w:val="20"/>
              </w:rPr>
              <w:t>a</w:t>
            </w:r>
          </w:p>
          <w:p w14:paraId="6D0A9AFF" w14:textId="77777777" w:rsidR="00EA417D" w:rsidRPr="00E16779" w:rsidRDefault="00EA417D" w:rsidP="00EA41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Communication and Aviation</w:t>
            </w:r>
          </w:p>
          <w:p w14:paraId="4AE9125C" w14:textId="77777777" w:rsidR="00EA417D" w:rsidRPr="00E16779" w:rsidRDefault="00EA417D" w:rsidP="00EA417D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P.O. Box 1850</w:t>
            </w:r>
          </w:p>
          <w:p w14:paraId="6A7238A6" w14:textId="77777777" w:rsidR="00EA417D" w:rsidRPr="00E16779" w:rsidRDefault="00EA417D" w:rsidP="00EA417D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HONIARA</w:t>
            </w:r>
          </w:p>
          <w:p w14:paraId="3AF4215B" w14:textId="77777777" w:rsidR="00EA417D" w:rsidRPr="00E16779" w:rsidRDefault="00EA417D" w:rsidP="00EA41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SOLOMON ISLANDS</w:t>
            </w:r>
          </w:p>
        </w:tc>
        <w:tc>
          <w:tcPr>
            <w:tcW w:w="5952" w:type="dxa"/>
          </w:tcPr>
          <w:p w14:paraId="42B06CDC" w14:textId="77777777" w:rsidR="00EA417D" w:rsidRPr="00E16779" w:rsidRDefault="00EA417D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054D14BC" w14:textId="77777777" w:rsidR="00EA417D" w:rsidRPr="00E16779" w:rsidRDefault="00EA417D" w:rsidP="00EA41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Alfred Ghemu</w:t>
            </w:r>
          </w:p>
          <w:p w14:paraId="7921177B" w14:textId="77777777" w:rsidR="00EA417D" w:rsidRPr="00E16779" w:rsidRDefault="00EA417D" w:rsidP="00EA41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Chief Executive Officer</w:t>
            </w:r>
          </w:p>
          <w:p w14:paraId="058EC9D1" w14:textId="77777777" w:rsidR="00EA417D" w:rsidRPr="00E16779" w:rsidRDefault="00EA417D" w:rsidP="00EA41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Solomon Islands Postal Corporation</w:t>
            </w:r>
          </w:p>
          <w:p w14:paraId="51E0FB6A" w14:textId="77777777" w:rsidR="00EA417D" w:rsidRPr="00E16779" w:rsidRDefault="00EA417D" w:rsidP="00EA41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P.O. Box 1930</w:t>
            </w:r>
          </w:p>
          <w:p w14:paraId="3F19FCF5" w14:textId="77777777" w:rsidR="00EA417D" w:rsidRPr="00E16779" w:rsidRDefault="00EA417D" w:rsidP="00EA41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HONIARA</w:t>
            </w:r>
          </w:p>
          <w:p w14:paraId="630A089C" w14:textId="77777777" w:rsidR="00EA417D" w:rsidRPr="00E16779" w:rsidRDefault="00EA417D" w:rsidP="00EA417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SOLOMON ISLANDS</w:t>
            </w:r>
          </w:p>
        </w:tc>
      </w:tr>
      <w:tr w:rsidR="00F922A9" w:rsidRPr="00E16779" w14:paraId="7411C234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7EF4FBFC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</w:p>
          <w:p w14:paraId="1773F513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Hon.</w:t>
            </w:r>
            <w:r w:rsidRPr="00E16779">
              <w:rPr>
                <w:rFonts w:asciiTheme="minorBidi" w:hAnsiTheme="minorBidi"/>
                <w:sz w:val="20"/>
                <w:szCs w:val="20"/>
                <w:lang w:val="pt-PT"/>
              </w:rPr>
              <w:t xml:space="preserve"> </w:t>
            </w:r>
            <w:r w:rsidR="00EA417D" w:rsidRPr="00E16779">
              <w:rPr>
                <w:rFonts w:asciiTheme="minorBidi" w:hAnsiTheme="minorBidi"/>
                <w:sz w:val="20"/>
                <w:szCs w:val="20"/>
                <w:lang w:val="pt-PT"/>
              </w:rPr>
              <w:t xml:space="preserve">Mr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Afamasaga</w:t>
            </w:r>
            <w:r w:rsidRPr="00E16779">
              <w:rPr>
                <w:rFonts w:asciiTheme="minorBidi" w:hAnsiTheme="minorBidi"/>
                <w:sz w:val="20"/>
                <w:szCs w:val="20"/>
                <w:lang w:val="pt-PT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Lepuiai Rico Tupai</w:t>
            </w:r>
          </w:p>
          <w:p w14:paraId="568D9D90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Communications and Information Technology</w:t>
            </w:r>
          </w:p>
          <w:p w14:paraId="11E277FB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Private Bag</w:t>
            </w:r>
          </w:p>
          <w:p w14:paraId="3821836B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APIA</w:t>
            </w:r>
          </w:p>
          <w:p w14:paraId="78BB724A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SAMOA</w:t>
            </w:r>
          </w:p>
        </w:tc>
        <w:tc>
          <w:tcPr>
            <w:tcW w:w="5952" w:type="dxa"/>
          </w:tcPr>
          <w:p w14:paraId="4A1C7998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417187AC" w14:textId="02A9934E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</w:t>
            </w:r>
            <w:r w:rsidR="00E93B00">
              <w:rPr>
                <w:rFonts w:asciiTheme="minorBidi" w:hAnsiTheme="minorBidi"/>
                <w:noProof/>
                <w:sz w:val="20"/>
                <w:szCs w:val="20"/>
              </w:rPr>
              <w:t>r Mikaele Lemisio</w:t>
            </w:r>
          </w:p>
          <w:p w14:paraId="3B6EA7F4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Chief Executive Officer</w:t>
            </w:r>
          </w:p>
          <w:p w14:paraId="1F2E06A5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Samoa Post Limited</w:t>
            </w:r>
          </w:p>
          <w:p w14:paraId="43C1BAF6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Samoa Post Private Bag</w:t>
            </w:r>
          </w:p>
          <w:p w14:paraId="7A2E5318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APIA</w:t>
            </w:r>
          </w:p>
          <w:p w14:paraId="5E36B6DA" w14:textId="77777777" w:rsidR="00842E8E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SAMOA</w:t>
            </w:r>
          </w:p>
        </w:tc>
      </w:tr>
      <w:tr w:rsidR="00F922A9" w:rsidRPr="00B37862" w14:paraId="7D5F3077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68542C24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</w:p>
          <w:p w14:paraId="002E469C" w14:textId="328A600A" w:rsidR="00AE03D7" w:rsidRPr="00E16779" w:rsidRDefault="00AE03D7" w:rsidP="00AE03D7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 xml:space="preserve">S.E. M. </w:t>
            </w:r>
            <w:r w:rsidR="00AB461D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José do Nascimento Carvalho Rio</w:t>
            </w:r>
          </w:p>
          <w:p w14:paraId="0A5786DF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Ministre des Travaux Publics, de l’Infrastructure, des Ressources Naturelles et de l’Environnement</w:t>
            </w:r>
          </w:p>
          <w:p w14:paraId="5ADDD554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Ministério de Infra-Estrutura, Recursos Naturais e Ambiente</w:t>
            </w:r>
          </w:p>
          <w:p w14:paraId="0B4DE834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Largo das Alfândegas</w:t>
            </w:r>
          </w:p>
          <w:p w14:paraId="46D1BE46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C.P. 130</w:t>
            </w:r>
          </w:p>
          <w:p w14:paraId="777D63C9" w14:textId="77777777" w:rsidR="00AE03D7" w:rsidRPr="000F08A6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</w:rPr>
              <w:t>SAO TOMÉ</w:t>
            </w:r>
          </w:p>
          <w:p w14:paraId="206A067D" w14:textId="77777777" w:rsidR="00842E8E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SAO TOMÉ–ET–PRINCIPE</w:t>
            </w:r>
          </w:p>
        </w:tc>
        <w:tc>
          <w:tcPr>
            <w:tcW w:w="5952" w:type="dxa"/>
          </w:tcPr>
          <w:p w14:paraId="1E87B59D" w14:textId="77777777" w:rsidR="000F556A" w:rsidRPr="00EE4096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574F1775" w14:textId="277A2BCD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Senhor</w:t>
            </w:r>
            <w:r w:rsidR="007D43DB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a</w:t>
            </w:r>
            <w:r w:rsidRPr="00E16779">
              <w:rPr>
                <w:rFonts w:asciiTheme="minorBidi" w:hAnsiTheme="minorBidi"/>
                <w:sz w:val="20"/>
                <w:szCs w:val="20"/>
                <w:lang w:val="pt-PT"/>
              </w:rPr>
              <w:t xml:space="preserve"> </w:t>
            </w:r>
            <w:r w:rsidR="007D43DB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Sesmeica Leal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, Ing.</w:t>
            </w:r>
          </w:p>
          <w:p w14:paraId="1043D207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Presidente do Conseilo de Administração</w:t>
            </w:r>
          </w:p>
          <w:p w14:paraId="14DD06F3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AGER - Autoridade Geral de Regulação</w:t>
            </w:r>
          </w:p>
          <w:p w14:paraId="7E6058CA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Avenida Marginal 12 de Julho</w:t>
            </w:r>
          </w:p>
          <w:p w14:paraId="513B2648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C.P. 1047</w:t>
            </w:r>
          </w:p>
          <w:p w14:paraId="65387D62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SAO TOMÉ</w:t>
            </w:r>
          </w:p>
          <w:p w14:paraId="432F01A7" w14:textId="77777777" w:rsidR="00842E8E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SAO TOMÉ–ET–PRINCIPE</w:t>
            </w:r>
          </w:p>
        </w:tc>
      </w:tr>
      <w:tr w:rsidR="00F922A9" w:rsidRPr="00E16779" w14:paraId="48A8F0C1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47D34C67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1026D8F9" w14:textId="5C6A8A15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Senhor</w:t>
            </w:r>
            <w:r w:rsidRPr="00E16779">
              <w:rPr>
                <w:rFonts w:asciiTheme="minorBidi" w:hAnsiTheme="minorBidi"/>
                <w:sz w:val="20"/>
                <w:szCs w:val="20"/>
                <w:lang w:val="pt-PT"/>
              </w:rPr>
              <w:t xml:space="preserve"> </w:t>
            </w:r>
            <w:r w:rsidR="0064326F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António Quintas Aguiar</w:t>
            </w:r>
          </w:p>
          <w:p w14:paraId="7866CE09" w14:textId="77777777" w:rsidR="0064326F" w:rsidRDefault="0064326F" w:rsidP="00AE03D7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pt-PT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Presidente do Conselho de Admnstração/</w:t>
            </w:r>
          </w:p>
          <w:p w14:paraId="3D5E7BDC" w14:textId="36BC7F27" w:rsidR="00AE03D7" w:rsidRPr="00E16779" w:rsidRDefault="0064326F" w:rsidP="00AE03D7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pt-PT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Director Geral</w:t>
            </w:r>
          </w:p>
          <w:p w14:paraId="6CC2719F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Empresa de Correios</w:t>
            </w:r>
          </w:p>
          <w:p w14:paraId="7A8DE4A2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Avenida Marginal 12 de Julho - Rés-de-Cão</w:t>
            </w:r>
          </w:p>
          <w:p w14:paraId="30890F11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Caixa Postal - Correios</w:t>
            </w:r>
          </w:p>
          <w:p w14:paraId="1513CE87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SAO TOMÉ</w:t>
            </w:r>
          </w:p>
          <w:p w14:paraId="33E6D23B" w14:textId="77777777" w:rsidR="00842E8E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SAO TOMÉ–ET–PRINCIPE</w:t>
            </w:r>
          </w:p>
        </w:tc>
        <w:tc>
          <w:tcPr>
            <w:tcW w:w="5952" w:type="dxa"/>
          </w:tcPr>
          <w:p w14:paraId="391BFC53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</w:p>
          <w:p w14:paraId="01ABBC4C" w14:textId="4CC470DA" w:rsidR="00AE03D7" w:rsidRPr="009C0A2F" w:rsidRDefault="00AE03D7" w:rsidP="009C0A2F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9C0A2F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 xml:space="preserve">S.E. </w:t>
            </w:r>
            <w:r w:rsidR="00083526" w:rsidRPr="009C0A2F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 xml:space="preserve">M. </w:t>
            </w:r>
            <w:r w:rsidR="00F96AA7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Alioune Sall</w:t>
            </w:r>
          </w:p>
          <w:p w14:paraId="34634F4E" w14:textId="505E964E" w:rsidR="00AE03D7" w:rsidRPr="00E16779" w:rsidRDefault="009C0A2F" w:rsidP="00AE03D7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Ministre de la Communication des Télécommunications et de l’</w:t>
            </w:r>
            <w:r w:rsidR="00136A1B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É</w:t>
            </w:r>
            <w:r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conomie Numérique (MCTEN)</w:t>
            </w:r>
          </w:p>
          <w:p w14:paraId="60E636CF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Cité keur Gorgui - Bâtiment Y21 - Ex Ministère de l'Elevage</w:t>
            </w:r>
          </w:p>
          <w:p w14:paraId="7AD17B03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DAKAR</w:t>
            </w:r>
          </w:p>
          <w:p w14:paraId="51691DCC" w14:textId="77777777" w:rsidR="00842E8E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SÉNÉGAL</w:t>
            </w:r>
          </w:p>
        </w:tc>
      </w:tr>
      <w:tr w:rsidR="00F922A9" w:rsidRPr="00B37862" w14:paraId="47A717CE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1428E732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003A1CCB" w14:textId="47EE6B56" w:rsidR="00AE03D7" w:rsidRPr="00E16779" w:rsidRDefault="00AE03D7" w:rsidP="00643F72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Monsieur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="00F0340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Dahirou Thiam</w:t>
            </w:r>
          </w:p>
          <w:p w14:paraId="506F50FE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Directeur général</w:t>
            </w:r>
          </w:p>
          <w:p w14:paraId="5982F16C" w14:textId="77777777" w:rsidR="00AE03D7" w:rsidRPr="00E16779" w:rsidRDefault="00643F72" w:rsidP="00AE03D7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Autorité de Régulation des Télécommunications et des P</w:t>
            </w:r>
            <w:r w:rsidR="00AE03D7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ostes</w:t>
            </w:r>
          </w:p>
          <w:p w14:paraId="0F749999" w14:textId="77777777" w:rsidR="00AE03D7" w:rsidRPr="00E16779" w:rsidRDefault="00643F72" w:rsidP="00AE03D7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Ouakam, Route des Almadies, Immeuble ARTP</w:t>
            </w:r>
          </w:p>
          <w:p w14:paraId="07354280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B.P. 14130</w:t>
            </w:r>
          </w:p>
          <w:p w14:paraId="2144D9A8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DAKAR</w:t>
            </w:r>
          </w:p>
          <w:p w14:paraId="695EBB80" w14:textId="77777777" w:rsidR="00842E8E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SÉNÉGAL</w:t>
            </w:r>
          </w:p>
        </w:tc>
        <w:tc>
          <w:tcPr>
            <w:tcW w:w="5952" w:type="dxa"/>
          </w:tcPr>
          <w:p w14:paraId="724C038D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69312132" w14:textId="1B295E77" w:rsidR="00AE03D7" w:rsidRPr="00E16779" w:rsidRDefault="00AE03D7" w:rsidP="001220B5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Monsieur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="00F96AA7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Maguette Kane</w:t>
            </w:r>
          </w:p>
          <w:p w14:paraId="1CD36770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Directeur général</w:t>
            </w:r>
          </w:p>
          <w:p w14:paraId="7533F938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Société Nationale La Poste</w:t>
            </w:r>
          </w:p>
          <w:p w14:paraId="65ECC8C3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B.P. A1</w:t>
            </w:r>
          </w:p>
          <w:p w14:paraId="47DEBE93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DAKAR</w:t>
            </w:r>
          </w:p>
          <w:p w14:paraId="4741F028" w14:textId="77777777" w:rsidR="00842E8E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SÉNÉGAL</w:t>
            </w:r>
          </w:p>
        </w:tc>
      </w:tr>
      <w:tr w:rsidR="00F922A9" w:rsidRPr="00E16779" w14:paraId="73A0BF18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70491B8A" w14:textId="77777777" w:rsidR="000F556A" w:rsidRPr="000F08A6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3FB277F1" w14:textId="14B21DC8" w:rsidR="00AE03D7" w:rsidRPr="00E16779" w:rsidRDefault="008E3F71" w:rsidP="00AE03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H.E. Mr Dejan Ristić</w:t>
            </w:r>
          </w:p>
          <w:p w14:paraId="3CB0274D" w14:textId="77777777" w:rsidR="00AE03D7" w:rsidRPr="00E16779" w:rsidRDefault="00AE03D7" w:rsidP="004A657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Minister </w:t>
            </w:r>
            <w:r w:rsidR="004A6577">
              <w:rPr>
                <w:rFonts w:asciiTheme="minorBidi" w:hAnsiTheme="minorBidi"/>
                <w:noProof/>
                <w:sz w:val="20"/>
                <w:szCs w:val="20"/>
              </w:rPr>
              <w:t>of Information and Telecommunications</w:t>
            </w:r>
          </w:p>
          <w:p w14:paraId="4CE08B24" w14:textId="3B15761B" w:rsidR="00AE03D7" w:rsidRPr="00E16779" w:rsidRDefault="008E3F71" w:rsidP="00AE03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7 Pariska Str.</w:t>
            </w:r>
          </w:p>
          <w:p w14:paraId="5D46B992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11000 BELGRADE</w:t>
            </w:r>
          </w:p>
          <w:p w14:paraId="7D49F98A" w14:textId="77777777" w:rsidR="00842E8E" w:rsidRPr="004A6577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SERBIA</w:t>
            </w:r>
          </w:p>
        </w:tc>
        <w:tc>
          <w:tcPr>
            <w:tcW w:w="5952" w:type="dxa"/>
          </w:tcPr>
          <w:p w14:paraId="19F72BBB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3A555D81" w14:textId="77777777" w:rsidR="00AE03D7" w:rsidRPr="00E16779" w:rsidRDefault="00AE03D7" w:rsidP="00C25A2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C25A21">
              <w:rPr>
                <w:rFonts w:asciiTheme="minorBidi" w:hAnsiTheme="minorBidi"/>
                <w:noProof/>
                <w:sz w:val="20"/>
                <w:szCs w:val="20"/>
              </w:rPr>
              <w:t>Dragan Pejović</w:t>
            </w:r>
          </w:p>
          <w:p w14:paraId="77F0FD05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Director</w:t>
            </w:r>
          </w:p>
          <w:p w14:paraId="73279CE1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Regulatory Agency for Electronic Communications and Postal Services (RATEL)</w:t>
            </w:r>
          </w:p>
          <w:p w14:paraId="51BA4B83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2 Palmot</w:t>
            </w:r>
            <w:r w:rsidR="00384282">
              <w:rPr>
                <w:rFonts w:asciiTheme="minorBidi" w:hAnsiTheme="minorBidi"/>
                <w:noProof/>
                <w:sz w:val="20"/>
                <w:szCs w:val="20"/>
              </w:rPr>
              <w:t>ić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eva Street</w:t>
            </w:r>
          </w:p>
          <w:p w14:paraId="72EFD074" w14:textId="77777777" w:rsidR="00AE03D7" w:rsidRPr="00E16779" w:rsidRDefault="00384282" w:rsidP="00AE03D7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11000 </w:t>
            </w:r>
            <w:r w:rsidR="00AE03D7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BELGRADE</w:t>
            </w:r>
          </w:p>
          <w:p w14:paraId="751CF99C" w14:textId="77777777" w:rsidR="00842E8E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SERBIA</w:t>
            </w:r>
          </w:p>
        </w:tc>
      </w:tr>
      <w:tr w:rsidR="00F922A9" w:rsidRPr="00B37862" w14:paraId="270B633F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78CFEB6F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5B87FAEE" w14:textId="795EC6CF" w:rsidR="00AE03D7" w:rsidRPr="00E16779" w:rsidRDefault="001F2D78" w:rsidP="00AE03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Mr </w:t>
            </w:r>
            <w:r w:rsidR="00B3564C">
              <w:rPr>
                <w:rFonts w:asciiTheme="minorBidi" w:hAnsiTheme="minorBidi"/>
                <w:noProof/>
                <w:sz w:val="20"/>
                <w:szCs w:val="20"/>
              </w:rPr>
              <w:t>Zoran Andjelkovi</w:t>
            </w:r>
            <w:r w:rsidR="00F50CBB">
              <w:rPr>
                <w:rFonts w:cstheme="minorHAnsi"/>
              </w:rPr>
              <w:t>ć</w:t>
            </w:r>
          </w:p>
          <w:p w14:paraId="0AB2752D" w14:textId="77777777" w:rsidR="00AE03D7" w:rsidRPr="00E16779" w:rsidRDefault="00AE03D7" w:rsidP="001F2D7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Acting </w:t>
            </w:r>
            <w:r w:rsidR="001F2D78" w:rsidRPr="00E16779">
              <w:rPr>
                <w:rFonts w:asciiTheme="minorBidi" w:hAnsiTheme="minorBidi"/>
                <w:noProof/>
                <w:sz w:val="20"/>
                <w:szCs w:val="20"/>
              </w:rPr>
              <w:t>Director</w:t>
            </w:r>
          </w:p>
          <w:p w14:paraId="7B45E45C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Public Enterprise Post of Serbia</w:t>
            </w:r>
          </w:p>
          <w:p w14:paraId="43569349" w14:textId="77777777" w:rsidR="00AE03D7" w:rsidRPr="00E16779" w:rsidRDefault="00AE03D7" w:rsidP="001F2D7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2 Takovska </w:t>
            </w:r>
          </w:p>
          <w:p w14:paraId="6B5D26B7" w14:textId="77777777" w:rsidR="00AE03D7" w:rsidRPr="00E16779" w:rsidRDefault="00C25A21" w:rsidP="00C25A2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11000</w:t>
            </w:r>
            <w:r w:rsidR="00AE03D7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BELGRADE</w:t>
            </w:r>
          </w:p>
          <w:p w14:paraId="6FA33A75" w14:textId="77777777" w:rsidR="00842E8E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SERBIA</w:t>
            </w:r>
          </w:p>
        </w:tc>
        <w:tc>
          <w:tcPr>
            <w:tcW w:w="5952" w:type="dxa"/>
          </w:tcPr>
          <w:p w14:paraId="64067DA2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680E95AD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Maurice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Loustau-Lalanne</w:t>
            </w:r>
          </w:p>
          <w:p w14:paraId="12910849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Finance, Trade, Investment and Economic Planning</w:t>
            </w:r>
          </w:p>
          <w:p w14:paraId="60F7845A" w14:textId="77777777" w:rsidR="00AE03D7" w:rsidRPr="00A41FC4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A41FC4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P.O. Box 313</w:t>
            </w:r>
          </w:p>
          <w:p w14:paraId="129D5481" w14:textId="77777777" w:rsidR="00AE03D7" w:rsidRPr="00A41FC4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A41FC4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Victoria</w:t>
            </w:r>
          </w:p>
          <w:p w14:paraId="38BF8A3E" w14:textId="77777777" w:rsidR="00AE03D7" w:rsidRPr="00A41FC4" w:rsidRDefault="00AE03D7" w:rsidP="00A41FC4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A41FC4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MAH</w:t>
            </w:r>
            <w:r w:rsidR="00A41FC4" w:rsidRPr="00A41FC4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É</w:t>
            </w:r>
          </w:p>
          <w:p w14:paraId="27273AE6" w14:textId="77777777" w:rsidR="00842E8E" w:rsidRPr="00A41FC4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A41FC4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SEYCHELLES</w:t>
            </w:r>
          </w:p>
        </w:tc>
      </w:tr>
      <w:tr w:rsidR="00F922A9" w:rsidRPr="00B37862" w14:paraId="16B1CC36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7AEB2B9E" w14:textId="77777777" w:rsidR="000F556A" w:rsidRPr="00A41FC4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2AF55465" w14:textId="77777777" w:rsidR="00AE03D7" w:rsidRPr="00E16779" w:rsidRDefault="006B15F0" w:rsidP="00AE03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6B15F0">
              <w:rPr>
                <w:rFonts w:asciiTheme="minorBidi" w:hAnsiTheme="minorBidi"/>
                <w:noProof/>
                <w:sz w:val="20"/>
                <w:szCs w:val="20"/>
              </w:rPr>
              <w:t xml:space="preserve"> Alex Terence Etienne </w:t>
            </w:r>
            <w:r>
              <w:rPr>
                <w:rFonts w:asciiTheme="minorBidi" w:hAnsiTheme="minorBidi"/>
                <w:noProof/>
                <w:sz w:val="20"/>
                <w:szCs w:val="20"/>
              </w:rPr>
              <w:t>Director General</w:t>
            </w:r>
          </w:p>
          <w:p w14:paraId="20B3743F" w14:textId="77777777" w:rsidR="006B15F0" w:rsidRDefault="006B15F0" w:rsidP="00AE03D7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6B15F0">
              <w:rPr>
                <w:rFonts w:asciiTheme="minorBidi" w:hAnsiTheme="minorBidi"/>
                <w:noProof/>
                <w:sz w:val="20"/>
                <w:szCs w:val="20"/>
              </w:rPr>
              <w:t>Postal Regulatory Division</w:t>
            </w:r>
          </w:p>
          <w:p w14:paraId="1F7F484A" w14:textId="77777777" w:rsidR="006B15F0" w:rsidRDefault="006B15F0" w:rsidP="00AE03D7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6B15F0">
              <w:rPr>
                <w:rFonts w:asciiTheme="minorBidi" w:hAnsiTheme="minorBidi"/>
                <w:noProof/>
                <w:sz w:val="20"/>
                <w:szCs w:val="20"/>
              </w:rPr>
              <w:t>Ministry of Finance, National Planning and Trade, Postal Regulatory Division</w:t>
            </w:r>
          </w:p>
          <w:p w14:paraId="71050995" w14:textId="77777777" w:rsidR="00AE03D7" w:rsidRPr="00A41FC4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A41FC4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P.O. Box 963</w:t>
            </w:r>
          </w:p>
          <w:p w14:paraId="694D9D00" w14:textId="77777777" w:rsidR="00AE03D7" w:rsidRPr="00A41FC4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A41FC4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Victoria</w:t>
            </w:r>
          </w:p>
          <w:p w14:paraId="618CFD36" w14:textId="77777777" w:rsidR="00AE03D7" w:rsidRPr="00A41FC4" w:rsidRDefault="00AE03D7" w:rsidP="00A41FC4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A41FC4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MAH</w:t>
            </w:r>
            <w:r w:rsidR="00A41FC4" w:rsidRPr="00A41FC4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É</w:t>
            </w:r>
          </w:p>
          <w:p w14:paraId="78DAF640" w14:textId="77777777" w:rsidR="00842E8E" w:rsidRPr="00A41FC4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A41FC4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SEYCHELLES</w:t>
            </w:r>
          </w:p>
        </w:tc>
        <w:tc>
          <w:tcPr>
            <w:tcW w:w="5952" w:type="dxa"/>
          </w:tcPr>
          <w:p w14:paraId="0325FC33" w14:textId="77777777" w:rsidR="000F556A" w:rsidRPr="00A41FC4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6348E93F" w14:textId="77777777" w:rsidR="00AE03D7" w:rsidRPr="00E16779" w:rsidRDefault="001D266E" w:rsidP="00AE03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Ms Mariella Buisson</w:t>
            </w:r>
          </w:p>
          <w:p w14:paraId="7F2902FB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Chief Executive Officer</w:t>
            </w:r>
          </w:p>
          <w:p w14:paraId="63645A02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Seychelles Postal Services</w:t>
            </w:r>
          </w:p>
          <w:p w14:paraId="1BDDDE43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Central Post Office</w:t>
            </w:r>
          </w:p>
          <w:p w14:paraId="29A47A85" w14:textId="77777777" w:rsidR="00AE03D7" w:rsidRPr="00A41FC4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A41FC4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P.O. Box 60</w:t>
            </w:r>
          </w:p>
          <w:p w14:paraId="25FD136A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Victoria</w:t>
            </w:r>
          </w:p>
          <w:p w14:paraId="78DE8DD7" w14:textId="77777777" w:rsidR="00AE03D7" w:rsidRPr="00E16779" w:rsidRDefault="00AE03D7" w:rsidP="00A41FC4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MAH</w:t>
            </w:r>
            <w:r w:rsidR="00A41FC4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É</w:t>
            </w:r>
          </w:p>
          <w:p w14:paraId="0CF46420" w14:textId="77777777" w:rsidR="00842E8E" w:rsidRPr="00A41FC4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A41FC4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SEYCHELLES</w:t>
            </w:r>
          </w:p>
        </w:tc>
      </w:tr>
      <w:tr w:rsidR="00F922A9" w:rsidRPr="00E16779" w14:paraId="06450038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3DF3EA04" w14:textId="77777777" w:rsidR="000F556A" w:rsidRPr="00A41FC4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51657059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Hon.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A41FC4">
              <w:rPr>
                <w:rFonts w:asciiTheme="minorBidi" w:hAnsiTheme="minorBidi"/>
                <w:sz w:val="20"/>
                <w:szCs w:val="20"/>
              </w:rPr>
              <w:t xml:space="preserve">Mr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Mohamed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Swaray</w:t>
            </w:r>
          </w:p>
          <w:p w14:paraId="3B93D874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Information and Communications</w:t>
            </w:r>
          </w:p>
          <w:p w14:paraId="31E3B6FA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8th Floor, Youyii Building</w:t>
            </w:r>
          </w:p>
          <w:p w14:paraId="07EF70B0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Brookfields</w:t>
            </w:r>
          </w:p>
          <w:p w14:paraId="07C2B794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FREETOWN</w:t>
            </w:r>
          </w:p>
          <w:p w14:paraId="54095F9D" w14:textId="77777777" w:rsidR="00842E8E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SIERRA LEONE</w:t>
            </w:r>
          </w:p>
        </w:tc>
        <w:tc>
          <w:tcPr>
            <w:tcW w:w="5952" w:type="dxa"/>
          </w:tcPr>
          <w:p w14:paraId="06A5E261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24EA5CA3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Brima Katta</w:t>
            </w:r>
          </w:p>
          <w:p w14:paraId="4DF091EF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Managing Director</w:t>
            </w:r>
          </w:p>
          <w:p w14:paraId="211B6AEC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Sierra Leone Postal Services Limited (SALPOST)</w:t>
            </w:r>
          </w:p>
          <w:p w14:paraId="33E1A532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General Post Office Building</w:t>
            </w:r>
          </w:p>
          <w:p w14:paraId="728B3140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Siaka Stevens Street</w:t>
            </w:r>
          </w:p>
          <w:p w14:paraId="60ED4608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FREETOWN</w:t>
            </w:r>
          </w:p>
          <w:p w14:paraId="09A47C66" w14:textId="77777777" w:rsidR="00842E8E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SIERRA LEONE</w:t>
            </w:r>
          </w:p>
        </w:tc>
      </w:tr>
      <w:tr w:rsidR="00F922A9" w:rsidRPr="00E16779" w14:paraId="46654D83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2026096F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6E44BDCA" w14:textId="77777777" w:rsidR="00AE03D7" w:rsidRPr="00E16779" w:rsidRDefault="0020734F" w:rsidP="0020734F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H.E. Ms Josephine Teo</w:t>
            </w:r>
          </w:p>
          <w:p w14:paraId="5E31DFBF" w14:textId="77777777" w:rsidR="00AE03D7" w:rsidRPr="00E16779" w:rsidRDefault="00AE03D7" w:rsidP="009E5DA0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Minister </w:t>
            </w:r>
            <w:r w:rsidR="009E5DA0" w:rsidRPr="00E16779">
              <w:rPr>
                <w:rFonts w:asciiTheme="minorBidi" w:hAnsiTheme="minorBidi"/>
                <w:noProof/>
                <w:sz w:val="20"/>
                <w:szCs w:val="20"/>
              </w:rPr>
              <w:t>for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Communications and Information</w:t>
            </w:r>
          </w:p>
          <w:p w14:paraId="3A619BD9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140 Hill Street 01-01A</w:t>
            </w:r>
          </w:p>
          <w:p w14:paraId="4DA4982B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Old Hill Street Police Station</w:t>
            </w:r>
          </w:p>
          <w:p w14:paraId="3E6E7646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SINGAPORE 179369</w:t>
            </w:r>
          </w:p>
          <w:p w14:paraId="2EBC2E4D" w14:textId="77777777" w:rsidR="00842E8E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SINGAPORE</w:t>
            </w:r>
          </w:p>
        </w:tc>
        <w:tc>
          <w:tcPr>
            <w:tcW w:w="5952" w:type="dxa"/>
          </w:tcPr>
          <w:p w14:paraId="044915C5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02D4D939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 Chuen Hong LEW</w:t>
            </w:r>
          </w:p>
          <w:p w14:paraId="3A9E0B17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Chief Executive</w:t>
            </w:r>
          </w:p>
          <w:p w14:paraId="5C1C51B7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Info-communications Media Development Authority (IMDA)</w:t>
            </w:r>
          </w:p>
          <w:p w14:paraId="4577BA96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10 Pasir Panjang Road</w:t>
            </w:r>
          </w:p>
          <w:p w14:paraId="1D3DF5EB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03-01 Mapletree Business City</w:t>
            </w:r>
          </w:p>
          <w:p w14:paraId="6D1001A6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SINGAPORE 117438</w:t>
            </w:r>
          </w:p>
          <w:p w14:paraId="1A1C2FDF" w14:textId="77777777" w:rsidR="00842E8E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SINGAPORE</w:t>
            </w:r>
          </w:p>
        </w:tc>
      </w:tr>
      <w:tr w:rsidR="00F922A9" w:rsidRPr="00E16779" w14:paraId="7AFB34C0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375B69B7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48F36420" w14:textId="77777777" w:rsidR="00AE03D7" w:rsidRPr="00E16779" w:rsidRDefault="00AE03D7" w:rsidP="00571D23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571D23" w:rsidRPr="00E16779">
              <w:rPr>
                <w:rFonts w:asciiTheme="minorBidi" w:hAnsiTheme="minorBidi"/>
                <w:noProof/>
                <w:sz w:val="20"/>
                <w:szCs w:val="20"/>
              </w:rPr>
              <w:t>Vincent Phang</w:t>
            </w:r>
          </w:p>
          <w:p w14:paraId="3C5506E0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Group Chief Executive Officer</w:t>
            </w:r>
          </w:p>
          <w:p w14:paraId="24F5A4C1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Singapore Post Limited</w:t>
            </w:r>
          </w:p>
          <w:p w14:paraId="7EBE50BC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10 Eunos Road 8</w:t>
            </w:r>
          </w:p>
          <w:p w14:paraId="662C2738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Singapore Post Centre</w:t>
            </w:r>
          </w:p>
          <w:p w14:paraId="46E970FA" w14:textId="77777777" w:rsidR="00AE03D7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SINGAPORE</w:t>
            </w:r>
            <w:r w:rsidR="005A2CD7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408600</w:t>
            </w:r>
          </w:p>
          <w:p w14:paraId="049FF44D" w14:textId="77777777" w:rsidR="00842E8E" w:rsidRPr="00E16779" w:rsidRDefault="00AE03D7" w:rsidP="00AE03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SINGAPORE</w:t>
            </w:r>
          </w:p>
        </w:tc>
        <w:tc>
          <w:tcPr>
            <w:tcW w:w="5952" w:type="dxa"/>
          </w:tcPr>
          <w:p w14:paraId="076BDA69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4FA6969B" w14:textId="77777777" w:rsidR="005A2CD7" w:rsidRPr="00E16779" w:rsidRDefault="005A2CD7" w:rsidP="00AB675A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H.E. 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AB675A">
              <w:rPr>
                <w:rFonts w:asciiTheme="minorBidi" w:hAnsiTheme="minorBidi"/>
                <w:noProof/>
                <w:sz w:val="20"/>
                <w:szCs w:val="20"/>
              </w:rPr>
              <w:t>Josef Ráž</w:t>
            </w:r>
          </w:p>
          <w:p w14:paraId="44EC9572" w14:textId="77777777" w:rsidR="005A2CD7" w:rsidRPr="00E16779" w:rsidRDefault="005A2CD7" w:rsidP="003330B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Minister of Transport </w:t>
            </w:r>
          </w:p>
          <w:p w14:paraId="432E07C9" w14:textId="77777777" w:rsidR="005A2CD7" w:rsidRPr="00E16779" w:rsidRDefault="005A2CD7" w:rsidP="005A2C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of the Slovak Republic</w:t>
            </w:r>
          </w:p>
          <w:p w14:paraId="57ED8DE6" w14:textId="77777777" w:rsidR="005A2CD7" w:rsidRPr="00E16779" w:rsidRDefault="005A2CD7" w:rsidP="005A2C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Námestie slobody 6</w:t>
            </w:r>
          </w:p>
          <w:p w14:paraId="4F698F43" w14:textId="77777777" w:rsidR="005A2CD7" w:rsidRPr="00E16779" w:rsidRDefault="005A2CD7" w:rsidP="005A2C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P.O. Box 100</w:t>
            </w:r>
          </w:p>
          <w:p w14:paraId="1FA9EDF6" w14:textId="77777777" w:rsidR="005A2CD7" w:rsidRPr="000F08A6" w:rsidRDefault="005A2CD7" w:rsidP="005A2C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</w:rPr>
              <w:t>810 05 BRATISLAVA 15</w:t>
            </w:r>
          </w:p>
          <w:p w14:paraId="551AAA11" w14:textId="77777777" w:rsidR="00842E8E" w:rsidRPr="00E16779" w:rsidRDefault="005A2CD7" w:rsidP="005A2C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</w:rPr>
              <w:t>SLOVAKIA</w:t>
            </w:r>
          </w:p>
        </w:tc>
      </w:tr>
      <w:tr w:rsidR="00F922A9" w:rsidRPr="00E16779" w14:paraId="10948B70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12239D25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7B503D6D" w14:textId="77777777" w:rsidR="005A2CD7" w:rsidRPr="00E16779" w:rsidRDefault="005A2CD7" w:rsidP="005A2C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Ivan Marták</w:t>
            </w:r>
          </w:p>
          <w:p w14:paraId="50516626" w14:textId="77777777" w:rsidR="005A2CD7" w:rsidRPr="00E16779" w:rsidRDefault="005A2CD7" w:rsidP="005A2C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Chairman</w:t>
            </w:r>
          </w:p>
          <w:p w14:paraId="5DC89AD7" w14:textId="77777777" w:rsidR="005A2CD7" w:rsidRPr="00E16779" w:rsidRDefault="005A2CD7" w:rsidP="005A2CD7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Regulatory Authority for Electronic Communications and Postal Services</w:t>
            </w:r>
          </w:p>
          <w:p w14:paraId="73E91E8B" w14:textId="77777777" w:rsidR="005A2CD7" w:rsidRPr="00E16779" w:rsidRDefault="005A2CD7" w:rsidP="005A2CD7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Továrenská 7</w:t>
            </w:r>
          </w:p>
          <w:p w14:paraId="51459EAD" w14:textId="77777777" w:rsidR="005A2CD7" w:rsidRPr="00E16779" w:rsidRDefault="005A2CD7" w:rsidP="005A2CD7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828 55 BRATISLAVA</w:t>
            </w:r>
          </w:p>
          <w:p w14:paraId="76E52724" w14:textId="77777777" w:rsidR="005A2CD7" w:rsidRPr="00E16779" w:rsidRDefault="005A2CD7" w:rsidP="005A2CD7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SLOVAKIA</w:t>
            </w:r>
          </w:p>
          <w:p w14:paraId="501B772E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</w:tc>
        <w:tc>
          <w:tcPr>
            <w:tcW w:w="5952" w:type="dxa"/>
          </w:tcPr>
          <w:p w14:paraId="48B7F727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54916C08" w14:textId="77777777" w:rsidR="005A2CD7" w:rsidRPr="00E16779" w:rsidRDefault="007A3ADC" w:rsidP="005A2C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Mr Vladislav Kupka</w:t>
            </w:r>
          </w:p>
          <w:p w14:paraId="69EA5914" w14:textId="77777777" w:rsidR="005A2CD7" w:rsidRPr="00E16779" w:rsidRDefault="00723C6E" w:rsidP="00723C6E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Chairman of the Board of Directors and CEO</w:t>
            </w:r>
          </w:p>
          <w:p w14:paraId="5E683CDD" w14:textId="77777777" w:rsidR="005A2CD7" w:rsidRPr="004A6577" w:rsidRDefault="005A2CD7" w:rsidP="005A2C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4A6577">
              <w:rPr>
                <w:rFonts w:asciiTheme="minorBidi" w:hAnsiTheme="minorBidi"/>
                <w:noProof/>
                <w:sz w:val="20"/>
                <w:szCs w:val="20"/>
              </w:rPr>
              <w:t xml:space="preserve">Slovenská </w:t>
            </w:r>
            <w:r w:rsidR="006E3A7C" w:rsidRPr="004A6577">
              <w:rPr>
                <w:rFonts w:asciiTheme="minorBidi" w:hAnsiTheme="minorBidi"/>
                <w:noProof/>
                <w:sz w:val="20"/>
                <w:szCs w:val="20"/>
              </w:rPr>
              <w:t>pošta</w:t>
            </w:r>
            <w:r w:rsidRPr="004A6577">
              <w:rPr>
                <w:rFonts w:asciiTheme="minorBidi" w:hAnsiTheme="minorBidi"/>
                <w:noProof/>
                <w:sz w:val="20"/>
                <w:szCs w:val="20"/>
              </w:rPr>
              <w:t>, a.s.</w:t>
            </w:r>
          </w:p>
          <w:p w14:paraId="5FF3DA00" w14:textId="77777777" w:rsidR="005A2CD7" w:rsidRPr="004A6577" w:rsidRDefault="007E2783" w:rsidP="005A2C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4A6577">
              <w:rPr>
                <w:rFonts w:asciiTheme="minorBidi" w:hAnsiTheme="minorBidi"/>
                <w:noProof/>
                <w:sz w:val="20"/>
                <w:szCs w:val="20"/>
              </w:rPr>
              <w:t>Námestie SNP 35</w:t>
            </w:r>
          </w:p>
          <w:p w14:paraId="28FF2B89" w14:textId="77777777" w:rsidR="005A2CD7" w:rsidRPr="007E2783" w:rsidRDefault="007E2783" w:rsidP="005A2CD7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81420 BRATISLAVA</w:t>
            </w:r>
          </w:p>
          <w:p w14:paraId="6035F212" w14:textId="77777777" w:rsidR="00842E8E" w:rsidRPr="00E16779" w:rsidRDefault="005A2CD7" w:rsidP="005A2C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SLOVAKIA</w:t>
            </w:r>
          </w:p>
        </w:tc>
      </w:tr>
      <w:tr w:rsidR="00F922A9" w:rsidRPr="00E16779" w14:paraId="2702FD4A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2DB5F492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38745750" w14:textId="5674B8C7" w:rsidR="005A2CD7" w:rsidRPr="00E16779" w:rsidRDefault="00DE354A" w:rsidP="005A2C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H.E. Mr Matjaž Han</w:t>
            </w:r>
          </w:p>
          <w:p w14:paraId="40566194" w14:textId="1F61509B" w:rsidR="005A2CD7" w:rsidRDefault="00DE354A" w:rsidP="00DE354A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Minister of Economy, Tourism and Sport</w:t>
            </w:r>
          </w:p>
          <w:p w14:paraId="735E171B" w14:textId="745D763C" w:rsidR="00B256C4" w:rsidRPr="00E16779" w:rsidRDefault="00B256C4" w:rsidP="00DE354A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Internal Maket Development</w:t>
            </w:r>
          </w:p>
          <w:p w14:paraId="50AD531F" w14:textId="15222641" w:rsidR="005A2CD7" w:rsidRPr="00B256C4" w:rsidRDefault="005A2CD7" w:rsidP="005A2C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B256C4">
              <w:rPr>
                <w:rFonts w:asciiTheme="minorBidi" w:hAnsiTheme="minorBidi"/>
                <w:noProof/>
                <w:sz w:val="20"/>
                <w:szCs w:val="20"/>
              </w:rPr>
              <w:t xml:space="preserve">Kotnikova </w:t>
            </w:r>
            <w:r w:rsidR="00DE354A" w:rsidRPr="00B256C4">
              <w:rPr>
                <w:rFonts w:asciiTheme="minorBidi" w:hAnsiTheme="minorBidi"/>
                <w:noProof/>
                <w:sz w:val="20"/>
                <w:szCs w:val="20"/>
              </w:rPr>
              <w:t xml:space="preserve">ulica </w:t>
            </w:r>
            <w:r w:rsidRPr="00B256C4">
              <w:rPr>
                <w:rFonts w:asciiTheme="minorBidi" w:hAnsiTheme="minorBidi"/>
                <w:noProof/>
                <w:sz w:val="20"/>
                <w:szCs w:val="20"/>
              </w:rPr>
              <w:t>5</w:t>
            </w:r>
          </w:p>
          <w:p w14:paraId="245AA1C2" w14:textId="77777777" w:rsidR="005A2CD7" w:rsidRPr="001C1D67" w:rsidRDefault="005A2CD7" w:rsidP="005A2CD7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1C1D67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SI-1000 LJUBLJANA</w:t>
            </w:r>
          </w:p>
          <w:p w14:paraId="43FC4C9E" w14:textId="77777777" w:rsidR="00842E8E" w:rsidRPr="001C1D67" w:rsidRDefault="005A2CD7" w:rsidP="005A2CD7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1C1D67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SLOVENIA</w:t>
            </w:r>
          </w:p>
        </w:tc>
        <w:tc>
          <w:tcPr>
            <w:tcW w:w="5952" w:type="dxa"/>
          </w:tcPr>
          <w:p w14:paraId="41142BA1" w14:textId="77777777" w:rsidR="000F556A" w:rsidRPr="002D5F88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3DDA9E59" w14:textId="77777777" w:rsidR="005A2CD7" w:rsidRPr="00E16779" w:rsidRDefault="005A2CD7" w:rsidP="005A2C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Ms Tanja Muha</w:t>
            </w:r>
          </w:p>
          <w:p w14:paraId="06F99487" w14:textId="77777777" w:rsidR="005A2CD7" w:rsidRPr="00E16779" w:rsidRDefault="005A2CD7" w:rsidP="005A2C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Director</w:t>
            </w:r>
          </w:p>
          <w:p w14:paraId="2FC3AA81" w14:textId="77777777" w:rsidR="007A3FA4" w:rsidRPr="00E16779" w:rsidRDefault="005A2CD7" w:rsidP="005A2CD7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Agency for Comm</w:t>
            </w:r>
            <w:r w:rsidR="007A3FA4" w:rsidRPr="00E16779">
              <w:rPr>
                <w:rFonts w:asciiTheme="minorBidi" w:hAnsiTheme="minorBidi"/>
                <w:noProof/>
                <w:sz w:val="20"/>
                <w:szCs w:val="20"/>
              </w:rPr>
              <w:t>unication Networks and Services</w:t>
            </w:r>
          </w:p>
          <w:p w14:paraId="0070D7D5" w14:textId="77777777" w:rsidR="005A2CD7" w:rsidRPr="00E16779" w:rsidRDefault="005A2CD7" w:rsidP="005A2C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of the Republic of Slovenia (AKOS)</w:t>
            </w:r>
          </w:p>
          <w:p w14:paraId="0414A601" w14:textId="77777777" w:rsidR="005A2CD7" w:rsidRPr="00E16779" w:rsidRDefault="005A2CD7" w:rsidP="005A2C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Stegne 7</w:t>
            </w:r>
          </w:p>
          <w:p w14:paraId="27311A81" w14:textId="77777777" w:rsidR="005A2CD7" w:rsidRPr="00E16779" w:rsidRDefault="007A3FA4" w:rsidP="005A2C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SI-</w:t>
            </w:r>
            <w:r w:rsidR="005A2CD7" w:rsidRPr="00E16779">
              <w:rPr>
                <w:rFonts w:asciiTheme="minorBidi" w:hAnsiTheme="minorBidi"/>
                <w:noProof/>
                <w:sz w:val="20"/>
                <w:szCs w:val="20"/>
              </w:rPr>
              <w:t>1000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</w:t>
            </w:r>
            <w:r w:rsidR="005A2CD7" w:rsidRPr="00E16779">
              <w:rPr>
                <w:rFonts w:asciiTheme="minorBidi" w:hAnsiTheme="minorBidi"/>
                <w:noProof/>
                <w:sz w:val="20"/>
                <w:szCs w:val="20"/>
              </w:rPr>
              <w:t>LJUBLJANA</w:t>
            </w:r>
          </w:p>
          <w:p w14:paraId="21D2974C" w14:textId="77777777" w:rsidR="00842E8E" w:rsidRPr="00E16779" w:rsidRDefault="005A2CD7" w:rsidP="005A2C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SLOVENIA</w:t>
            </w:r>
          </w:p>
        </w:tc>
      </w:tr>
      <w:tr w:rsidR="00F922A9" w:rsidRPr="00DB101F" w14:paraId="3A10BCD9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38BBC455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1667B4CE" w14:textId="77777777" w:rsidR="005E5371" w:rsidRPr="005E5371" w:rsidRDefault="005E5371" w:rsidP="00A4282F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</w:rPr>
              <w:t xml:space="preserve">Mr </w:t>
            </w:r>
            <w:r w:rsidR="00A4282F">
              <w:rPr>
                <w:rFonts w:asciiTheme="minorBidi" w:hAnsiTheme="minorBidi"/>
                <w:noProof/>
                <w:sz w:val="20"/>
                <w:szCs w:val="20"/>
              </w:rPr>
              <w:t>Marko Cegnar</w:t>
            </w:r>
          </w:p>
          <w:p w14:paraId="238FFC62" w14:textId="77777777" w:rsidR="005E5371" w:rsidRPr="005E5371" w:rsidRDefault="005E5371" w:rsidP="005E537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</w:rPr>
              <w:t>General Manager</w:t>
            </w:r>
          </w:p>
          <w:p w14:paraId="65D20242" w14:textId="77777777" w:rsidR="005E5371" w:rsidRPr="005E5371" w:rsidRDefault="005E5371" w:rsidP="005E537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</w:rPr>
              <w:t>Pošta Slovenije d.o.o.</w:t>
            </w:r>
          </w:p>
          <w:p w14:paraId="44AD82D5" w14:textId="77777777" w:rsidR="005E5371" w:rsidRPr="005E5371" w:rsidRDefault="005E5371" w:rsidP="005E537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</w:rPr>
              <w:t>Slomškov trg 10</w:t>
            </w:r>
          </w:p>
          <w:p w14:paraId="4F80EB96" w14:textId="77777777" w:rsidR="005E5371" w:rsidRPr="005E5371" w:rsidRDefault="005E5371" w:rsidP="005E537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</w:rPr>
              <w:t>2500 MARIBOR</w:t>
            </w:r>
          </w:p>
          <w:p w14:paraId="1FDABAE7" w14:textId="77777777" w:rsidR="00842E8E" w:rsidRPr="00E16779" w:rsidRDefault="005E5371" w:rsidP="005E5371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</w:rPr>
              <w:t>SLOVENIA</w:t>
            </w:r>
          </w:p>
        </w:tc>
        <w:tc>
          <w:tcPr>
            <w:tcW w:w="5952" w:type="dxa"/>
          </w:tcPr>
          <w:p w14:paraId="2540E87E" w14:textId="77777777" w:rsidR="000F556A" w:rsidRPr="00433B71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4623E292" w14:textId="77777777" w:rsidR="006B15F0" w:rsidRPr="006B15F0" w:rsidRDefault="006B15F0" w:rsidP="002746E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6B15F0">
              <w:rPr>
                <w:rFonts w:asciiTheme="minorBidi" w:hAnsiTheme="minorBidi"/>
                <w:noProof/>
                <w:sz w:val="20"/>
                <w:szCs w:val="20"/>
              </w:rPr>
              <w:t xml:space="preserve">H.E. Mr </w:t>
            </w:r>
            <w:r w:rsidR="002746E8">
              <w:rPr>
                <w:rFonts w:asciiTheme="minorBidi" w:hAnsiTheme="minorBidi"/>
                <w:noProof/>
                <w:sz w:val="20"/>
                <w:szCs w:val="20"/>
              </w:rPr>
              <w:t>Mohamed Adam Maolim Ali</w:t>
            </w:r>
          </w:p>
          <w:p w14:paraId="69B7C8BD" w14:textId="77777777" w:rsidR="006B15F0" w:rsidRPr="006B15F0" w:rsidRDefault="006B15F0" w:rsidP="006B15F0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6B15F0">
              <w:rPr>
                <w:rFonts w:asciiTheme="minorBidi" w:hAnsiTheme="minorBidi"/>
                <w:noProof/>
                <w:sz w:val="20"/>
                <w:szCs w:val="20"/>
              </w:rPr>
              <w:t>Minister of Communications and Technology</w:t>
            </w:r>
          </w:p>
          <w:p w14:paraId="4A9CE25C" w14:textId="77777777" w:rsidR="006B15F0" w:rsidRPr="006B15F0" w:rsidRDefault="006B15F0" w:rsidP="006B15F0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6B15F0">
              <w:rPr>
                <w:rFonts w:asciiTheme="minorBidi" w:hAnsiTheme="minorBidi"/>
                <w:noProof/>
                <w:sz w:val="20"/>
                <w:szCs w:val="20"/>
              </w:rPr>
              <w:t>Jamhuria Road</w:t>
            </w:r>
          </w:p>
          <w:p w14:paraId="7FA4CC3E" w14:textId="77777777" w:rsidR="006B15F0" w:rsidRPr="002746E8" w:rsidRDefault="006B15F0" w:rsidP="006B15F0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2746E8">
              <w:rPr>
                <w:rFonts w:asciiTheme="minorBidi" w:hAnsiTheme="minorBidi"/>
                <w:noProof/>
                <w:sz w:val="20"/>
                <w:szCs w:val="20"/>
              </w:rPr>
              <w:t>P.O. Box 66</w:t>
            </w:r>
          </w:p>
          <w:p w14:paraId="703C6B25" w14:textId="77777777" w:rsidR="00A41FC4" w:rsidRPr="00785178" w:rsidRDefault="00A41FC4" w:rsidP="006B15F0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pt-PT"/>
              </w:rPr>
            </w:pPr>
            <w:r w:rsidRPr="00785178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Via Republic</w:t>
            </w:r>
          </w:p>
          <w:p w14:paraId="58E757C3" w14:textId="77777777" w:rsidR="006B15F0" w:rsidRPr="00433B71" w:rsidRDefault="006B15F0" w:rsidP="006B15F0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pt-PT"/>
              </w:rPr>
            </w:pPr>
            <w:r w:rsidRPr="00433B71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MOGADISHU</w:t>
            </w:r>
          </w:p>
          <w:p w14:paraId="3E1EAE47" w14:textId="77777777" w:rsidR="00842E8E" w:rsidRPr="00433B71" w:rsidRDefault="006B15F0" w:rsidP="006B15F0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433B71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SOMALIA</w:t>
            </w:r>
          </w:p>
        </w:tc>
      </w:tr>
      <w:tr w:rsidR="00F922A9" w:rsidRPr="00E2705D" w14:paraId="5F5CE587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2F29AF9E" w14:textId="77777777" w:rsidR="000F556A" w:rsidRPr="00817DE8" w:rsidRDefault="000F556A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6D43119E" w14:textId="77777777" w:rsidR="007A3FA4" w:rsidRPr="00E16779" w:rsidRDefault="00057890" w:rsidP="004B610F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 xml:space="preserve">Mr </w:t>
            </w:r>
            <w:r w:rsidR="004B610F">
              <w:rPr>
                <w:rFonts w:asciiTheme="minorBidi" w:hAnsiTheme="minorBidi"/>
                <w:sz w:val="20"/>
                <w:szCs w:val="20"/>
              </w:rPr>
              <w:t>Said Hamed Hassan</w:t>
            </w:r>
          </w:p>
          <w:p w14:paraId="4107D6B4" w14:textId="77777777" w:rsidR="007A3FA4" w:rsidRPr="00E16779" w:rsidRDefault="004B610F" w:rsidP="004B610F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Director</w:t>
            </w:r>
          </w:p>
          <w:p w14:paraId="64C49E6A" w14:textId="77777777" w:rsidR="007A3FA4" w:rsidRPr="00CC6B3C" w:rsidRDefault="00817C87" w:rsidP="007A3FA4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CC6B3C">
              <w:rPr>
                <w:rFonts w:asciiTheme="minorBidi" w:hAnsiTheme="minorBidi"/>
                <w:noProof/>
                <w:sz w:val="20"/>
                <w:szCs w:val="20"/>
              </w:rPr>
              <w:t>Somali National Postal Services (SNPS)</w:t>
            </w:r>
          </w:p>
          <w:p w14:paraId="65FE3F58" w14:textId="77777777" w:rsidR="00057890" w:rsidRPr="00CC6B3C" w:rsidRDefault="00057890" w:rsidP="007A3FA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CC6B3C">
              <w:rPr>
                <w:rFonts w:asciiTheme="minorBidi" w:hAnsiTheme="minorBidi"/>
                <w:noProof/>
                <w:sz w:val="20"/>
                <w:szCs w:val="20"/>
              </w:rPr>
              <w:t>Ministry of Communication</w:t>
            </w:r>
            <w:r w:rsidR="007B49A8" w:rsidRPr="00CC6B3C">
              <w:rPr>
                <w:rFonts w:asciiTheme="minorBidi" w:hAnsiTheme="minorBidi"/>
                <w:noProof/>
                <w:sz w:val="20"/>
                <w:szCs w:val="20"/>
              </w:rPr>
              <w:t>s</w:t>
            </w:r>
            <w:r w:rsidRPr="00CC6B3C">
              <w:rPr>
                <w:rFonts w:asciiTheme="minorBidi" w:hAnsiTheme="minorBidi"/>
                <w:noProof/>
                <w:sz w:val="20"/>
                <w:szCs w:val="20"/>
              </w:rPr>
              <w:t xml:space="preserve"> and Technology</w:t>
            </w:r>
          </w:p>
          <w:p w14:paraId="65D0EFF4" w14:textId="77777777" w:rsidR="007A3FA4" w:rsidRDefault="007A3FA4" w:rsidP="007A3FA4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4B7313">
              <w:rPr>
                <w:rFonts w:asciiTheme="minorBidi" w:hAnsiTheme="minorBidi"/>
                <w:noProof/>
                <w:sz w:val="20"/>
                <w:szCs w:val="20"/>
              </w:rPr>
              <w:t>P.O. Box 66</w:t>
            </w:r>
          </w:p>
          <w:p w14:paraId="1B924D71" w14:textId="77777777" w:rsidR="00A41FC4" w:rsidRPr="004B7313" w:rsidRDefault="00A41FC4" w:rsidP="007A3FA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Via Republic</w:t>
            </w:r>
          </w:p>
          <w:p w14:paraId="56B1ADCF" w14:textId="77777777" w:rsidR="007A3FA4" w:rsidRPr="00E16779" w:rsidRDefault="007A3FA4" w:rsidP="007A3FA4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MOGADISHU</w:t>
            </w:r>
          </w:p>
          <w:p w14:paraId="7965BC28" w14:textId="77777777" w:rsidR="00842E8E" w:rsidRPr="00E16779" w:rsidRDefault="007A3FA4" w:rsidP="007A3FA4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SOMALIA</w:t>
            </w:r>
          </w:p>
        </w:tc>
        <w:tc>
          <w:tcPr>
            <w:tcW w:w="5952" w:type="dxa"/>
          </w:tcPr>
          <w:p w14:paraId="4EF04231" w14:textId="77777777" w:rsidR="000F556A" w:rsidRPr="004B7313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72282EC9" w14:textId="77777777" w:rsidR="00E2705D" w:rsidRPr="00E2705D" w:rsidRDefault="00E2705D" w:rsidP="00E2705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2705D">
              <w:rPr>
                <w:rFonts w:asciiTheme="minorBidi" w:hAnsiTheme="minorBidi"/>
                <w:sz w:val="20"/>
                <w:szCs w:val="20"/>
              </w:rPr>
              <w:t>H.E. Adil Hassan Mohamed Elhussain</w:t>
            </w:r>
          </w:p>
          <w:p w14:paraId="0A97BED2" w14:textId="77777777" w:rsidR="00E2705D" w:rsidRPr="00E2705D" w:rsidRDefault="00E2705D" w:rsidP="00E2705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2705D">
              <w:rPr>
                <w:rFonts w:asciiTheme="minorBidi" w:hAnsiTheme="minorBidi"/>
                <w:sz w:val="20"/>
                <w:szCs w:val="20"/>
              </w:rPr>
              <w:t>Minister of Telecommunications and Digital Transformation</w:t>
            </w:r>
          </w:p>
          <w:p w14:paraId="7A80440B" w14:textId="77777777" w:rsidR="00E2705D" w:rsidRPr="00E2705D" w:rsidRDefault="00E2705D" w:rsidP="00E2705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2705D">
              <w:rPr>
                <w:rFonts w:asciiTheme="minorBidi" w:hAnsiTheme="minorBidi"/>
                <w:sz w:val="20"/>
                <w:szCs w:val="20"/>
              </w:rPr>
              <w:t>P.O. Box 7070</w:t>
            </w:r>
          </w:p>
          <w:p w14:paraId="25BF5E52" w14:textId="77777777" w:rsidR="00E2705D" w:rsidRPr="00E2705D" w:rsidRDefault="00E2705D" w:rsidP="00E2705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2705D">
              <w:rPr>
                <w:rFonts w:asciiTheme="minorBidi" w:hAnsiTheme="minorBidi"/>
                <w:sz w:val="20"/>
                <w:szCs w:val="20"/>
              </w:rPr>
              <w:t>BURI – Telecom Tower</w:t>
            </w:r>
          </w:p>
          <w:p w14:paraId="3992413D" w14:textId="77777777" w:rsidR="00E2705D" w:rsidRPr="00E2705D" w:rsidRDefault="00E2705D" w:rsidP="00E2705D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2705D">
              <w:rPr>
                <w:rFonts w:asciiTheme="minorBidi" w:hAnsiTheme="minorBidi"/>
                <w:sz w:val="20"/>
                <w:szCs w:val="20"/>
                <w:lang w:val="pt-PT"/>
              </w:rPr>
              <w:t>KHARTOUM 11111</w:t>
            </w:r>
          </w:p>
          <w:p w14:paraId="3ADD85A5" w14:textId="77777777" w:rsidR="00842E8E" w:rsidRPr="00E16779" w:rsidRDefault="00E2705D" w:rsidP="00E2705D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>
              <w:rPr>
                <w:rFonts w:asciiTheme="minorBidi" w:hAnsiTheme="minorBidi"/>
                <w:sz w:val="20"/>
                <w:szCs w:val="20"/>
                <w:lang w:val="pt-PT"/>
              </w:rPr>
              <w:t>S</w:t>
            </w:r>
            <w:r w:rsidRPr="00E2705D">
              <w:rPr>
                <w:rFonts w:asciiTheme="minorBidi" w:hAnsiTheme="minorBidi"/>
                <w:sz w:val="20"/>
                <w:szCs w:val="20"/>
                <w:lang w:val="pt-PT"/>
              </w:rPr>
              <w:t>UDAN</w:t>
            </w:r>
          </w:p>
        </w:tc>
      </w:tr>
      <w:tr w:rsidR="00E2705D" w:rsidRPr="00E16779" w14:paraId="30C66C1A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09DE5D0A" w14:textId="77777777" w:rsidR="00E2705D" w:rsidRDefault="00E2705D" w:rsidP="00E2705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32A3F8D0" w14:textId="77777777" w:rsidR="00E2705D" w:rsidRPr="00E16779" w:rsidRDefault="00E2705D" w:rsidP="00E2705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bookmarkStart w:id="1" w:name="_Hlk179885937"/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Elsadig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Gamaleldeen, Dr.</w:t>
            </w:r>
          </w:p>
          <w:p w14:paraId="578D1588" w14:textId="77777777" w:rsidR="00E2705D" w:rsidRPr="00E16779" w:rsidRDefault="00E2705D" w:rsidP="00E2705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Director General</w:t>
            </w:r>
          </w:p>
          <w:p w14:paraId="5A7FF7AB" w14:textId="77777777" w:rsidR="00E2705D" w:rsidRPr="00E16779" w:rsidRDefault="00E2705D" w:rsidP="00E2705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Telecommunications &amp; Post Regulatory Authority (TPRA)</w:t>
            </w:r>
          </w:p>
          <w:p w14:paraId="7A4D3F39" w14:textId="77777777" w:rsidR="00E2705D" w:rsidRPr="00E16779" w:rsidRDefault="00E2705D" w:rsidP="00E2705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Buri - Itisalat Tower</w:t>
            </w:r>
          </w:p>
          <w:p w14:paraId="007F6153" w14:textId="77777777" w:rsidR="00E2705D" w:rsidRPr="00E16779" w:rsidRDefault="00E2705D" w:rsidP="00E2705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P.O. Box 2869</w:t>
            </w:r>
          </w:p>
          <w:p w14:paraId="31C56B1F" w14:textId="77777777" w:rsidR="00E2705D" w:rsidRPr="00E2705D" w:rsidRDefault="00E2705D" w:rsidP="00E2705D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2705D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KHARTOUM 11111</w:t>
            </w:r>
          </w:p>
          <w:p w14:paraId="7DAB400D" w14:textId="77777777" w:rsidR="00E2705D" w:rsidRPr="00E2705D" w:rsidRDefault="00E2705D" w:rsidP="00E2705D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S</w:t>
            </w:r>
            <w:r w:rsidRPr="00E2705D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UDAN</w:t>
            </w:r>
            <w:bookmarkEnd w:id="1"/>
          </w:p>
        </w:tc>
        <w:tc>
          <w:tcPr>
            <w:tcW w:w="5952" w:type="dxa"/>
          </w:tcPr>
          <w:p w14:paraId="2DC53C7B" w14:textId="77777777" w:rsidR="00E2705D" w:rsidRDefault="00E2705D" w:rsidP="00E2705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02ADFF66" w14:textId="77777777" w:rsidR="00E2705D" w:rsidRPr="00E16779" w:rsidRDefault="00E2705D" w:rsidP="00E2705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Dr. Adam Ibrahim Mohammed Elhaj</w:t>
            </w:r>
          </w:p>
          <w:p w14:paraId="682B8ED2" w14:textId="77777777" w:rsidR="00E2705D" w:rsidRPr="00E16779" w:rsidRDefault="00E2705D" w:rsidP="00E2705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General Manager</w:t>
            </w:r>
          </w:p>
          <w:p w14:paraId="6A12F2EB" w14:textId="77777777" w:rsidR="00E2705D" w:rsidRPr="00E16779" w:rsidRDefault="00E2705D" w:rsidP="00E2705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Sudanese Postal Service Company Ltd (Sudapost)</w:t>
            </w:r>
          </w:p>
          <w:p w14:paraId="73FE100A" w14:textId="77777777" w:rsidR="00E2705D" w:rsidRPr="00E16779" w:rsidRDefault="00E2705D" w:rsidP="00E2705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Alsteen St. Alriyadh City</w:t>
            </w:r>
          </w:p>
          <w:p w14:paraId="74BA3455" w14:textId="77777777" w:rsidR="00E2705D" w:rsidRPr="00E16779" w:rsidRDefault="00E2705D" w:rsidP="00E2705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KHARTOUM11 111</w:t>
            </w:r>
          </w:p>
          <w:p w14:paraId="2676A5E1" w14:textId="77777777" w:rsidR="00E2705D" w:rsidRPr="00E16779" w:rsidRDefault="00E2705D" w:rsidP="00E2705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SUDAN</w:t>
            </w:r>
          </w:p>
        </w:tc>
      </w:tr>
      <w:tr w:rsidR="00F922A9" w:rsidRPr="00E16779" w14:paraId="565C5851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472DE03C" w14:textId="77777777" w:rsidR="000F556A" w:rsidRPr="00E2705D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</w:p>
          <w:p w14:paraId="46003FE1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5952" w:type="dxa"/>
          </w:tcPr>
          <w:p w14:paraId="129F6BAA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08F212D5" w14:textId="77777777" w:rsidR="00323E54" w:rsidRPr="00E16779" w:rsidRDefault="00A41FC4" w:rsidP="00323E5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Hon. Mr</w:t>
            </w:r>
            <w:r w:rsidR="00323E54"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323E54" w:rsidRPr="00E16779">
              <w:rPr>
                <w:rFonts w:asciiTheme="minorBidi" w:hAnsiTheme="minorBidi"/>
                <w:noProof/>
                <w:sz w:val="20"/>
                <w:szCs w:val="20"/>
              </w:rPr>
              <w:t>Justice Michael</w:t>
            </w:r>
            <w:r w:rsidR="00323E54"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323E54" w:rsidRPr="00E16779">
              <w:rPr>
                <w:rFonts w:asciiTheme="minorBidi" w:hAnsiTheme="minorBidi"/>
                <w:noProof/>
                <w:sz w:val="20"/>
                <w:szCs w:val="20"/>
              </w:rPr>
              <w:t>Makuei Lueth</w:t>
            </w:r>
          </w:p>
          <w:p w14:paraId="49C92016" w14:textId="77777777" w:rsidR="00323E54" w:rsidRPr="00E16779" w:rsidRDefault="00323E54" w:rsidP="00323E5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Information, Communications Technology and Postal Services</w:t>
            </w:r>
          </w:p>
          <w:p w14:paraId="43E0DA5D" w14:textId="77777777" w:rsidR="00323E54" w:rsidRPr="00E16779" w:rsidRDefault="00323E54" w:rsidP="00323E5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P.O. Box 33</w:t>
            </w:r>
          </w:p>
          <w:p w14:paraId="2425EA9E" w14:textId="77777777" w:rsidR="00323E54" w:rsidRPr="00E16779" w:rsidRDefault="00323E54" w:rsidP="00323E5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JUBA</w:t>
            </w:r>
          </w:p>
          <w:p w14:paraId="5DA67827" w14:textId="77777777" w:rsidR="00842E8E" w:rsidRPr="00E16779" w:rsidRDefault="00323E54" w:rsidP="00323E5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SOUTH SUDAN</w:t>
            </w:r>
          </w:p>
        </w:tc>
      </w:tr>
      <w:tr w:rsidR="00F922A9" w:rsidRPr="00E16779" w14:paraId="4D6D4013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2FB507B3" w14:textId="77777777" w:rsidR="00323E54" w:rsidRPr="00E16779" w:rsidRDefault="00323E54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4EF5238F" w14:textId="77777777" w:rsidR="00323E54" w:rsidRPr="00E16779" w:rsidRDefault="00323E54" w:rsidP="00323E5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Dr Napoleon Adok Gai</w:t>
            </w:r>
          </w:p>
          <w:p w14:paraId="2D62145E" w14:textId="77777777" w:rsidR="00323E54" w:rsidRPr="00E16779" w:rsidRDefault="00323E54" w:rsidP="00323E5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Director General</w:t>
            </w:r>
          </w:p>
          <w:p w14:paraId="26B437D0" w14:textId="77777777" w:rsidR="00323E54" w:rsidRPr="00E16779" w:rsidRDefault="00323E54" w:rsidP="00323E5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National Communications Authority (NCA)</w:t>
            </w:r>
          </w:p>
          <w:p w14:paraId="6ACDDBFC" w14:textId="77777777" w:rsidR="00323E54" w:rsidRPr="00E16779" w:rsidRDefault="00323E54" w:rsidP="00323E5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JUBA</w:t>
            </w:r>
          </w:p>
          <w:p w14:paraId="767D3FF0" w14:textId="77777777" w:rsidR="00323E54" w:rsidRPr="00E16779" w:rsidRDefault="00323E54" w:rsidP="00323E5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SOUTH SUDAN</w:t>
            </w:r>
          </w:p>
        </w:tc>
        <w:tc>
          <w:tcPr>
            <w:tcW w:w="5952" w:type="dxa"/>
          </w:tcPr>
          <w:p w14:paraId="3E0AE1E2" w14:textId="77777777" w:rsidR="00323E54" w:rsidRPr="00E16779" w:rsidRDefault="00323E54" w:rsidP="00323E5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42887324" w14:textId="77777777" w:rsidR="00323E54" w:rsidRPr="00E16779" w:rsidRDefault="00323E54" w:rsidP="00323E5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Francis Apaya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A41FC4">
              <w:rPr>
                <w:rFonts w:asciiTheme="minorBidi" w:hAnsiTheme="minorBidi"/>
                <w:noProof/>
                <w:sz w:val="20"/>
                <w:szCs w:val="20"/>
              </w:rPr>
              <w:t>Elia</w:t>
            </w:r>
          </w:p>
          <w:p w14:paraId="07B61655" w14:textId="77777777" w:rsidR="00323E54" w:rsidRPr="00E16779" w:rsidRDefault="00323E54" w:rsidP="00323E5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Director of Postal Services and Philately</w:t>
            </w:r>
          </w:p>
          <w:p w14:paraId="6F835DB8" w14:textId="77777777" w:rsidR="00323E54" w:rsidRPr="00E16779" w:rsidRDefault="00323E54" w:rsidP="00323E5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Ministry Information, Communications Technology and Postal Services</w:t>
            </w:r>
          </w:p>
          <w:p w14:paraId="1DAF4771" w14:textId="77777777" w:rsidR="00323E54" w:rsidRPr="00E16779" w:rsidRDefault="00323E54" w:rsidP="00323E5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P.O. Box 33</w:t>
            </w:r>
          </w:p>
          <w:p w14:paraId="68548D98" w14:textId="77777777" w:rsidR="00323E54" w:rsidRPr="00E16779" w:rsidRDefault="00323E54" w:rsidP="00323E5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JUBA</w:t>
            </w:r>
          </w:p>
          <w:p w14:paraId="0EC8EE5E" w14:textId="77777777" w:rsidR="00323E54" w:rsidRPr="00E16779" w:rsidRDefault="00323E54" w:rsidP="00323E5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SOUTH SUDAN</w:t>
            </w:r>
          </w:p>
        </w:tc>
      </w:tr>
      <w:tr w:rsidR="00F922A9" w:rsidRPr="00E16779" w14:paraId="65FED1E3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733FEE05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769B1CD7" w14:textId="77777777" w:rsidR="00842E8E" w:rsidRPr="00E16779" w:rsidRDefault="009B26F3" w:rsidP="0069677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Hon. Mr Keheliya Rambukwella</w:t>
            </w:r>
          </w:p>
          <w:p w14:paraId="37AE5B04" w14:textId="77777777" w:rsidR="009B26F3" w:rsidRPr="00E16779" w:rsidRDefault="009B26F3" w:rsidP="0069677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Mass Media</w:t>
            </w:r>
          </w:p>
          <w:p w14:paraId="36E68C7C" w14:textId="77777777" w:rsidR="00A41FC4" w:rsidRDefault="00A41FC4" w:rsidP="00323E5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6th and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7th Floor</w:t>
            </w:r>
            <w:r>
              <w:rPr>
                <w:rFonts w:asciiTheme="minorBidi" w:hAnsiTheme="minorBidi"/>
                <w:sz w:val="20"/>
                <w:szCs w:val="20"/>
              </w:rPr>
              <w:t>s</w:t>
            </w:r>
          </w:p>
          <w:p w14:paraId="45A83754" w14:textId="77777777" w:rsidR="00323E54" w:rsidRPr="00E16779" w:rsidRDefault="00842E8E" w:rsidP="00323E54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Postal Headquarters Building</w:t>
            </w:r>
            <w:r w:rsidR="00323E54"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9B3A95" w:rsidRPr="00E16779">
              <w:rPr>
                <w:rFonts w:asciiTheme="minorBidi" w:hAnsiTheme="minorBidi"/>
                <w:noProof/>
                <w:sz w:val="20"/>
                <w:szCs w:val="20"/>
              </w:rPr>
              <w:t>310</w:t>
            </w:r>
          </w:p>
          <w:p w14:paraId="615F79E4" w14:textId="77777777" w:rsidR="00842E8E" w:rsidRPr="00E16779" w:rsidRDefault="00842E8E" w:rsidP="00323E5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D.R. Wijewardena Mawatha</w:t>
            </w:r>
          </w:p>
          <w:p w14:paraId="26D3FAA5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COLOMBO</w:t>
            </w:r>
            <w:r w:rsidR="00323E54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01000</w:t>
            </w:r>
          </w:p>
          <w:p w14:paraId="2D43451D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SRI LANKA</w:t>
            </w:r>
          </w:p>
        </w:tc>
        <w:tc>
          <w:tcPr>
            <w:tcW w:w="5952" w:type="dxa"/>
          </w:tcPr>
          <w:p w14:paraId="08BF33B8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2A2FC694" w14:textId="77777777" w:rsidR="00842E8E" w:rsidRPr="00E16779" w:rsidRDefault="00842E8E" w:rsidP="00D15F8B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D15F8B">
              <w:rPr>
                <w:rFonts w:asciiTheme="minorBidi" w:hAnsiTheme="minorBidi"/>
                <w:noProof/>
                <w:sz w:val="20"/>
                <w:szCs w:val="20"/>
              </w:rPr>
              <w:t>S.R.W.M.R.P. Sathkumara</w:t>
            </w:r>
          </w:p>
          <w:p w14:paraId="05E1E01B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Postmaster General</w:t>
            </w:r>
          </w:p>
          <w:p w14:paraId="455F1219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Department of Posts</w:t>
            </w:r>
          </w:p>
          <w:p w14:paraId="6B461BF3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Postal Headquarters</w:t>
            </w:r>
            <w:r w:rsidR="009B3A95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310</w:t>
            </w:r>
          </w:p>
          <w:p w14:paraId="7BAB356E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D.R. Wijewardena Mawatha</w:t>
            </w:r>
          </w:p>
          <w:p w14:paraId="722DBC69" w14:textId="77777777" w:rsidR="00842E8E" w:rsidRPr="00E16779" w:rsidRDefault="00842E8E" w:rsidP="009B3A95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COLOMBO</w:t>
            </w:r>
            <w:r w:rsidR="009B3A95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01000</w:t>
            </w:r>
          </w:p>
          <w:p w14:paraId="5FA2074C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SRI LANKA</w:t>
            </w:r>
          </w:p>
        </w:tc>
      </w:tr>
      <w:tr w:rsidR="00F922A9" w:rsidRPr="00E16779" w14:paraId="21453246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7BC6E527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1851F465" w14:textId="77777777" w:rsidR="001E339C" w:rsidRPr="00E16779" w:rsidRDefault="001E339C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1B197779" w14:textId="77777777" w:rsidR="001E339C" w:rsidRDefault="00BF7960" w:rsidP="001E339C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H.E. Ms Elisabeth Svantesson</w:t>
            </w:r>
          </w:p>
          <w:p w14:paraId="3B0919F3" w14:textId="77777777" w:rsidR="00BF7960" w:rsidRPr="00E16779" w:rsidRDefault="00BF7960" w:rsidP="001E339C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Minister for Finance</w:t>
            </w:r>
          </w:p>
          <w:p w14:paraId="67355392" w14:textId="77777777" w:rsidR="001E339C" w:rsidRPr="00E16779" w:rsidRDefault="00BF7960" w:rsidP="001E339C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Jakobsgatan 24</w:t>
            </w:r>
          </w:p>
          <w:p w14:paraId="03D3EF25" w14:textId="77777777" w:rsidR="00842E8E" w:rsidRPr="00E16779" w:rsidRDefault="00BF7960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111 52</w:t>
            </w:r>
            <w:r w:rsidR="00731551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</w:rPr>
              <w:t>STOCKHOLM</w:t>
            </w:r>
          </w:p>
          <w:p w14:paraId="748A0F84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SWEDEN</w:t>
            </w:r>
          </w:p>
        </w:tc>
        <w:tc>
          <w:tcPr>
            <w:tcW w:w="5952" w:type="dxa"/>
          </w:tcPr>
          <w:p w14:paraId="6F823A2E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71FEE108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Dan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Sjöblom</w:t>
            </w:r>
          </w:p>
          <w:p w14:paraId="5A0BE684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Director General</w:t>
            </w:r>
          </w:p>
          <w:p w14:paraId="1597447A" w14:textId="77777777" w:rsidR="00842E8E" w:rsidRPr="00E16779" w:rsidRDefault="00731551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The Swedish Post and Telecom Authority</w:t>
            </w:r>
          </w:p>
          <w:p w14:paraId="672AACB9" w14:textId="77777777" w:rsidR="00842E8E" w:rsidRPr="00E16779" w:rsidRDefault="00842E8E" w:rsidP="000D67D2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P.O. Box </w:t>
            </w:r>
            <w:r w:rsidR="000D67D2">
              <w:rPr>
                <w:rFonts w:asciiTheme="minorBidi" w:hAnsiTheme="minorBidi"/>
                <w:noProof/>
                <w:sz w:val="20"/>
                <w:szCs w:val="20"/>
              </w:rPr>
              <w:t>6101</w:t>
            </w:r>
          </w:p>
          <w:p w14:paraId="6B311C15" w14:textId="77777777" w:rsidR="00842E8E" w:rsidRPr="00E16779" w:rsidRDefault="00731551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SE-</w:t>
            </w:r>
            <w:r w:rsidR="000D67D2">
              <w:rPr>
                <w:rFonts w:asciiTheme="minorBidi" w:hAnsiTheme="minorBidi"/>
                <w:noProof/>
                <w:sz w:val="20"/>
                <w:szCs w:val="20"/>
              </w:rPr>
              <w:t>102 32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</w:rPr>
              <w:t>STOCKHOLM</w:t>
            </w:r>
          </w:p>
          <w:p w14:paraId="560F3A87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SWEDEN</w:t>
            </w:r>
          </w:p>
        </w:tc>
      </w:tr>
      <w:tr w:rsidR="00F922A9" w:rsidRPr="00E16779" w14:paraId="1BE2E290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76A66A1D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6941CDB3" w14:textId="77777777" w:rsidR="00842E8E" w:rsidRPr="00E16779" w:rsidRDefault="00963AC0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Ms Annemarie Gardshol</w:t>
            </w:r>
          </w:p>
          <w:p w14:paraId="1C7D2CEA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President and Group Chief Executive Officer</w:t>
            </w:r>
          </w:p>
          <w:p w14:paraId="0930BB2B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PostNord Group AB</w:t>
            </w:r>
          </w:p>
          <w:p w14:paraId="2D890FE7" w14:textId="77777777" w:rsidR="00842E8E" w:rsidRPr="00E16779" w:rsidRDefault="00731551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SE-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</w:rPr>
              <w:t>105 00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</w:rPr>
              <w:t>STOCKHOLM</w:t>
            </w:r>
          </w:p>
          <w:p w14:paraId="7E33DBFE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SWEDEN</w:t>
            </w:r>
          </w:p>
        </w:tc>
        <w:tc>
          <w:tcPr>
            <w:tcW w:w="5952" w:type="dxa"/>
          </w:tcPr>
          <w:p w14:paraId="268B9FA1" w14:textId="77777777" w:rsidR="000F556A" w:rsidRPr="000F08A6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55779CCF" w14:textId="77777777" w:rsidR="00842E8E" w:rsidRPr="00E16779" w:rsidRDefault="00842E8E" w:rsidP="00C305C7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Monsieur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="00C305C7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Bernard Maissen</w:t>
            </w:r>
          </w:p>
          <w:p w14:paraId="68C78950" w14:textId="77777777" w:rsidR="00842E8E" w:rsidRPr="00E16779" w:rsidRDefault="00C305C7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Directeur</w:t>
            </w:r>
          </w:p>
          <w:p w14:paraId="49EBB347" w14:textId="77777777" w:rsidR="00731551" w:rsidRPr="00E16779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Département fédéral de l</w:t>
            </w:r>
            <w:r w:rsidR="00731551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'environnement, des transports,</w:t>
            </w:r>
          </w:p>
          <w:p w14:paraId="7249963D" w14:textId="77777777" w:rsidR="00842E8E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de l'énergie et des communications</w:t>
            </w:r>
            <w:r w:rsidR="00731551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 (DETEC)</w:t>
            </w:r>
          </w:p>
          <w:p w14:paraId="0C158E23" w14:textId="77777777" w:rsidR="004128CD" w:rsidRPr="00E16779" w:rsidRDefault="004128CD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Office fédéral de la communication (OFCOM)</w:t>
            </w:r>
          </w:p>
          <w:p w14:paraId="31FA7E73" w14:textId="77777777" w:rsidR="00842E8E" w:rsidRDefault="004128CD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Rue de l’Avenir 44</w:t>
            </w:r>
          </w:p>
          <w:p w14:paraId="71D1E248" w14:textId="77777777" w:rsidR="004128CD" w:rsidRPr="00E16779" w:rsidRDefault="004128CD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2501 BIENNE</w:t>
            </w:r>
          </w:p>
        </w:tc>
      </w:tr>
      <w:tr w:rsidR="00F922A9" w:rsidRPr="00B37862" w14:paraId="3E200967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6A1A7245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139EB79B" w14:textId="77777777" w:rsidR="00842E8E" w:rsidRPr="00E16779" w:rsidRDefault="000169DE" w:rsidP="006B15F0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Madame </w:t>
            </w:r>
            <w:r w:rsidR="006B15F0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Anne Seydoux-Christe</w:t>
            </w:r>
          </w:p>
          <w:p w14:paraId="4AF6766C" w14:textId="77777777" w:rsidR="00842E8E" w:rsidRPr="00E16779" w:rsidRDefault="000169D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Présidente</w:t>
            </w:r>
          </w:p>
          <w:p w14:paraId="6C29E127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Commission fédérale de la poste (PostCom)</w:t>
            </w:r>
          </w:p>
          <w:p w14:paraId="1DAF7FCB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Monbijoustrasse 51A</w:t>
            </w:r>
          </w:p>
          <w:p w14:paraId="70C65480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3003</w:t>
            </w:r>
            <w:r w:rsidR="000169DE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BERNE</w:t>
            </w:r>
          </w:p>
        </w:tc>
        <w:tc>
          <w:tcPr>
            <w:tcW w:w="5952" w:type="dxa"/>
          </w:tcPr>
          <w:p w14:paraId="03A4B6D4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61068E19" w14:textId="77777777" w:rsidR="00842E8E" w:rsidRPr="00E16779" w:rsidRDefault="00842E8E" w:rsidP="007E093D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Monsieur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="007E093D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Roberto Cirillo</w:t>
            </w:r>
          </w:p>
          <w:p w14:paraId="53863FEE" w14:textId="77777777" w:rsidR="00842E8E" w:rsidRPr="00E16779" w:rsidRDefault="007E093D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Directeur général</w:t>
            </w:r>
          </w:p>
          <w:p w14:paraId="604F680C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La Poste Suisse SA</w:t>
            </w:r>
          </w:p>
          <w:p w14:paraId="61578559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Direction du groupe</w:t>
            </w:r>
          </w:p>
          <w:p w14:paraId="75A3A43C" w14:textId="77777777" w:rsidR="00842E8E" w:rsidRPr="00E16779" w:rsidRDefault="007E093D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Wankdorfallee 4</w:t>
            </w:r>
          </w:p>
          <w:p w14:paraId="21E08A22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3030</w:t>
            </w:r>
            <w:r w:rsidR="007E093D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BERNE</w:t>
            </w:r>
          </w:p>
        </w:tc>
      </w:tr>
      <w:tr w:rsidR="00F922A9" w:rsidRPr="00E16779" w14:paraId="3DE864C3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6E158018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</w:p>
          <w:p w14:paraId="49E00417" w14:textId="77777777" w:rsidR="00842E8E" w:rsidRPr="00E16779" w:rsidRDefault="00731551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H.E.</w:t>
            </w:r>
            <w:r w:rsidR="00842E8E"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="00842E8E"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</w:rPr>
              <w:t>Gillmore A.</w:t>
            </w:r>
            <w:r w:rsidR="00842E8E"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</w:rPr>
              <w:t>Hoefdraad</w:t>
            </w:r>
          </w:p>
          <w:p w14:paraId="3209CB6F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Finance</w:t>
            </w:r>
          </w:p>
          <w:p w14:paraId="3CCE3C70" w14:textId="77777777" w:rsidR="00842E8E" w:rsidRPr="00E16779" w:rsidRDefault="00A41FC4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 xml:space="preserve">Tamarindelaan No. 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</w:rPr>
              <w:t>3</w:t>
            </w:r>
          </w:p>
          <w:p w14:paraId="4EF169BB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PARAMARIBO</w:t>
            </w:r>
          </w:p>
          <w:p w14:paraId="1E720AFE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SURINAME</w:t>
            </w:r>
          </w:p>
        </w:tc>
        <w:tc>
          <w:tcPr>
            <w:tcW w:w="5952" w:type="dxa"/>
          </w:tcPr>
          <w:p w14:paraId="181C86DF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196ECF43" w14:textId="2F771FE9" w:rsidR="00842E8E" w:rsidRPr="00E16779" w:rsidRDefault="00BF053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Mr </w:t>
            </w:r>
            <w:r w:rsidR="00734418">
              <w:rPr>
                <w:rFonts w:asciiTheme="minorBidi" w:hAnsiTheme="minorBidi"/>
                <w:noProof/>
                <w:sz w:val="20"/>
                <w:szCs w:val="20"/>
              </w:rPr>
              <w:t>Ashvin Karansing Anandbahadoer</w:t>
            </w:r>
          </w:p>
          <w:p w14:paraId="4B12044C" w14:textId="1DECA30B" w:rsidR="00842E8E" w:rsidRPr="00E16779" w:rsidRDefault="00734418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Director General</w:t>
            </w:r>
          </w:p>
          <w:p w14:paraId="0D3BB1FA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Suriname Postal Corporation (SURPOST)</w:t>
            </w:r>
          </w:p>
          <w:p w14:paraId="4627798B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Headquarters</w:t>
            </w:r>
          </w:p>
          <w:p w14:paraId="736EAC66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Kerkplein 1</w:t>
            </w:r>
          </w:p>
          <w:p w14:paraId="77D8BC43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PARAMARIBO</w:t>
            </w:r>
          </w:p>
          <w:p w14:paraId="50BB563E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SURINAME</w:t>
            </w:r>
          </w:p>
        </w:tc>
      </w:tr>
      <w:tr w:rsidR="00F922A9" w:rsidRPr="00A04B01" w14:paraId="36421E40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176E5752" w14:textId="77777777" w:rsidR="00842E8E" w:rsidRPr="00785178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</w:p>
          <w:p w14:paraId="7F18AD64" w14:textId="77777777" w:rsidR="00731551" w:rsidRPr="00E16779" w:rsidRDefault="00731551" w:rsidP="00731551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H.E. M. Iyad Al-Khatib, Dr.</w:t>
            </w:r>
          </w:p>
          <w:p w14:paraId="70C0D5E7" w14:textId="77777777" w:rsidR="00731551" w:rsidRPr="00E16779" w:rsidRDefault="00731551" w:rsidP="00731551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Ministre des communications et de la technologie</w:t>
            </w:r>
          </w:p>
          <w:p w14:paraId="30DAF36F" w14:textId="77777777" w:rsidR="00731551" w:rsidRPr="00E16779" w:rsidRDefault="00731551" w:rsidP="00731551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DAMAS</w:t>
            </w:r>
          </w:p>
          <w:p w14:paraId="5AB9AE2F" w14:textId="77777777" w:rsidR="00731551" w:rsidRPr="00E16779" w:rsidRDefault="00731551" w:rsidP="0073155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REP. ARABE SYRIENNE</w:t>
            </w:r>
          </w:p>
        </w:tc>
        <w:tc>
          <w:tcPr>
            <w:tcW w:w="5952" w:type="dxa"/>
          </w:tcPr>
          <w:p w14:paraId="205C1825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0816F978" w14:textId="77777777" w:rsidR="00731551" w:rsidRPr="000061A4" w:rsidRDefault="00731551" w:rsidP="0073155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0061A4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0061A4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0061A4">
              <w:rPr>
                <w:rFonts w:asciiTheme="minorBidi" w:hAnsiTheme="minorBidi"/>
                <w:noProof/>
                <w:sz w:val="20"/>
                <w:szCs w:val="20"/>
              </w:rPr>
              <w:t>Manhal</w:t>
            </w:r>
            <w:r w:rsidRPr="000061A4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0061A4">
              <w:rPr>
                <w:rFonts w:asciiTheme="minorBidi" w:hAnsiTheme="minorBidi"/>
                <w:noProof/>
                <w:sz w:val="20"/>
                <w:szCs w:val="20"/>
              </w:rPr>
              <w:t>Jneady</w:t>
            </w:r>
            <w:r w:rsidR="006C348E" w:rsidRPr="000061A4">
              <w:rPr>
                <w:rFonts w:asciiTheme="minorBidi" w:hAnsiTheme="minorBidi"/>
                <w:noProof/>
                <w:sz w:val="20"/>
                <w:szCs w:val="20"/>
              </w:rPr>
              <w:t>, Eng.</w:t>
            </w:r>
          </w:p>
          <w:p w14:paraId="746D22A5" w14:textId="77777777" w:rsidR="00731551" w:rsidRPr="000061A4" w:rsidRDefault="00731551" w:rsidP="0073155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0061A4">
              <w:rPr>
                <w:rFonts w:asciiTheme="minorBidi" w:hAnsiTheme="minorBidi"/>
                <w:noProof/>
                <w:sz w:val="20"/>
                <w:szCs w:val="20"/>
              </w:rPr>
              <w:t>Director General</w:t>
            </w:r>
          </w:p>
          <w:p w14:paraId="19D6FAAC" w14:textId="77777777" w:rsidR="006C348E" w:rsidRPr="000061A4" w:rsidRDefault="00731551" w:rsidP="0073155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0061A4">
              <w:rPr>
                <w:rFonts w:asciiTheme="minorBidi" w:hAnsiTheme="minorBidi"/>
                <w:noProof/>
                <w:sz w:val="20"/>
                <w:szCs w:val="20"/>
              </w:rPr>
              <w:t>Syrian Telecommunicati</w:t>
            </w:r>
            <w:r w:rsidR="006C348E" w:rsidRPr="000061A4">
              <w:rPr>
                <w:rFonts w:asciiTheme="minorBidi" w:hAnsiTheme="minorBidi"/>
                <w:noProof/>
                <w:sz w:val="20"/>
                <w:szCs w:val="20"/>
              </w:rPr>
              <w:t>ons &amp; Post Regulatory Authority</w:t>
            </w:r>
          </w:p>
          <w:p w14:paraId="675B4D28" w14:textId="77777777" w:rsidR="00731551" w:rsidRPr="000061A4" w:rsidRDefault="00731551" w:rsidP="0073155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0061A4">
              <w:rPr>
                <w:rFonts w:asciiTheme="minorBidi" w:hAnsiTheme="minorBidi"/>
                <w:noProof/>
                <w:sz w:val="20"/>
                <w:szCs w:val="20"/>
              </w:rPr>
              <w:t>(SY-TPRA)</w:t>
            </w:r>
          </w:p>
          <w:p w14:paraId="34ABEBF9" w14:textId="77777777" w:rsidR="00731551" w:rsidRPr="000061A4" w:rsidRDefault="00731551" w:rsidP="0073155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0061A4">
              <w:rPr>
                <w:rFonts w:asciiTheme="minorBidi" w:hAnsiTheme="minorBidi"/>
                <w:noProof/>
                <w:sz w:val="20"/>
                <w:szCs w:val="20"/>
              </w:rPr>
              <w:t>SY-TPRA Headquarters</w:t>
            </w:r>
          </w:p>
          <w:p w14:paraId="42886D46" w14:textId="77777777" w:rsidR="00731551" w:rsidRPr="000061A4" w:rsidRDefault="00731551" w:rsidP="0073155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0061A4">
              <w:rPr>
                <w:rFonts w:asciiTheme="minorBidi" w:hAnsiTheme="minorBidi"/>
                <w:noProof/>
                <w:sz w:val="20"/>
                <w:szCs w:val="20"/>
              </w:rPr>
              <w:t>Mezzeh</w:t>
            </w:r>
          </w:p>
          <w:p w14:paraId="06D4EAA7" w14:textId="77777777" w:rsidR="00731551" w:rsidRPr="000061A4" w:rsidRDefault="00731551" w:rsidP="0073155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0061A4">
              <w:rPr>
                <w:rFonts w:asciiTheme="minorBidi" w:hAnsiTheme="minorBidi"/>
                <w:noProof/>
                <w:sz w:val="20"/>
                <w:szCs w:val="20"/>
              </w:rPr>
              <w:t>DAMAS</w:t>
            </w:r>
          </w:p>
          <w:p w14:paraId="313AC270" w14:textId="4E00ED42" w:rsidR="00731551" w:rsidRPr="000061A4" w:rsidRDefault="006C348E" w:rsidP="0073155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0061A4">
              <w:rPr>
                <w:rFonts w:asciiTheme="minorBidi" w:hAnsiTheme="minorBidi"/>
                <w:noProof/>
                <w:sz w:val="20"/>
                <w:szCs w:val="20"/>
              </w:rPr>
              <w:t>SYRIAN ARAB REP.</w:t>
            </w:r>
            <w:r w:rsidR="00A04B01" w:rsidRPr="000061A4">
              <w:rPr>
                <w:rFonts w:asciiTheme="minorBidi" w:hAnsiTheme="minorBidi"/>
                <w:noProof/>
                <w:sz w:val="20"/>
                <w:szCs w:val="20"/>
              </w:rPr>
              <w:t xml:space="preserve"> </w:t>
            </w:r>
          </w:p>
        </w:tc>
      </w:tr>
      <w:tr w:rsidR="00F922A9" w:rsidRPr="002D5F88" w14:paraId="5422C987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218F55BE" w14:textId="77777777" w:rsidR="000F556A" w:rsidRPr="000061A4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12D9215C" w14:textId="77777777" w:rsidR="00731551" w:rsidRPr="00BA7088" w:rsidRDefault="00731551" w:rsidP="00731551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BA7088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Monsieur</w:t>
            </w:r>
            <w:r w:rsidRPr="00BA7088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BA7088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Hayyan Maqsoud</w:t>
            </w:r>
            <w:r w:rsidR="006C348E" w:rsidRPr="00BA7088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, Ing.</w:t>
            </w:r>
          </w:p>
          <w:p w14:paraId="2EE176E7" w14:textId="77777777" w:rsidR="00731551" w:rsidRPr="00BA7088" w:rsidRDefault="00731551" w:rsidP="00731551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BA7088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Directeur général</w:t>
            </w:r>
          </w:p>
          <w:p w14:paraId="1A9B4367" w14:textId="77777777" w:rsidR="00731551" w:rsidRPr="00BA7088" w:rsidRDefault="00731551" w:rsidP="00731551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BA7088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Etablissement syrien des postes (La Poste Syrienne)</w:t>
            </w:r>
          </w:p>
          <w:p w14:paraId="517584D5" w14:textId="77777777" w:rsidR="00731551" w:rsidRPr="00BA7088" w:rsidRDefault="00731551" w:rsidP="00731551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BA7088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DAMAS</w:t>
            </w:r>
          </w:p>
          <w:p w14:paraId="2475C4FC" w14:textId="0618D33C" w:rsidR="00842E8E" w:rsidRPr="00A04B01" w:rsidRDefault="00731551" w:rsidP="00731551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BA7088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REP. ARABE SYRIENNE</w:t>
            </w:r>
            <w:r w:rsidR="00A04B01" w:rsidRPr="00BA7088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 </w:t>
            </w:r>
          </w:p>
        </w:tc>
        <w:tc>
          <w:tcPr>
            <w:tcW w:w="5952" w:type="dxa"/>
          </w:tcPr>
          <w:p w14:paraId="5512B6B6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49F842AD" w14:textId="77777777" w:rsidR="00842E8E" w:rsidRPr="00A04B01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</w:tc>
      </w:tr>
      <w:tr w:rsidR="00F922A9" w:rsidRPr="00E16779" w14:paraId="13BC28FC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559A2259" w14:textId="77777777" w:rsidR="000F556A" w:rsidRPr="0055329F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1524962A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Beg S.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Zukhurov</w:t>
            </w:r>
          </w:p>
          <w:p w14:paraId="37A176F7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President</w:t>
            </w:r>
          </w:p>
          <w:p w14:paraId="485DB3ED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Communications Service under the Government of the Republ</w:t>
            </w:r>
            <w:r w:rsidR="006C348E" w:rsidRPr="00E16779">
              <w:rPr>
                <w:rFonts w:asciiTheme="minorBidi" w:hAnsiTheme="minorBidi"/>
                <w:noProof/>
                <w:sz w:val="20"/>
                <w:szCs w:val="20"/>
              </w:rPr>
              <w:t>ic of Ta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jikistan</w:t>
            </w:r>
          </w:p>
          <w:p w14:paraId="4DCC6EE7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Rudaki Ave, 57</w:t>
            </w:r>
          </w:p>
          <w:p w14:paraId="36C76BA9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734025</w:t>
            </w:r>
            <w:r w:rsidR="006C348E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DUSHANBE</w:t>
            </w:r>
          </w:p>
          <w:p w14:paraId="1B7A00C6" w14:textId="77777777" w:rsidR="00842E8E" w:rsidRPr="00E16779" w:rsidRDefault="006C34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TA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</w:rPr>
              <w:t>JIKISTAN</w:t>
            </w:r>
          </w:p>
        </w:tc>
        <w:tc>
          <w:tcPr>
            <w:tcW w:w="5952" w:type="dxa"/>
          </w:tcPr>
          <w:p w14:paraId="327C5F42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685F2AB6" w14:textId="77777777" w:rsidR="00842E8E" w:rsidRPr="00E16779" w:rsidRDefault="00842E8E" w:rsidP="00F31416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F31416">
              <w:rPr>
                <w:rFonts w:asciiTheme="minorBidi" w:hAnsiTheme="minorBidi"/>
                <w:noProof/>
                <w:sz w:val="20"/>
                <w:szCs w:val="20"/>
              </w:rPr>
              <w:t>Faridun Kurbonov</w:t>
            </w:r>
          </w:p>
          <w:p w14:paraId="25F669C0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Director General</w:t>
            </w:r>
          </w:p>
          <w:p w14:paraId="7943B839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State Unitary Enterprise “Tajik Post”</w:t>
            </w:r>
          </w:p>
          <w:p w14:paraId="35FF5BDE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Qutbi K</w:t>
            </w:r>
            <w:r w:rsidR="006C348E" w:rsidRPr="00E16779">
              <w:rPr>
                <w:rFonts w:asciiTheme="minorBidi" w:hAnsiTheme="minorBidi"/>
                <w:noProof/>
                <w:sz w:val="20"/>
                <w:szCs w:val="20"/>
              </w:rPr>
              <w:t>irom 1 s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treet</w:t>
            </w:r>
          </w:p>
          <w:p w14:paraId="2074228D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734012</w:t>
            </w:r>
            <w:r w:rsidR="006C348E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DUSHANBE</w:t>
            </w:r>
          </w:p>
          <w:p w14:paraId="225E38F7" w14:textId="77777777" w:rsidR="00842E8E" w:rsidRPr="00E16779" w:rsidRDefault="006C34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TA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</w:rPr>
              <w:t>JIKISTAN</w:t>
            </w:r>
          </w:p>
        </w:tc>
      </w:tr>
      <w:tr w:rsidR="00F922A9" w:rsidRPr="00E16779" w14:paraId="0626B78C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347D0970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3BDFE8E0" w14:textId="77777777" w:rsidR="00842E8E" w:rsidRPr="00F31416" w:rsidRDefault="00F31416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F31416">
              <w:rPr>
                <w:rFonts w:asciiTheme="minorBidi" w:hAnsiTheme="minorBidi"/>
                <w:noProof/>
                <w:sz w:val="20"/>
                <w:szCs w:val="20"/>
              </w:rPr>
              <w:t xml:space="preserve">Hon. </w:t>
            </w:r>
            <w:r w:rsidR="00A41FC4">
              <w:rPr>
                <w:rFonts w:asciiTheme="minorBidi" w:hAnsiTheme="minorBidi"/>
                <w:noProof/>
                <w:sz w:val="20"/>
                <w:szCs w:val="20"/>
              </w:rPr>
              <w:t>Mr Nape Nnauye</w:t>
            </w:r>
          </w:p>
          <w:p w14:paraId="17F5B564" w14:textId="77777777" w:rsidR="00F31416" w:rsidRDefault="00E611B3" w:rsidP="00F31416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Minister </w:t>
            </w:r>
            <w:r w:rsidR="00F31416">
              <w:rPr>
                <w:rFonts w:asciiTheme="minorBidi" w:hAnsiTheme="minorBidi"/>
                <w:noProof/>
                <w:sz w:val="20"/>
                <w:szCs w:val="20"/>
              </w:rPr>
              <w:t>for Information, Communication and</w:t>
            </w:r>
          </w:p>
          <w:p w14:paraId="483C72E7" w14:textId="77777777" w:rsidR="00E611B3" w:rsidRPr="00E16779" w:rsidRDefault="00F31416" w:rsidP="00F31416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Information Technology</w:t>
            </w:r>
          </w:p>
          <w:p w14:paraId="5210DCE3" w14:textId="77777777" w:rsidR="00842E8E" w:rsidRPr="00E16779" w:rsidRDefault="00842E8E" w:rsidP="008C6039">
            <w:pPr>
              <w:tabs>
                <w:tab w:val="left" w:pos="4872"/>
              </w:tabs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P.O. Box 677</w:t>
            </w:r>
          </w:p>
          <w:p w14:paraId="6BF6C98D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40470 DODOMA</w:t>
            </w:r>
          </w:p>
          <w:p w14:paraId="759F254C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TANZANIA (UNITED REP.)</w:t>
            </w:r>
          </w:p>
        </w:tc>
        <w:tc>
          <w:tcPr>
            <w:tcW w:w="5952" w:type="dxa"/>
          </w:tcPr>
          <w:p w14:paraId="7566D735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055AFD2D" w14:textId="77777777" w:rsidR="00842E8E" w:rsidRPr="00E16779" w:rsidRDefault="005E4FE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Dr. Jabiri Kuwe Bakari</w:t>
            </w:r>
          </w:p>
          <w:p w14:paraId="0EAF50A3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Director General</w:t>
            </w:r>
          </w:p>
          <w:p w14:paraId="76B533E9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Tanzania Communications Regulatory Authority</w:t>
            </w:r>
            <w:r w:rsidR="006C348E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(TCRA)</w:t>
            </w:r>
          </w:p>
          <w:p w14:paraId="2095626A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Mawasiliano Towers</w:t>
            </w:r>
          </w:p>
          <w:p w14:paraId="1DED3E39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P.O. Box 474</w:t>
            </w:r>
          </w:p>
          <w:p w14:paraId="3178CFA6" w14:textId="77777777" w:rsidR="006C348E" w:rsidRPr="000F08A6" w:rsidRDefault="006C34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>Sam Nujoma Road</w:t>
            </w:r>
          </w:p>
          <w:p w14:paraId="02C2DCF7" w14:textId="77777777" w:rsidR="00842E8E" w:rsidRPr="000F08A6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>14414</w:t>
            </w:r>
            <w:r w:rsidR="006C348E" w:rsidRPr="000F08A6"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 xml:space="preserve"> </w:t>
            </w:r>
            <w:r w:rsidRPr="000F08A6"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>DAR ES SALAAM</w:t>
            </w:r>
          </w:p>
          <w:p w14:paraId="08A3920D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TANZANIA (UNITED REP.)</w:t>
            </w:r>
          </w:p>
        </w:tc>
      </w:tr>
      <w:tr w:rsidR="00F922A9" w:rsidRPr="00EE4096" w14:paraId="19EA8162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165C3086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69BE3183" w14:textId="33B6A40D" w:rsidR="005E5371" w:rsidRPr="005E5371" w:rsidRDefault="005E5371" w:rsidP="005D586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</w:rPr>
              <w:t xml:space="preserve">Mr </w:t>
            </w:r>
            <w:r w:rsidR="0034343B">
              <w:rPr>
                <w:rFonts w:asciiTheme="minorBidi" w:hAnsiTheme="minorBidi"/>
                <w:noProof/>
                <w:sz w:val="20"/>
                <w:szCs w:val="20"/>
              </w:rPr>
              <w:t>Macrice Daniel Mbodo</w:t>
            </w:r>
          </w:p>
          <w:p w14:paraId="407E67AD" w14:textId="77777777" w:rsidR="005E5371" w:rsidRPr="005E5371" w:rsidRDefault="005E5371" w:rsidP="005D586D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</w:rPr>
              <w:t xml:space="preserve">Postmaster General </w:t>
            </w:r>
            <w:r w:rsidR="001E7C0A">
              <w:rPr>
                <w:rFonts w:asciiTheme="minorBidi" w:hAnsiTheme="minorBidi"/>
                <w:noProof/>
                <w:sz w:val="20"/>
                <w:szCs w:val="20"/>
              </w:rPr>
              <w:t>and CEO</w:t>
            </w:r>
          </w:p>
          <w:p w14:paraId="4C5C1FB4" w14:textId="77777777" w:rsidR="005E5371" w:rsidRPr="005E5371" w:rsidRDefault="005E5371" w:rsidP="005E537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</w:rPr>
              <w:t>Tanzania Posts Corporation</w:t>
            </w:r>
          </w:p>
          <w:p w14:paraId="05391DA7" w14:textId="77777777" w:rsidR="005E5371" w:rsidRPr="005E5371" w:rsidRDefault="005E5371" w:rsidP="005E537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</w:rPr>
              <w:t>Posta House Building</w:t>
            </w:r>
          </w:p>
          <w:p w14:paraId="7B333A4D" w14:textId="77777777" w:rsidR="005E5371" w:rsidRPr="005E5371" w:rsidRDefault="005E5371" w:rsidP="005E537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</w:rPr>
              <w:t>7 Ghana Street</w:t>
            </w:r>
          </w:p>
          <w:p w14:paraId="7750835F" w14:textId="77777777" w:rsidR="005E5371" w:rsidRPr="005E5371" w:rsidRDefault="005E5371" w:rsidP="005E537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</w:rPr>
              <w:t>11300 DAR ES SALAAM</w:t>
            </w:r>
          </w:p>
          <w:p w14:paraId="66CCC6D3" w14:textId="77777777" w:rsidR="00842E8E" w:rsidRPr="00E16779" w:rsidRDefault="005E5371" w:rsidP="005E537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</w:rPr>
              <w:t>TANZANIA (UNITED REP.)</w:t>
            </w:r>
          </w:p>
        </w:tc>
        <w:tc>
          <w:tcPr>
            <w:tcW w:w="5952" w:type="dxa"/>
          </w:tcPr>
          <w:p w14:paraId="58F47B78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36319D3C" w14:textId="4ADF98C5" w:rsidR="00842E8E" w:rsidRPr="008E3F71" w:rsidRDefault="00842E8E" w:rsidP="00451F3C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8E3F71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S.E.</w:t>
            </w:r>
            <w:r w:rsidRPr="008E3F71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="00EE4096" w:rsidRPr="008E3F71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Dr. Boukar Michel</w:t>
            </w:r>
          </w:p>
          <w:p w14:paraId="070E5AA7" w14:textId="43B7B83A" w:rsidR="00EE4096" w:rsidRDefault="001C1736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1C173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Ministre </w:t>
            </w:r>
            <w:r w:rsidR="00EE409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des Communications, de l’Economie Numérique et de la Digitalisation de l’Administration</w:t>
            </w:r>
          </w:p>
          <w:p w14:paraId="33C43CE3" w14:textId="4CB87C54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B.P. 154</w:t>
            </w:r>
          </w:p>
          <w:p w14:paraId="0A608D76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N'DJAMENA</w:t>
            </w:r>
          </w:p>
          <w:p w14:paraId="351FA42F" w14:textId="77777777" w:rsidR="00842E8E" w:rsidRPr="001C1736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1C173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TCHAD</w:t>
            </w:r>
          </w:p>
        </w:tc>
      </w:tr>
      <w:tr w:rsidR="00F922A9" w:rsidRPr="00E16779" w14:paraId="5423B1E8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54724C11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3FDCFC3F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Monsieur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Haggar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Bachar Salim</w:t>
            </w:r>
            <w:r w:rsidR="003C57BB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, Dr.</w:t>
            </w:r>
          </w:p>
          <w:p w14:paraId="1BC5CF16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Directeur général</w:t>
            </w:r>
          </w:p>
          <w:p w14:paraId="0EA63C70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Autorité de Régulation des Communications Electroniques et des Postes (ARCEP)</w:t>
            </w:r>
          </w:p>
          <w:p w14:paraId="1A694611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Avenue Général Daoud Soumaïne</w:t>
            </w:r>
          </w:p>
          <w:p w14:paraId="53B1C88D" w14:textId="77777777" w:rsidR="003C57BB" w:rsidRPr="00E16779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B.P. 5808</w:t>
            </w:r>
          </w:p>
          <w:p w14:paraId="6667A2E9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N'DJAMENA</w:t>
            </w:r>
          </w:p>
          <w:p w14:paraId="30E1AEBF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TCHAD</w:t>
            </w:r>
          </w:p>
        </w:tc>
        <w:tc>
          <w:tcPr>
            <w:tcW w:w="5952" w:type="dxa"/>
          </w:tcPr>
          <w:p w14:paraId="5CF990A7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6D2F4A81" w14:textId="77777777" w:rsidR="00842E8E" w:rsidRPr="00E16779" w:rsidRDefault="00D1168B" w:rsidP="00D1168B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Dr</w:t>
            </w:r>
            <w:r w:rsidR="00D01BA0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 </w:t>
            </w:r>
            <w:r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Allah-Ridy Koné</w:t>
            </w:r>
          </w:p>
          <w:p w14:paraId="4A4A3006" w14:textId="77777777" w:rsidR="00652F1F" w:rsidRPr="00E16779" w:rsidRDefault="00D1168B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Directeur général</w:t>
            </w:r>
          </w:p>
          <w:p w14:paraId="1B212515" w14:textId="77777777" w:rsidR="00842E8E" w:rsidRPr="00E16779" w:rsidRDefault="008B0668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Société Tchadienne des P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ostes et de </w:t>
            </w:r>
            <w:r w:rsidR="003C57BB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l'E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pargne (STPE)</w:t>
            </w:r>
          </w:p>
          <w:p w14:paraId="6198545E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Boîte postale 1133</w:t>
            </w:r>
          </w:p>
          <w:p w14:paraId="2BE98DC4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N'DJAMENA</w:t>
            </w:r>
          </w:p>
          <w:p w14:paraId="39F05618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TCHAD</w:t>
            </w:r>
          </w:p>
        </w:tc>
      </w:tr>
      <w:tr w:rsidR="00F922A9" w:rsidRPr="00E16779" w14:paraId="4D0D2EC4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786CED4A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05D83230" w14:textId="77777777" w:rsidR="00C946DC" w:rsidRDefault="006B15F0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6B15F0">
              <w:rPr>
                <w:rFonts w:asciiTheme="minorBidi" w:hAnsiTheme="minorBidi"/>
                <w:noProof/>
                <w:sz w:val="20"/>
                <w:szCs w:val="20"/>
              </w:rPr>
              <w:t>H.E. Mr Jozef Síkela</w:t>
            </w:r>
          </w:p>
          <w:p w14:paraId="520A0A1E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Industry and Trade</w:t>
            </w:r>
          </w:p>
          <w:p w14:paraId="663300F4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Postal Services Department</w:t>
            </w:r>
          </w:p>
          <w:p w14:paraId="4DB88B99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Na Frantisku 32</w:t>
            </w:r>
          </w:p>
          <w:p w14:paraId="3BD04932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110 15</w:t>
            </w:r>
            <w:r w:rsidR="003C57BB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PRAHA 1</w:t>
            </w:r>
          </w:p>
          <w:p w14:paraId="4094CA1F" w14:textId="77777777" w:rsidR="00842E8E" w:rsidRPr="00E16779" w:rsidRDefault="00A41FC4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CZECH REP.</w:t>
            </w:r>
          </w:p>
        </w:tc>
        <w:tc>
          <w:tcPr>
            <w:tcW w:w="5952" w:type="dxa"/>
          </w:tcPr>
          <w:p w14:paraId="271AE1A1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4D4E9336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Ms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Hana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Hankiewiczová</w:t>
            </w:r>
          </w:p>
          <w:p w14:paraId="5A726185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Director</w:t>
            </w:r>
          </w:p>
          <w:p w14:paraId="71142286" w14:textId="77777777" w:rsidR="00C946DC" w:rsidRPr="00E16779" w:rsidRDefault="00C946DC" w:rsidP="00C946DC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Czech Telecommunication Office</w:t>
            </w:r>
          </w:p>
          <w:p w14:paraId="2C7D6E82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Communications Activities and Postal Services Regulation Department</w:t>
            </w:r>
          </w:p>
          <w:p w14:paraId="63054691" w14:textId="77777777" w:rsidR="00417166" w:rsidRPr="00E16779" w:rsidRDefault="00417166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P.O. Box 02</w:t>
            </w:r>
          </w:p>
          <w:p w14:paraId="5C71249B" w14:textId="77777777" w:rsidR="00842E8E" w:rsidRPr="00E16779" w:rsidRDefault="00417166" w:rsidP="003C57BB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225 02 </w:t>
            </w:r>
            <w:r w:rsidR="003C57BB" w:rsidRPr="00E16779">
              <w:rPr>
                <w:rFonts w:asciiTheme="minorBidi" w:hAnsiTheme="minorBidi"/>
                <w:noProof/>
                <w:sz w:val="20"/>
                <w:szCs w:val="20"/>
              </w:rPr>
              <w:t>PRAHA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025</w:t>
            </w:r>
          </w:p>
          <w:p w14:paraId="7B9638C7" w14:textId="77777777" w:rsidR="00842E8E" w:rsidRPr="00E16779" w:rsidRDefault="00A41FC4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CZECH REP.</w:t>
            </w:r>
          </w:p>
        </w:tc>
      </w:tr>
      <w:tr w:rsidR="00F922A9" w:rsidRPr="00E16779" w14:paraId="4168A405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0DC7F471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4AF9415B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F043A6" w:rsidRPr="00F043A6">
              <w:rPr>
                <w:rFonts w:asciiTheme="minorBidi" w:hAnsiTheme="minorBidi"/>
                <w:noProof/>
                <w:sz w:val="20"/>
                <w:szCs w:val="20"/>
              </w:rPr>
              <w:t>Miroslav Štěpán</w:t>
            </w:r>
          </w:p>
          <w:p w14:paraId="574D23A3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Director General</w:t>
            </w:r>
          </w:p>
          <w:p w14:paraId="455D0D6A" w14:textId="77777777" w:rsidR="00842E8E" w:rsidRPr="007412F5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7412F5">
              <w:rPr>
                <w:rFonts w:asciiTheme="minorBidi" w:hAnsiTheme="minorBidi"/>
                <w:noProof/>
                <w:sz w:val="20"/>
                <w:szCs w:val="20"/>
              </w:rPr>
              <w:t>Ceská posta, s.p.</w:t>
            </w:r>
          </w:p>
          <w:p w14:paraId="1DD87640" w14:textId="77777777" w:rsidR="00842E8E" w:rsidRPr="007412F5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7412F5">
              <w:rPr>
                <w:rFonts w:asciiTheme="minorBidi" w:hAnsiTheme="minorBidi"/>
                <w:noProof/>
                <w:sz w:val="20"/>
                <w:szCs w:val="20"/>
              </w:rPr>
              <w:t>P.O. Box 99</w:t>
            </w:r>
          </w:p>
          <w:p w14:paraId="143D2774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225 99</w:t>
            </w:r>
            <w:r w:rsidR="00417166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PRAHA 025</w:t>
            </w:r>
          </w:p>
          <w:p w14:paraId="091F5B72" w14:textId="77777777" w:rsidR="00842E8E" w:rsidRPr="00E16779" w:rsidRDefault="00A41FC4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CZECH REP.</w:t>
            </w:r>
          </w:p>
        </w:tc>
        <w:tc>
          <w:tcPr>
            <w:tcW w:w="5952" w:type="dxa"/>
          </w:tcPr>
          <w:p w14:paraId="1303D0C6" w14:textId="77777777" w:rsidR="000F556A" w:rsidRPr="00785178" w:rsidRDefault="000F556A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146D03CA" w14:textId="77777777" w:rsidR="00842E8E" w:rsidRPr="00785178" w:rsidRDefault="002221DD" w:rsidP="001D046A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785178">
              <w:rPr>
                <w:rFonts w:asciiTheme="minorBidi" w:hAnsiTheme="minorBidi"/>
                <w:noProof/>
                <w:sz w:val="20"/>
                <w:szCs w:val="20"/>
              </w:rPr>
              <w:t xml:space="preserve">H.E. </w:t>
            </w:r>
            <w:r w:rsidR="001D046A">
              <w:rPr>
                <w:rFonts w:asciiTheme="minorBidi" w:hAnsiTheme="minorBidi"/>
                <w:noProof/>
                <w:sz w:val="20"/>
                <w:szCs w:val="20"/>
              </w:rPr>
              <w:t>Mr Prasert Jantararuangtong</w:t>
            </w:r>
          </w:p>
          <w:p w14:paraId="35371747" w14:textId="77777777" w:rsidR="00842E8E" w:rsidRPr="00E16779" w:rsidRDefault="006B1375" w:rsidP="002221D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Minister </w:t>
            </w:r>
            <w:r w:rsidR="002221DD">
              <w:rPr>
                <w:rFonts w:asciiTheme="minorBidi" w:hAnsiTheme="minorBidi"/>
                <w:noProof/>
                <w:sz w:val="20"/>
                <w:szCs w:val="20"/>
              </w:rPr>
              <w:t>of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Digital Economy and Society</w:t>
            </w:r>
          </w:p>
          <w:p w14:paraId="1D84CFCB" w14:textId="77777777" w:rsidR="006B1375" w:rsidRPr="00E16779" w:rsidRDefault="00842E8E" w:rsidP="006B1375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The Government Complex</w:t>
            </w:r>
            <w:r w:rsidR="006B1375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Building B</w:t>
            </w:r>
          </w:p>
          <w:p w14:paraId="0B245FCA" w14:textId="77777777" w:rsidR="00842E8E" w:rsidRPr="00E16779" w:rsidRDefault="00842E8E" w:rsidP="006B1375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120 Chaeng Watthana Road</w:t>
            </w:r>
          </w:p>
          <w:p w14:paraId="0D7B6EF9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Laksi District</w:t>
            </w:r>
          </w:p>
          <w:p w14:paraId="535D0ED6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BANGKOK</w:t>
            </w:r>
            <w:r w:rsidR="006B1375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10210</w:t>
            </w:r>
          </w:p>
          <w:p w14:paraId="340F136A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THAILAND</w:t>
            </w:r>
          </w:p>
        </w:tc>
      </w:tr>
      <w:tr w:rsidR="00F922A9" w:rsidRPr="002746E8" w14:paraId="7415A505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66693DD7" w14:textId="77777777" w:rsidR="000F556A" w:rsidRPr="00E16779" w:rsidRDefault="000F556A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6E763BC4" w14:textId="77777777" w:rsidR="005E5371" w:rsidRPr="005E5371" w:rsidRDefault="005E5371" w:rsidP="005E537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</w:rPr>
              <w:t>Dr</w:t>
            </w:r>
            <w:r w:rsidR="00F31416">
              <w:rPr>
                <w:rFonts w:asciiTheme="minorBidi" w:hAnsiTheme="minorBidi"/>
                <w:noProof/>
                <w:sz w:val="20"/>
                <w:szCs w:val="20"/>
              </w:rPr>
              <w:t>.</w:t>
            </w:r>
            <w:r w:rsidRPr="005E5371">
              <w:rPr>
                <w:rFonts w:asciiTheme="minorBidi" w:hAnsiTheme="minorBidi"/>
                <w:noProof/>
                <w:sz w:val="20"/>
                <w:szCs w:val="20"/>
              </w:rPr>
              <w:t xml:space="preserve"> Dhanant Subhadrabandhu</w:t>
            </w:r>
          </w:p>
          <w:p w14:paraId="48DFC62A" w14:textId="77777777" w:rsidR="005E5371" w:rsidRPr="005E5371" w:rsidRDefault="005E5371" w:rsidP="005E537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</w:rPr>
              <w:t>Chief Executive Officer</w:t>
            </w:r>
          </w:p>
          <w:p w14:paraId="4BC20BC1" w14:textId="77777777" w:rsidR="005E5371" w:rsidRPr="005E5371" w:rsidRDefault="005E5371" w:rsidP="005E537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</w:rPr>
              <w:t>Thailand Post Co., Ltd</w:t>
            </w:r>
          </w:p>
          <w:p w14:paraId="6E49C46D" w14:textId="77777777" w:rsidR="005E5371" w:rsidRPr="005E5371" w:rsidRDefault="005E5371" w:rsidP="005E537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</w:rPr>
              <w:t xml:space="preserve">111 Chaeng Watthana Road </w:t>
            </w:r>
          </w:p>
          <w:p w14:paraId="1F017738" w14:textId="77777777" w:rsidR="00F31416" w:rsidRDefault="00F31416" w:rsidP="00F31416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Thung Song Hong Sub-district</w:t>
            </w:r>
          </w:p>
          <w:p w14:paraId="16476F4C" w14:textId="77777777" w:rsidR="00F31416" w:rsidRDefault="00F31416" w:rsidP="00F31416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Laksi District</w:t>
            </w:r>
          </w:p>
          <w:p w14:paraId="4D8562D1" w14:textId="77777777" w:rsidR="005E5371" w:rsidRPr="005E5371" w:rsidRDefault="005E5371" w:rsidP="00F31416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</w:rPr>
              <w:t>BANGKOK 10210</w:t>
            </w:r>
            <w:r w:rsidR="00F31416">
              <w:rPr>
                <w:rFonts w:asciiTheme="minorBidi" w:hAnsiTheme="minorBidi"/>
                <w:noProof/>
                <w:sz w:val="20"/>
                <w:szCs w:val="20"/>
              </w:rPr>
              <w:t>-0299</w:t>
            </w:r>
          </w:p>
          <w:p w14:paraId="112CCC36" w14:textId="77777777" w:rsidR="00842E8E" w:rsidRPr="00433B71" w:rsidRDefault="005E5371" w:rsidP="005E537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5E5371">
              <w:rPr>
                <w:rFonts w:asciiTheme="minorBidi" w:hAnsiTheme="minorBidi"/>
                <w:noProof/>
                <w:sz w:val="20"/>
                <w:szCs w:val="20"/>
              </w:rPr>
              <w:t>THAILAND</w:t>
            </w:r>
          </w:p>
        </w:tc>
        <w:tc>
          <w:tcPr>
            <w:tcW w:w="5952" w:type="dxa"/>
          </w:tcPr>
          <w:p w14:paraId="7EA2F6C0" w14:textId="77777777" w:rsidR="000F556A" w:rsidRPr="00817DE8" w:rsidRDefault="000F556A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pt-PT"/>
              </w:rPr>
            </w:pPr>
          </w:p>
          <w:p w14:paraId="4CE11A5C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H.E.</w:t>
            </w:r>
            <w:r w:rsidRPr="00E16779">
              <w:rPr>
                <w:rFonts w:asciiTheme="minorBidi" w:hAnsiTheme="minorBidi"/>
                <w:sz w:val="20"/>
                <w:szCs w:val="20"/>
                <w:lang w:val="pt-PT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  <w:lang w:val="pt-PT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José Agustinho</w:t>
            </w:r>
            <w:r w:rsidRPr="00E16779">
              <w:rPr>
                <w:rFonts w:asciiTheme="minorBidi" w:hAnsiTheme="minorBidi"/>
                <w:sz w:val="20"/>
                <w:szCs w:val="20"/>
                <w:lang w:val="pt-PT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da Silva</w:t>
            </w:r>
          </w:p>
          <w:p w14:paraId="72BD29F0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Transport and Communications</w:t>
            </w:r>
          </w:p>
          <w:p w14:paraId="5DFED951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Xavier do Amaral no. 8</w:t>
            </w:r>
          </w:p>
          <w:p w14:paraId="14E3DF75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DILI</w:t>
            </w:r>
          </w:p>
          <w:p w14:paraId="0500359E" w14:textId="77777777" w:rsidR="00842E8E" w:rsidRPr="00E16779" w:rsidRDefault="006B1375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TIMOR-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LESTE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 xml:space="preserve"> (DEM.REP.)</w:t>
            </w:r>
          </w:p>
        </w:tc>
      </w:tr>
      <w:tr w:rsidR="00F922A9" w:rsidRPr="002746E8" w14:paraId="4BD0A560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7D689A9D" w14:textId="77777777" w:rsidR="002B2A5E" w:rsidRPr="00E16779" w:rsidRDefault="002B2A5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pt-PT"/>
              </w:rPr>
            </w:pPr>
          </w:p>
          <w:p w14:paraId="31006528" w14:textId="77777777" w:rsidR="002B2A5E" w:rsidRPr="00E16779" w:rsidRDefault="002B2A5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Chairman</w:t>
            </w:r>
          </w:p>
          <w:p w14:paraId="77358D90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Autoridade Nacional das comunicações (ANC)</w:t>
            </w:r>
          </w:p>
          <w:p w14:paraId="5C84CBF1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Av. Bispo de Medeiros, 8</w:t>
            </w:r>
          </w:p>
          <w:p w14:paraId="6D90B57D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DILI</w:t>
            </w:r>
          </w:p>
          <w:p w14:paraId="638F6D8D" w14:textId="77777777" w:rsidR="00842E8E" w:rsidRPr="00E16779" w:rsidRDefault="006B1375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TIMOR-LESTE (DEM.REP.)</w:t>
            </w:r>
          </w:p>
        </w:tc>
        <w:tc>
          <w:tcPr>
            <w:tcW w:w="5952" w:type="dxa"/>
          </w:tcPr>
          <w:p w14:paraId="106A9EDB" w14:textId="77777777" w:rsidR="002B2A5E" w:rsidRPr="00E16779" w:rsidRDefault="002B2A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</w:p>
          <w:p w14:paraId="655CE8DC" w14:textId="77777777" w:rsidR="00842E8E" w:rsidRPr="00E16779" w:rsidRDefault="00842E8E" w:rsidP="006B1375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Senhor</w:t>
            </w:r>
            <w:r w:rsidR="006B1375"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a</w:t>
            </w:r>
            <w:r w:rsidRPr="00E16779">
              <w:rPr>
                <w:rFonts w:asciiTheme="minorBidi" w:hAnsiTheme="minorBidi"/>
                <w:sz w:val="20"/>
                <w:szCs w:val="20"/>
                <w:lang w:val="pt-PT"/>
              </w:rPr>
              <w:t xml:space="preserve"> </w:t>
            </w:r>
            <w:r w:rsidR="006B1375"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Juliana do Rego Ximenes</w:t>
            </w:r>
          </w:p>
          <w:p w14:paraId="385E2DB1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Director</w:t>
            </w:r>
          </w:p>
          <w:p w14:paraId="100BBD1D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Correios de Timor-Leste - CTL</w:t>
            </w:r>
          </w:p>
          <w:p w14:paraId="2D62C4E6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Edificio de Correios de Timor Leste</w:t>
            </w:r>
          </w:p>
          <w:p w14:paraId="41286A58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Av. Bispo de Madeiros Kintal Kiik</w:t>
            </w:r>
          </w:p>
          <w:p w14:paraId="4684940D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DILI</w:t>
            </w:r>
          </w:p>
          <w:p w14:paraId="673087A5" w14:textId="77777777" w:rsidR="00842E8E" w:rsidRPr="00E16779" w:rsidRDefault="006B1375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TIMOR-LESTE (DEM.REP.)</w:t>
            </w:r>
          </w:p>
        </w:tc>
      </w:tr>
      <w:tr w:rsidR="00F922A9" w:rsidRPr="00E16779" w14:paraId="552540A0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1E6524F3" w14:textId="77777777" w:rsidR="002B2A5E" w:rsidRPr="00E16779" w:rsidRDefault="002B2A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</w:p>
          <w:p w14:paraId="29474649" w14:textId="77777777" w:rsidR="00842E8E" w:rsidRPr="00E16779" w:rsidRDefault="006B1375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S.E. 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Madame</w:t>
            </w:r>
            <w:r w:rsidR="00842E8E"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Cina</w:t>
            </w:r>
            <w:r w:rsidR="00842E8E"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Lawson</w:t>
            </w:r>
          </w:p>
          <w:p w14:paraId="2E60275A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Ministre des postes et de l'économie numérique</w:t>
            </w:r>
          </w:p>
          <w:p w14:paraId="39D27074" w14:textId="77777777" w:rsidR="00842E8E" w:rsidRPr="00E16779" w:rsidRDefault="00842E8E" w:rsidP="006B1375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LOM</w:t>
            </w:r>
            <w:r w:rsidR="006B1375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É</w:t>
            </w:r>
          </w:p>
          <w:p w14:paraId="5930D3ED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TOGO</w:t>
            </w:r>
          </w:p>
        </w:tc>
        <w:tc>
          <w:tcPr>
            <w:tcW w:w="5952" w:type="dxa"/>
          </w:tcPr>
          <w:p w14:paraId="413F175F" w14:textId="77777777" w:rsidR="002B2A5E" w:rsidRPr="00E16779" w:rsidRDefault="002B2A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2C705D0C" w14:textId="77777777" w:rsidR="00842E8E" w:rsidRPr="00E16779" w:rsidRDefault="00CF37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Monsieur Michel Yaovi GALLEY</w:t>
            </w:r>
          </w:p>
          <w:p w14:paraId="6DAE5E69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Directeur général</w:t>
            </w:r>
          </w:p>
          <w:p w14:paraId="5568E62B" w14:textId="77777777" w:rsidR="00842E8E" w:rsidRPr="00E16779" w:rsidRDefault="00CF37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Autorité de Régulation des Communications Electroniques et des Postes (ARCEP)</w:t>
            </w:r>
          </w:p>
          <w:p w14:paraId="3452DB8F" w14:textId="77777777" w:rsidR="00842E8E" w:rsidRPr="00E16779" w:rsidRDefault="006B1375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4638, Boulevard Eyadema</w:t>
            </w:r>
          </w:p>
          <w:p w14:paraId="69BDD1EA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Cité OUA</w:t>
            </w:r>
          </w:p>
          <w:p w14:paraId="322AFD76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Immeuble ARCEP</w:t>
            </w:r>
          </w:p>
          <w:p w14:paraId="364A7095" w14:textId="77777777" w:rsidR="006B1375" w:rsidRPr="00E16779" w:rsidRDefault="006B1375" w:rsidP="006B1375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LOMÉ</w:t>
            </w:r>
          </w:p>
          <w:p w14:paraId="60CDE05D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TOGO</w:t>
            </w:r>
          </w:p>
        </w:tc>
      </w:tr>
      <w:tr w:rsidR="00F922A9" w:rsidRPr="00E16779" w14:paraId="35AC53AD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112D2919" w14:textId="77777777" w:rsidR="006B1375" w:rsidRPr="00E16779" w:rsidRDefault="006B1375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0C8E57F0" w14:textId="77777777" w:rsidR="006B1375" w:rsidRPr="00E16779" w:rsidRDefault="006B1375" w:rsidP="006B1375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Monsieur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Kwadzo Dzodzro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Kwasi</w:t>
            </w:r>
          </w:p>
          <w:p w14:paraId="4BD039F9" w14:textId="77777777" w:rsidR="006B1375" w:rsidRPr="00E16779" w:rsidRDefault="006B1375" w:rsidP="006B1375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Directeur général</w:t>
            </w:r>
          </w:p>
          <w:p w14:paraId="0E4CF09C" w14:textId="77777777" w:rsidR="006B1375" w:rsidRPr="00E16779" w:rsidRDefault="006B1375" w:rsidP="006B1375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Société des postes du Togo (La Poste)</w:t>
            </w:r>
          </w:p>
          <w:p w14:paraId="38B73A68" w14:textId="77777777" w:rsidR="006B1375" w:rsidRPr="000F08A6" w:rsidRDefault="006B1375" w:rsidP="006B1375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23, Avenue Nicolas Grunitzky</w:t>
            </w:r>
          </w:p>
          <w:p w14:paraId="68488849" w14:textId="77777777" w:rsidR="006B1375" w:rsidRPr="00E16779" w:rsidRDefault="006B1375" w:rsidP="006B1375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01 B.P. 2626</w:t>
            </w:r>
          </w:p>
          <w:p w14:paraId="41A156EC" w14:textId="77777777" w:rsidR="006B1375" w:rsidRPr="00E16779" w:rsidRDefault="006B1375" w:rsidP="006B1375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LOMÉ</w:t>
            </w:r>
          </w:p>
          <w:p w14:paraId="659085FB" w14:textId="77777777" w:rsidR="006B1375" w:rsidRPr="00E16779" w:rsidRDefault="006B1375" w:rsidP="006B1375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TOGO</w:t>
            </w:r>
          </w:p>
        </w:tc>
        <w:tc>
          <w:tcPr>
            <w:tcW w:w="5952" w:type="dxa"/>
          </w:tcPr>
          <w:p w14:paraId="7470DDC0" w14:textId="77777777" w:rsidR="006B1375" w:rsidRPr="00E16779" w:rsidRDefault="006B1375" w:rsidP="006B1375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28F7FA59" w14:textId="77777777" w:rsidR="006B1375" w:rsidRPr="00E16779" w:rsidRDefault="00FC3ADE" w:rsidP="006B1375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Dr. Fotu K. V. Fisi’iahi</w:t>
            </w:r>
          </w:p>
          <w:p w14:paraId="4C4BFBE0" w14:textId="77777777" w:rsidR="006B1375" w:rsidRPr="00E16779" w:rsidRDefault="006B1375" w:rsidP="00FC3ADE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Chief Executive Officer</w:t>
            </w:r>
            <w:r w:rsidR="00FC3ADE">
              <w:rPr>
                <w:rFonts w:asciiTheme="minorBidi" w:hAnsiTheme="minorBidi"/>
                <w:sz w:val="20"/>
                <w:szCs w:val="20"/>
              </w:rPr>
              <w:t xml:space="preserve"> </w:t>
            </w:r>
          </w:p>
          <w:p w14:paraId="1A0AAE86" w14:textId="77777777" w:rsidR="006B1375" w:rsidRPr="00E16779" w:rsidRDefault="006B1375" w:rsidP="006B1375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Ministry of Public Enterprises</w:t>
            </w:r>
          </w:p>
          <w:p w14:paraId="26D5FE9B" w14:textId="77777777" w:rsidR="006B1375" w:rsidRPr="00E16779" w:rsidRDefault="006B1375" w:rsidP="006B1375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1st Floor, Tonga Post Ltd Building Taufa'ahau Road</w:t>
            </w:r>
          </w:p>
          <w:p w14:paraId="7A95556D" w14:textId="77777777" w:rsidR="006B1375" w:rsidRPr="00E16779" w:rsidRDefault="006B1375" w:rsidP="006B1375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NUKU'ALOFA</w:t>
            </w:r>
          </w:p>
          <w:p w14:paraId="4DFB1DA0" w14:textId="77777777" w:rsidR="006B1375" w:rsidRPr="00E16779" w:rsidRDefault="006B1375" w:rsidP="006B1375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TONGA</w:t>
            </w:r>
          </w:p>
        </w:tc>
      </w:tr>
      <w:tr w:rsidR="00F922A9" w:rsidRPr="00E16779" w14:paraId="6C1AF5B4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2F12D171" w14:textId="77777777" w:rsidR="002B2A5E" w:rsidRPr="00E16779" w:rsidRDefault="002B2A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7FF99B5D" w14:textId="6353B96E" w:rsidR="005E5371" w:rsidRPr="00BA7088" w:rsidRDefault="00703852" w:rsidP="005E537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BA7088">
              <w:rPr>
                <w:rFonts w:asciiTheme="minorBidi" w:hAnsiTheme="minorBidi"/>
                <w:noProof/>
                <w:sz w:val="20"/>
                <w:szCs w:val="20"/>
              </w:rPr>
              <w:t>Ms Lotomoua Tuungafasi</w:t>
            </w:r>
          </w:p>
          <w:p w14:paraId="25CA2B49" w14:textId="1DFDA63A" w:rsidR="005E5371" w:rsidRPr="00BA7088" w:rsidRDefault="005E5371" w:rsidP="005E537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BA7088">
              <w:rPr>
                <w:rFonts w:asciiTheme="minorBidi" w:hAnsiTheme="minorBidi"/>
                <w:noProof/>
                <w:sz w:val="20"/>
                <w:szCs w:val="20"/>
              </w:rPr>
              <w:t>Chief Executive Officer</w:t>
            </w:r>
          </w:p>
          <w:p w14:paraId="57EB4398" w14:textId="77777777" w:rsidR="005E5371" w:rsidRPr="00BA7088" w:rsidRDefault="005E5371" w:rsidP="005E537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BA7088">
              <w:rPr>
                <w:rFonts w:asciiTheme="minorBidi" w:hAnsiTheme="minorBidi"/>
                <w:noProof/>
                <w:sz w:val="20"/>
                <w:szCs w:val="20"/>
              </w:rPr>
              <w:t>Tonga Post Limited</w:t>
            </w:r>
          </w:p>
          <w:p w14:paraId="778D0145" w14:textId="77777777" w:rsidR="005E5371" w:rsidRPr="00BA7088" w:rsidRDefault="005E5371" w:rsidP="005E537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BA7088">
              <w:rPr>
                <w:rFonts w:asciiTheme="minorBidi" w:hAnsiTheme="minorBidi"/>
                <w:noProof/>
                <w:sz w:val="20"/>
                <w:szCs w:val="20"/>
              </w:rPr>
              <w:t>NUKU’ALOFA</w:t>
            </w:r>
          </w:p>
          <w:p w14:paraId="7776B936" w14:textId="77777777" w:rsidR="00842E8E" w:rsidRPr="00E16779" w:rsidRDefault="005E5371" w:rsidP="005E5371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BA7088">
              <w:rPr>
                <w:rFonts w:asciiTheme="minorBidi" w:hAnsiTheme="minorBidi"/>
                <w:noProof/>
                <w:sz w:val="20"/>
                <w:szCs w:val="20"/>
              </w:rPr>
              <w:t>TONGA</w:t>
            </w:r>
          </w:p>
        </w:tc>
        <w:tc>
          <w:tcPr>
            <w:tcW w:w="5952" w:type="dxa"/>
          </w:tcPr>
          <w:p w14:paraId="20AC4448" w14:textId="77777777" w:rsidR="002B2A5E" w:rsidRPr="00E16779" w:rsidRDefault="002B2A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0BC434C8" w14:textId="77777777" w:rsidR="006B1375" w:rsidRPr="00E16779" w:rsidRDefault="008F0713" w:rsidP="006B1375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Hon. Mr Marvin Gonzales</w:t>
            </w:r>
          </w:p>
          <w:p w14:paraId="0129A019" w14:textId="77777777" w:rsidR="006B1375" w:rsidRPr="00E16779" w:rsidRDefault="006B1375" w:rsidP="006B1375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Public Utilities</w:t>
            </w:r>
          </w:p>
          <w:p w14:paraId="34EF7E7A" w14:textId="77777777" w:rsidR="006B1375" w:rsidRPr="00E16779" w:rsidRDefault="006B1375" w:rsidP="006B1375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One Alexandra Place</w:t>
            </w:r>
          </w:p>
          <w:p w14:paraId="62D3EC48" w14:textId="77777777" w:rsidR="006B1375" w:rsidRPr="00E16779" w:rsidRDefault="006B1375" w:rsidP="006B1375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1 Alexandra Street St. Clair</w:t>
            </w:r>
          </w:p>
          <w:p w14:paraId="771C62F4" w14:textId="77777777" w:rsidR="006B1375" w:rsidRPr="00E16779" w:rsidRDefault="006B1375" w:rsidP="006B1375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NEWTOWN 190129</w:t>
            </w:r>
          </w:p>
          <w:p w14:paraId="170D163E" w14:textId="77777777" w:rsidR="00842E8E" w:rsidRPr="00E16779" w:rsidRDefault="006B1375" w:rsidP="006B1375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TRINIDAD AND TOBAGO</w:t>
            </w:r>
          </w:p>
        </w:tc>
      </w:tr>
      <w:tr w:rsidR="00F922A9" w:rsidRPr="00B37862" w14:paraId="03939A1A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6150E889" w14:textId="77777777" w:rsidR="002B2A5E" w:rsidRPr="00E16779" w:rsidRDefault="002B2A5E" w:rsidP="002B2A5E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77F5AA34" w14:textId="31553A62" w:rsidR="006B1375" w:rsidRPr="00E16779" w:rsidRDefault="006B1375" w:rsidP="006B1375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Mr </w:t>
            </w:r>
            <w:r w:rsidR="008A77C3">
              <w:rPr>
                <w:rFonts w:asciiTheme="minorBidi" w:hAnsiTheme="minorBidi"/>
                <w:noProof/>
                <w:sz w:val="20"/>
                <w:szCs w:val="20"/>
              </w:rPr>
              <w:t>George Alexis</w:t>
            </w:r>
          </w:p>
          <w:p w14:paraId="268F9650" w14:textId="4E29645E" w:rsidR="006B1375" w:rsidRPr="00E16779" w:rsidRDefault="008A77C3" w:rsidP="006B1375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 xml:space="preserve">Acting </w:t>
            </w:r>
            <w:r w:rsidR="006B1375" w:rsidRPr="00E16779">
              <w:rPr>
                <w:rFonts w:asciiTheme="minorBidi" w:hAnsiTheme="minorBidi"/>
                <w:noProof/>
                <w:sz w:val="20"/>
                <w:szCs w:val="20"/>
              </w:rPr>
              <w:t>Managing Director</w:t>
            </w:r>
          </w:p>
          <w:p w14:paraId="6D8633A2" w14:textId="77777777" w:rsidR="006B1375" w:rsidRPr="00E16779" w:rsidRDefault="006B1375" w:rsidP="006B1375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Trinidad and Tobago Postal Corporation</w:t>
            </w:r>
          </w:p>
          <w:p w14:paraId="5077AD03" w14:textId="77777777" w:rsidR="006B1375" w:rsidRPr="00E16779" w:rsidRDefault="006B1375" w:rsidP="006B1375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National Mail Centre</w:t>
            </w:r>
          </w:p>
          <w:p w14:paraId="1A3519F1" w14:textId="77777777" w:rsidR="006B1375" w:rsidRPr="00E16779" w:rsidRDefault="006B1375" w:rsidP="006B1375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240-250 Golden Grove Road</w:t>
            </w:r>
          </w:p>
          <w:p w14:paraId="023101D4" w14:textId="77777777" w:rsidR="006B1375" w:rsidRPr="00E16779" w:rsidRDefault="006B1375" w:rsidP="006B1375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PIARCO 350462</w:t>
            </w:r>
          </w:p>
          <w:p w14:paraId="2D1FDC3D" w14:textId="77777777" w:rsidR="00842E8E" w:rsidRPr="00E16779" w:rsidRDefault="006B1375" w:rsidP="006B1375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TRINIDAD AND TOBAGO</w:t>
            </w:r>
          </w:p>
        </w:tc>
        <w:tc>
          <w:tcPr>
            <w:tcW w:w="5952" w:type="dxa"/>
          </w:tcPr>
          <w:p w14:paraId="3A50C8CF" w14:textId="77777777" w:rsidR="002B2A5E" w:rsidRPr="00F61B64" w:rsidRDefault="002B2A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</w:p>
          <w:p w14:paraId="483483F7" w14:textId="77777777" w:rsidR="00584384" w:rsidRPr="00A27713" w:rsidRDefault="00584384" w:rsidP="00A27713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A27713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 xml:space="preserve">S.E. </w:t>
            </w:r>
            <w:r w:rsidR="00A27713" w:rsidRPr="00A27713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Dr. Nizar Ben Ne</w:t>
            </w:r>
            <w:r w:rsidR="00A27713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ji</w:t>
            </w:r>
          </w:p>
          <w:p w14:paraId="21B7819C" w14:textId="77777777" w:rsidR="00584384" w:rsidRPr="00E16779" w:rsidRDefault="00584384" w:rsidP="00172734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Ministre des </w:t>
            </w:r>
            <w:r w:rsidR="00172734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Techologies de la Communication</w:t>
            </w:r>
          </w:p>
          <w:p w14:paraId="17F40036" w14:textId="77777777" w:rsidR="00584384" w:rsidRPr="00E16779" w:rsidRDefault="00584384" w:rsidP="00584384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88, Avenue Mohamed V Tunis</w:t>
            </w:r>
          </w:p>
          <w:p w14:paraId="06B8D67C" w14:textId="77777777" w:rsidR="00584384" w:rsidRPr="00E16779" w:rsidRDefault="00F61B64" w:rsidP="00584384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1002</w:t>
            </w:r>
            <w:r w:rsidR="00584384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 TUNIS</w:t>
            </w:r>
          </w:p>
          <w:p w14:paraId="7C0915BB" w14:textId="77777777" w:rsidR="00842E8E" w:rsidRPr="00E16779" w:rsidRDefault="00584384" w:rsidP="00584384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TUNISIE</w:t>
            </w:r>
          </w:p>
        </w:tc>
      </w:tr>
      <w:tr w:rsidR="00F922A9" w:rsidRPr="00E16779" w14:paraId="708C70A8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508B91F7" w14:textId="77777777" w:rsidR="002B2A5E" w:rsidRPr="00E16779" w:rsidRDefault="002B2A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156B8541" w14:textId="77777777" w:rsidR="00584384" w:rsidRPr="00E16779" w:rsidRDefault="00584384" w:rsidP="00584384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Monsieur</w:t>
            </w:r>
            <w:r w:rsidRPr="00E16779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Sami Mekki</w:t>
            </w:r>
          </w:p>
          <w:p w14:paraId="58E3BDE4" w14:textId="77777777" w:rsidR="00584384" w:rsidRPr="00E16779" w:rsidRDefault="00584384" w:rsidP="00584384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Président-Directeur général</w:t>
            </w:r>
          </w:p>
          <w:p w14:paraId="33F8C545" w14:textId="77777777" w:rsidR="00584384" w:rsidRPr="00E16779" w:rsidRDefault="00584384" w:rsidP="00584384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Office national des postes</w:t>
            </w:r>
          </w:p>
          <w:p w14:paraId="69B4C20E" w14:textId="77777777" w:rsidR="00584384" w:rsidRPr="00E16779" w:rsidRDefault="00584384" w:rsidP="00584384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"La Poste Tunisienne"</w:t>
            </w:r>
          </w:p>
          <w:p w14:paraId="568572B2" w14:textId="77777777" w:rsidR="00584384" w:rsidRPr="00E16779" w:rsidRDefault="00584384" w:rsidP="00584384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Rue Hédi Nouira</w:t>
            </w:r>
          </w:p>
          <w:p w14:paraId="588DE7CF" w14:textId="77777777" w:rsidR="00584384" w:rsidRPr="00E16779" w:rsidRDefault="00584384" w:rsidP="00584384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1030 TUNIS</w:t>
            </w:r>
          </w:p>
          <w:p w14:paraId="5702E589" w14:textId="77777777" w:rsidR="00842E8E" w:rsidRPr="00E16779" w:rsidRDefault="00584384" w:rsidP="00584384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TUNISIE</w:t>
            </w:r>
          </w:p>
        </w:tc>
        <w:tc>
          <w:tcPr>
            <w:tcW w:w="5952" w:type="dxa"/>
          </w:tcPr>
          <w:p w14:paraId="252CA3D8" w14:textId="77777777" w:rsidR="002B2A5E" w:rsidRPr="00E16779" w:rsidRDefault="002B2A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3C965E99" w14:textId="77777777" w:rsidR="00584384" w:rsidRPr="00E16779" w:rsidRDefault="0095468F" w:rsidP="007A529F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Mr Hajymyrat Shihmyradovich Hudaygulyyev</w:t>
            </w:r>
          </w:p>
          <w:p w14:paraId="6FB7F835" w14:textId="77777777" w:rsidR="007A529F" w:rsidRDefault="0095468F" w:rsidP="00584384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Chairman of Agency “Turkmenaragatnashyk”</w:t>
            </w:r>
          </w:p>
          <w:p w14:paraId="7FBA0748" w14:textId="77777777" w:rsidR="0095468F" w:rsidRDefault="0095468F" w:rsidP="00584384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Archabil ave, 88 building</w:t>
            </w:r>
          </w:p>
          <w:p w14:paraId="1EB64314" w14:textId="77777777" w:rsidR="007A529F" w:rsidRDefault="0095468F" w:rsidP="00584384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744036</w:t>
            </w:r>
            <w:r w:rsidR="007A529F">
              <w:rPr>
                <w:rFonts w:asciiTheme="minorBidi" w:hAnsiTheme="minorBidi"/>
                <w:noProof/>
                <w:sz w:val="20"/>
                <w:szCs w:val="20"/>
              </w:rPr>
              <w:t xml:space="preserve"> ASHGABAT</w:t>
            </w:r>
          </w:p>
          <w:p w14:paraId="51381BB9" w14:textId="77777777" w:rsidR="00842E8E" w:rsidRPr="00E16779" w:rsidRDefault="007A529F" w:rsidP="0058438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TURKME</w:t>
            </w:r>
            <w:r w:rsidRPr="007A529F">
              <w:rPr>
                <w:rFonts w:asciiTheme="minorBidi" w:hAnsiTheme="minorBidi"/>
                <w:noProof/>
                <w:sz w:val="20"/>
                <w:szCs w:val="20"/>
              </w:rPr>
              <w:t>NISTAN</w:t>
            </w:r>
          </w:p>
        </w:tc>
      </w:tr>
      <w:tr w:rsidR="00F922A9" w:rsidRPr="00E16779" w14:paraId="49EAEBD5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56CABED0" w14:textId="77777777" w:rsidR="002B2A5E" w:rsidRPr="00E16779" w:rsidRDefault="002B2A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3B070D0D" w14:textId="77777777" w:rsidR="00584384" w:rsidRPr="00E16779" w:rsidRDefault="00584384" w:rsidP="0058438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Serdar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Jumageldiyevich Ovvadov</w:t>
            </w:r>
          </w:p>
          <w:p w14:paraId="188C7D3F" w14:textId="77777777" w:rsidR="00584384" w:rsidRPr="00E16779" w:rsidRDefault="00584384" w:rsidP="0058438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General Director</w:t>
            </w:r>
          </w:p>
          <w:p w14:paraId="60ADA556" w14:textId="77777777" w:rsidR="00584384" w:rsidRPr="00E16779" w:rsidRDefault="007E1098" w:rsidP="0058438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“Turkmenpost” Postal Service Company</w:t>
            </w:r>
          </w:p>
          <w:p w14:paraId="00ACD114" w14:textId="77777777" w:rsidR="00584384" w:rsidRPr="007A529F" w:rsidRDefault="00584384" w:rsidP="0058438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7A529F">
              <w:rPr>
                <w:rFonts w:asciiTheme="minorBidi" w:hAnsiTheme="minorBidi"/>
                <w:noProof/>
                <w:sz w:val="20"/>
                <w:szCs w:val="20"/>
              </w:rPr>
              <w:t>2023 str., house 16</w:t>
            </w:r>
          </w:p>
          <w:p w14:paraId="00DD90E9" w14:textId="77777777" w:rsidR="00584384" w:rsidRPr="007A529F" w:rsidRDefault="00584384" w:rsidP="0058438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7A529F">
              <w:rPr>
                <w:rFonts w:asciiTheme="minorBidi" w:hAnsiTheme="minorBidi"/>
                <w:noProof/>
                <w:sz w:val="20"/>
                <w:szCs w:val="20"/>
              </w:rPr>
              <w:t>744000 ASHGABAT</w:t>
            </w:r>
          </w:p>
          <w:p w14:paraId="4F0CE74D" w14:textId="77777777" w:rsidR="00842E8E" w:rsidRPr="00E16779" w:rsidRDefault="00584384" w:rsidP="0058438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TURKMENISTAN</w:t>
            </w:r>
          </w:p>
        </w:tc>
        <w:tc>
          <w:tcPr>
            <w:tcW w:w="5952" w:type="dxa"/>
          </w:tcPr>
          <w:p w14:paraId="3D126434" w14:textId="77777777" w:rsidR="002B2A5E" w:rsidRPr="00E16779" w:rsidRDefault="002B2A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059AE75A" w14:textId="77777777" w:rsidR="00584384" w:rsidRPr="00E16779" w:rsidRDefault="00584384" w:rsidP="0058438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H.E. Mr Adil Karaismailoglu</w:t>
            </w:r>
          </w:p>
          <w:p w14:paraId="22AA0D9C" w14:textId="77777777" w:rsidR="00584384" w:rsidRPr="00E16779" w:rsidRDefault="00584384" w:rsidP="0058438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Transport and Infrastructure</w:t>
            </w:r>
          </w:p>
          <w:p w14:paraId="70D8F010" w14:textId="77777777" w:rsidR="00584384" w:rsidRPr="00785178" w:rsidRDefault="002221DD" w:rsidP="00584384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785178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 xml:space="preserve">Hakki Turayliç Cad. No. </w:t>
            </w:r>
            <w:r w:rsidR="00584384" w:rsidRPr="00785178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5</w:t>
            </w:r>
          </w:p>
          <w:p w14:paraId="4D7E8036" w14:textId="77777777" w:rsidR="00584384" w:rsidRPr="00785178" w:rsidRDefault="00584384" w:rsidP="00584384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785178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TR-06338 ANKARA</w:t>
            </w:r>
          </w:p>
          <w:p w14:paraId="09096EC3" w14:textId="77777777" w:rsidR="00842E8E" w:rsidRPr="00E16779" w:rsidRDefault="007A529F" w:rsidP="0058438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TÜRKIYE</w:t>
            </w:r>
          </w:p>
        </w:tc>
      </w:tr>
      <w:tr w:rsidR="00F922A9" w:rsidRPr="00E16779" w14:paraId="51A65B5F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54661EAC" w14:textId="77777777" w:rsidR="002B2A5E" w:rsidRPr="00E16779" w:rsidRDefault="002B2A5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6CB39395" w14:textId="77777777" w:rsidR="00584384" w:rsidRPr="00E16779" w:rsidRDefault="00584384" w:rsidP="0058438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Ömer Abdullah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Karagözoglu</w:t>
            </w:r>
          </w:p>
          <w:p w14:paraId="4031B8EF" w14:textId="77777777" w:rsidR="00584384" w:rsidRPr="00E16779" w:rsidRDefault="00584384" w:rsidP="0058438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Chairman of the Board and President</w:t>
            </w:r>
          </w:p>
          <w:p w14:paraId="4E9081C3" w14:textId="77777777" w:rsidR="00584384" w:rsidRPr="00E16779" w:rsidRDefault="00584384" w:rsidP="0058438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Information and Communication Technologies Authority (ICTA)</w:t>
            </w:r>
          </w:p>
          <w:p w14:paraId="18CF06FC" w14:textId="77777777" w:rsidR="00584384" w:rsidRPr="00E16779" w:rsidRDefault="00584384" w:rsidP="0058438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Bilgi Teknolojileri ve Iletisim Kurumu</w:t>
            </w:r>
          </w:p>
          <w:p w14:paraId="594BAFA9" w14:textId="77777777" w:rsidR="00584384" w:rsidRPr="00E16779" w:rsidRDefault="00584384" w:rsidP="0058438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Eskisehir Yolu 10. km. No : 276 Cankaya</w:t>
            </w:r>
          </w:p>
          <w:p w14:paraId="479ED67D" w14:textId="77777777" w:rsidR="00584384" w:rsidRPr="00E16779" w:rsidRDefault="00584384" w:rsidP="0058438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ANKARA</w:t>
            </w:r>
          </w:p>
          <w:p w14:paraId="3397490F" w14:textId="77777777" w:rsidR="00842E8E" w:rsidRPr="00E16779" w:rsidRDefault="007A529F" w:rsidP="0058438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TÜRKIYE</w:t>
            </w:r>
          </w:p>
        </w:tc>
        <w:tc>
          <w:tcPr>
            <w:tcW w:w="5952" w:type="dxa"/>
          </w:tcPr>
          <w:p w14:paraId="4DDAA182" w14:textId="77777777" w:rsidR="002B2A5E" w:rsidRPr="00E16779" w:rsidRDefault="002B2A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5772E8FE" w14:textId="77777777" w:rsidR="00584384" w:rsidRPr="00E16779" w:rsidRDefault="00584384" w:rsidP="0058438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Hakan Gülten</w:t>
            </w:r>
          </w:p>
          <w:p w14:paraId="6E614045" w14:textId="77777777" w:rsidR="00584384" w:rsidRDefault="00843BD7" w:rsidP="00584384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Chief Executive Officer</w:t>
            </w:r>
          </w:p>
          <w:p w14:paraId="23EB9BC4" w14:textId="77777777" w:rsidR="00584384" w:rsidRDefault="00584384" w:rsidP="00584384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Turkish PTT Corporation</w:t>
            </w:r>
          </w:p>
          <w:p w14:paraId="20C37C0E" w14:textId="77777777" w:rsidR="00843BD7" w:rsidRDefault="00843BD7" w:rsidP="00843BD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Sehit Tegmen Kalmaz Cd. – Ulus</w:t>
            </w:r>
          </w:p>
          <w:p w14:paraId="067AF45D" w14:textId="77777777" w:rsidR="00584384" w:rsidRPr="00E16779" w:rsidRDefault="00584384" w:rsidP="0058438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TR-06101 ANKARA</w:t>
            </w:r>
          </w:p>
          <w:p w14:paraId="35FD4E01" w14:textId="77777777" w:rsidR="00842E8E" w:rsidRPr="00E16779" w:rsidRDefault="007A529F" w:rsidP="0058438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TÜRKIYE</w:t>
            </w:r>
          </w:p>
        </w:tc>
      </w:tr>
      <w:tr w:rsidR="00F922A9" w:rsidRPr="00E16779" w14:paraId="3D24FC2A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760C31A3" w14:textId="77777777" w:rsidR="002B2A5E" w:rsidRPr="00E16779" w:rsidRDefault="002B2A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4CD92A28" w14:textId="77777777" w:rsidR="00584384" w:rsidRPr="00E16779" w:rsidRDefault="00584384" w:rsidP="0058438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Hon.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2221DD">
              <w:rPr>
                <w:rFonts w:asciiTheme="minorBidi" w:hAnsiTheme="minorBidi"/>
                <w:sz w:val="20"/>
                <w:szCs w:val="20"/>
              </w:rPr>
              <w:t xml:space="preserve">Mr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Seve Paeniu</w:t>
            </w:r>
          </w:p>
          <w:p w14:paraId="423328C2" w14:textId="77777777" w:rsidR="00584384" w:rsidRPr="00E16779" w:rsidRDefault="00584384" w:rsidP="0058438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Finance</w:t>
            </w:r>
            <w:r w:rsidR="002221DD">
              <w:rPr>
                <w:rFonts w:asciiTheme="minorBidi" w:hAnsiTheme="minorBidi"/>
                <w:noProof/>
                <w:sz w:val="20"/>
                <w:szCs w:val="20"/>
              </w:rPr>
              <w:t xml:space="preserve"> and Economic Planning</w:t>
            </w:r>
          </w:p>
          <w:p w14:paraId="3FAF675A" w14:textId="77777777" w:rsidR="00584384" w:rsidRPr="00E16779" w:rsidRDefault="00584384" w:rsidP="0058438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P.O. Box 33</w:t>
            </w:r>
          </w:p>
          <w:p w14:paraId="471CCF79" w14:textId="77777777" w:rsidR="00584384" w:rsidRPr="00E16779" w:rsidRDefault="00584384" w:rsidP="0058438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Vaiaku</w:t>
            </w:r>
          </w:p>
          <w:p w14:paraId="37501E63" w14:textId="77777777" w:rsidR="00584384" w:rsidRPr="00E16779" w:rsidRDefault="00584384" w:rsidP="0058438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FUNAFUTI</w:t>
            </w:r>
          </w:p>
          <w:p w14:paraId="17AA961B" w14:textId="77777777" w:rsidR="00842E8E" w:rsidRPr="00E16779" w:rsidRDefault="00584384" w:rsidP="0058438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TUVALU</w:t>
            </w:r>
          </w:p>
        </w:tc>
        <w:tc>
          <w:tcPr>
            <w:tcW w:w="5952" w:type="dxa"/>
          </w:tcPr>
          <w:p w14:paraId="064D50FF" w14:textId="77777777" w:rsidR="002B2A5E" w:rsidRPr="00E16779" w:rsidRDefault="002B2A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5F28E92D" w14:textId="77777777" w:rsidR="00584384" w:rsidRPr="00E16779" w:rsidRDefault="00584384" w:rsidP="0058438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Ms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Pulaalofa Saulo Haulagi</w:t>
            </w:r>
          </w:p>
          <w:p w14:paraId="3F86596F" w14:textId="77777777" w:rsidR="00584384" w:rsidRPr="00E16779" w:rsidRDefault="00584384" w:rsidP="0058438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Postmistress</w:t>
            </w:r>
          </w:p>
          <w:p w14:paraId="2021DB5B" w14:textId="77777777" w:rsidR="00584384" w:rsidRPr="00E16779" w:rsidRDefault="00584384" w:rsidP="0058438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Tuvalu Post Limited</w:t>
            </w:r>
          </w:p>
          <w:p w14:paraId="4DE8F857" w14:textId="77777777" w:rsidR="00584384" w:rsidRPr="00E16779" w:rsidRDefault="00584384" w:rsidP="0058438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Ministry of Finance</w:t>
            </w:r>
          </w:p>
          <w:p w14:paraId="7D8C09FA" w14:textId="77777777" w:rsidR="00584384" w:rsidRPr="00E16779" w:rsidRDefault="00584384" w:rsidP="0058438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P.O. Box 33, Vaiaku</w:t>
            </w:r>
          </w:p>
          <w:p w14:paraId="0067BD00" w14:textId="77777777" w:rsidR="00584384" w:rsidRPr="00E16779" w:rsidRDefault="00584384" w:rsidP="0058438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FUNAFUTI</w:t>
            </w:r>
          </w:p>
          <w:p w14:paraId="26CA622C" w14:textId="77777777" w:rsidR="00842E8E" w:rsidRPr="00E16779" w:rsidRDefault="00584384" w:rsidP="0058438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TUVALU</w:t>
            </w:r>
          </w:p>
        </w:tc>
      </w:tr>
      <w:tr w:rsidR="00F922A9" w:rsidRPr="00E16779" w14:paraId="48BB5910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4EEAB8BD" w14:textId="77777777" w:rsidR="002B2A5E" w:rsidRPr="00E16779" w:rsidRDefault="002B2A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1DBE1091" w14:textId="77777777" w:rsidR="00584384" w:rsidRPr="00E16779" w:rsidRDefault="00584384" w:rsidP="0058438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H.E. 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Volodymyr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Omelyan</w:t>
            </w:r>
          </w:p>
          <w:p w14:paraId="1F8E3F5A" w14:textId="77777777" w:rsidR="00584384" w:rsidRPr="00E16779" w:rsidRDefault="00584384" w:rsidP="0058438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Infrastructure</w:t>
            </w:r>
          </w:p>
          <w:p w14:paraId="2F212DC6" w14:textId="77777777" w:rsidR="00584384" w:rsidRPr="00E16779" w:rsidRDefault="00584384" w:rsidP="0058438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14, Peremohy Avenue</w:t>
            </w:r>
          </w:p>
          <w:p w14:paraId="26E5C2BF" w14:textId="77777777" w:rsidR="00584384" w:rsidRPr="00E16779" w:rsidRDefault="00584384" w:rsidP="0058438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01135 KYIV</w:t>
            </w:r>
          </w:p>
          <w:p w14:paraId="576CED9B" w14:textId="77777777" w:rsidR="00842E8E" w:rsidRPr="00E16779" w:rsidRDefault="00584384" w:rsidP="0058438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UKRAINE</w:t>
            </w:r>
          </w:p>
        </w:tc>
        <w:tc>
          <w:tcPr>
            <w:tcW w:w="5952" w:type="dxa"/>
          </w:tcPr>
          <w:p w14:paraId="08E43372" w14:textId="77777777" w:rsidR="002B2A5E" w:rsidRPr="00E16779" w:rsidRDefault="002B2A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3596519D" w14:textId="77777777" w:rsidR="00584384" w:rsidRPr="00E16779" w:rsidRDefault="00584384" w:rsidP="00584384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Oleksandr Zhyvotovskyi</w:t>
            </w:r>
          </w:p>
          <w:p w14:paraId="62C5CC86" w14:textId="77777777" w:rsidR="00584384" w:rsidRPr="00E16779" w:rsidRDefault="00584384" w:rsidP="0058438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Chairman</w:t>
            </w:r>
          </w:p>
          <w:p w14:paraId="59441E60" w14:textId="77777777" w:rsidR="00584384" w:rsidRPr="00E16779" w:rsidRDefault="00584384" w:rsidP="0058438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National Commission for the State Regulation of Communications and Informatization (NCCIR)</w:t>
            </w:r>
          </w:p>
          <w:p w14:paraId="254E1FB8" w14:textId="77777777" w:rsidR="00584384" w:rsidRPr="00E16779" w:rsidRDefault="00584384" w:rsidP="0058438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22 Khreschatyk Street</w:t>
            </w:r>
          </w:p>
          <w:p w14:paraId="41239D53" w14:textId="77777777" w:rsidR="00584384" w:rsidRPr="00E16779" w:rsidRDefault="00584384" w:rsidP="0058438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01001 KYIV</w:t>
            </w:r>
          </w:p>
          <w:p w14:paraId="0E575DEF" w14:textId="77777777" w:rsidR="00842E8E" w:rsidRPr="00E16779" w:rsidRDefault="00584384" w:rsidP="0058438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UKRAINE</w:t>
            </w:r>
          </w:p>
        </w:tc>
      </w:tr>
      <w:tr w:rsidR="00F922A9" w:rsidRPr="00E16779" w14:paraId="31996E47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5654A057" w14:textId="77777777" w:rsidR="002B2A5E" w:rsidRPr="00E16779" w:rsidRDefault="002B2A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0798082B" w14:textId="77777777" w:rsidR="00584384" w:rsidRPr="00E16779" w:rsidRDefault="00584384" w:rsidP="0058438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Igor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7A529F">
              <w:rPr>
                <w:rFonts w:asciiTheme="minorBidi" w:hAnsiTheme="minorBidi"/>
                <w:noProof/>
                <w:sz w:val="20"/>
                <w:szCs w:val="20"/>
              </w:rPr>
              <w:t>Smelyansky</w:t>
            </w:r>
          </w:p>
          <w:p w14:paraId="6E7E15F0" w14:textId="77777777" w:rsidR="00584384" w:rsidRPr="00E16779" w:rsidRDefault="00584384" w:rsidP="0058438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Director General</w:t>
            </w:r>
          </w:p>
          <w:p w14:paraId="761C7A7E" w14:textId="77777777" w:rsidR="00584384" w:rsidRPr="00E16779" w:rsidRDefault="006842A8" w:rsidP="0058438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Joint </w:t>
            </w:r>
            <w:r w:rsidR="00584384" w:rsidRPr="00E16779">
              <w:rPr>
                <w:rFonts w:asciiTheme="minorBidi" w:hAnsiTheme="minorBidi"/>
                <w:noProof/>
                <w:sz w:val="20"/>
                <w:szCs w:val="20"/>
              </w:rPr>
              <w:t>Stock Company (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J</w:t>
            </w:r>
            <w:r w:rsidR="00584384" w:rsidRPr="00E16779">
              <w:rPr>
                <w:rFonts w:asciiTheme="minorBidi" w:hAnsiTheme="minorBidi"/>
                <w:noProof/>
                <w:sz w:val="20"/>
                <w:szCs w:val="20"/>
              </w:rPr>
              <w:t>SC) « Ukrposhta »</w:t>
            </w:r>
          </w:p>
          <w:p w14:paraId="3D94199A" w14:textId="77777777" w:rsidR="00584384" w:rsidRPr="00E16779" w:rsidRDefault="00584384" w:rsidP="00584384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22 Khreschatyk Street</w:t>
            </w:r>
          </w:p>
          <w:p w14:paraId="75A6FD16" w14:textId="77777777" w:rsidR="00584384" w:rsidRPr="00E16779" w:rsidRDefault="00584384" w:rsidP="0058438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01001 KYIV</w:t>
            </w:r>
          </w:p>
          <w:p w14:paraId="22483486" w14:textId="77777777" w:rsidR="00842E8E" w:rsidRPr="00E16779" w:rsidRDefault="00584384" w:rsidP="0058438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UKRAINE</w:t>
            </w:r>
          </w:p>
        </w:tc>
        <w:tc>
          <w:tcPr>
            <w:tcW w:w="5952" w:type="dxa"/>
          </w:tcPr>
          <w:p w14:paraId="4713B226" w14:textId="77777777" w:rsidR="002B2A5E" w:rsidRPr="00E16779" w:rsidRDefault="002B2A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</w:p>
          <w:p w14:paraId="59A641DB" w14:textId="77777777" w:rsidR="00584384" w:rsidRPr="00E16779" w:rsidRDefault="00AE7CB5" w:rsidP="00023EC6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 xml:space="preserve">S.E. </w:t>
            </w:r>
            <w:r w:rsidR="00584384"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Señor</w:t>
            </w:r>
            <w:r w:rsidR="00023EC6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a</w:t>
            </w:r>
            <w:r w:rsidR="00584384" w:rsidRPr="00E16779">
              <w:rPr>
                <w:rFonts w:asciiTheme="minorBidi" w:hAnsiTheme="minorBidi"/>
                <w:sz w:val="20"/>
                <w:szCs w:val="20"/>
                <w:lang w:val="es-ES"/>
              </w:rPr>
              <w:t xml:space="preserve"> </w:t>
            </w:r>
            <w:r w:rsidR="00023EC6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Elisa Facio</w:t>
            </w:r>
            <w:r w:rsidR="00086669"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, Ing.</w:t>
            </w:r>
          </w:p>
          <w:p w14:paraId="5A395788" w14:textId="77777777" w:rsidR="00584384" w:rsidRPr="00E16779" w:rsidRDefault="00584384" w:rsidP="00584384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Ministra de Industria, Energía y Minería</w:t>
            </w:r>
          </w:p>
          <w:p w14:paraId="64DFE89A" w14:textId="77777777" w:rsidR="00086669" w:rsidRPr="00E16779" w:rsidRDefault="00086669" w:rsidP="0008666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Paysandú s/n esq. Av</w:t>
            </w:r>
            <w:r w:rsidR="00584384"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. Libertador Brig. Gral</w:t>
            </w:r>
          </w:p>
          <w:p w14:paraId="7CEB40DF" w14:textId="77777777" w:rsidR="00584384" w:rsidRPr="00E16779" w:rsidRDefault="00584384" w:rsidP="0008666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 xml:space="preserve">Lavalleja, </w:t>
            </w:r>
            <w:r w:rsidR="00086669"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Piso 4°</w:t>
            </w:r>
          </w:p>
          <w:p w14:paraId="68249E8D" w14:textId="77777777" w:rsidR="00584384" w:rsidRPr="000F08A6" w:rsidRDefault="00086669" w:rsidP="0058438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</w:rPr>
              <w:t>1110</w:t>
            </w:r>
            <w:r w:rsidR="00023EC6" w:rsidRPr="000F08A6">
              <w:rPr>
                <w:rFonts w:asciiTheme="minorBidi" w:hAnsiTheme="minorBidi"/>
                <w:noProof/>
                <w:sz w:val="20"/>
                <w:szCs w:val="20"/>
              </w:rPr>
              <w:t xml:space="preserve"> </w:t>
            </w:r>
            <w:r w:rsidR="00584384" w:rsidRPr="000F08A6">
              <w:rPr>
                <w:rFonts w:asciiTheme="minorBidi" w:hAnsiTheme="minorBidi"/>
                <w:noProof/>
                <w:sz w:val="20"/>
                <w:szCs w:val="20"/>
              </w:rPr>
              <w:t>MONTEVIDEO</w:t>
            </w:r>
          </w:p>
          <w:p w14:paraId="5FE364A8" w14:textId="77777777" w:rsidR="00842E8E" w:rsidRPr="00E16779" w:rsidRDefault="00584384" w:rsidP="00584384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URUGUAY</w:t>
            </w:r>
          </w:p>
        </w:tc>
      </w:tr>
      <w:tr w:rsidR="00F922A9" w:rsidRPr="00E16779" w14:paraId="25335D54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66286D30" w14:textId="77777777" w:rsidR="002B2A5E" w:rsidRPr="00E16779" w:rsidRDefault="002B2A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</w:p>
          <w:p w14:paraId="37F1AAA5" w14:textId="77777777" w:rsidR="00086669" w:rsidRPr="00E16779" w:rsidRDefault="00086669" w:rsidP="0008666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Señora</w:t>
            </w:r>
            <w:r w:rsidRPr="00E16779">
              <w:rPr>
                <w:rFonts w:asciiTheme="minorBidi" w:hAnsiTheme="minorBidi"/>
                <w:sz w:val="20"/>
                <w:szCs w:val="20"/>
                <w:lang w:val="es-ES"/>
              </w:rPr>
              <w:t xml:space="preserve"> Dr.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Mercedes Aramendia, Dr.</w:t>
            </w:r>
          </w:p>
          <w:p w14:paraId="4D2C5E79" w14:textId="77777777" w:rsidR="00086669" w:rsidRPr="00E16779" w:rsidRDefault="00086669" w:rsidP="0008666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Presidente</w:t>
            </w:r>
          </w:p>
          <w:p w14:paraId="3A311C54" w14:textId="77777777" w:rsidR="00086669" w:rsidRPr="00E16779" w:rsidRDefault="00086669" w:rsidP="0008666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Unidad Reguladora de Servicios de Comunicaciones (URSEC)</w:t>
            </w:r>
          </w:p>
          <w:p w14:paraId="09188A3A" w14:textId="77777777" w:rsidR="00086669" w:rsidRPr="00E16779" w:rsidRDefault="00086669" w:rsidP="0008666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Uruguay 988</w:t>
            </w:r>
          </w:p>
          <w:p w14:paraId="0D7B8008" w14:textId="77777777" w:rsidR="00086669" w:rsidRPr="00E16779" w:rsidRDefault="00086669" w:rsidP="0008666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11100 MONTEVIDEO</w:t>
            </w:r>
          </w:p>
          <w:p w14:paraId="55EB65C8" w14:textId="77777777" w:rsidR="00842E8E" w:rsidRPr="00E16779" w:rsidRDefault="00086669" w:rsidP="0008666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URUGUAY</w:t>
            </w:r>
          </w:p>
        </w:tc>
        <w:tc>
          <w:tcPr>
            <w:tcW w:w="5952" w:type="dxa"/>
          </w:tcPr>
          <w:p w14:paraId="42AC904F" w14:textId="77777777" w:rsidR="002B2A5E" w:rsidRPr="000A12DD" w:rsidRDefault="002B2A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</w:p>
          <w:p w14:paraId="7128FAB1" w14:textId="77777777" w:rsidR="00086669" w:rsidRPr="000A12DD" w:rsidRDefault="00023EC6" w:rsidP="0008666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0A12DD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Dr. Mr Ivo González</w:t>
            </w:r>
          </w:p>
          <w:p w14:paraId="4C2649E4" w14:textId="77777777" w:rsidR="00086669" w:rsidRPr="000A12DD" w:rsidRDefault="00086669" w:rsidP="0008666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0A12DD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Presidente</w:t>
            </w:r>
          </w:p>
          <w:p w14:paraId="73ED97C0" w14:textId="77777777" w:rsidR="00086669" w:rsidRPr="000A12DD" w:rsidRDefault="00086669" w:rsidP="00086669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0A12DD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Correo Uruguayo</w:t>
            </w:r>
          </w:p>
          <w:p w14:paraId="7CE39E7A" w14:textId="77777777" w:rsidR="00086669" w:rsidRPr="00E16779" w:rsidRDefault="00086669" w:rsidP="0008666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Buenos Aires 451</w:t>
            </w:r>
          </w:p>
          <w:p w14:paraId="4343A6BB" w14:textId="77777777" w:rsidR="00086669" w:rsidRPr="00E16779" w:rsidRDefault="00086669" w:rsidP="0008666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11000 MONTEVIDEO</w:t>
            </w:r>
          </w:p>
          <w:p w14:paraId="156029E1" w14:textId="77777777" w:rsidR="00842E8E" w:rsidRPr="00E16779" w:rsidRDefault="00086669" w:rsidP="0008666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URUGUAY</w:t>
            </w:r>
          </w:p>
        </w:tc>
      </w:tr>
      <w:tr w:rsidR="00F922A9" w:rsidRPr="00E16779" w14:paraId="1288EE50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3E902905" w14:textId="77777777" w:rsidR="002B2A5E" w:rsidRPr="00E16779" w:rsidRDefault="002B2A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3B8285ED" w14:textId="77777777" w:rsidR="00086669" w:rsidRPr="00E16779" w:rsidRDefault="00086669" w:rsidP="0008666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H.E. 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Jotham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Napat</w:t>
            </w:r>
          </w:p>
          <w:p w14:paraId="19589829" w14:textId="77777777" w:rsidR="00086669" w:rsidRPr="00E16779" w:rsidRDefault="00086669" w:rsidP="0008666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Infrastructure and Public Utilities</w:t>
            </w:r>
          </w:p>
          <w:p w14:paraId="76D2262C" w14:textId="77777777" w:rsidR="00086669" w:rsidRPr="000A12DD" w:rsidRDefault="00086669" w:rsidP="0008666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0A12DD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Private Mail Bag 057</w:t>
            </w:r>
          </w:p>
          <w:p w14:paraId="770F588C" w14:textId="77777777" w:rsidR="00086669" w:rsidRPr="000A12DD" w:rsidRDefault="00086669" w:rsidP="0008666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0A12DD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PORT VILA</w:t>
            </w:r>
          </w:p>
          <w:p w14:paraId="22C4E8B9" w14:textId="77777777" w:rsidR="00842E8E" w:rsidRPr="000A12DD" w:rsidRDefault="00086669" w:rsidP="0008666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0A12DD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VANUATU</w:t>
            </w:r>
          </w:p>
        </w:tc>
        <w:tc>
          <w:tcPr>
            <w:tcW w:w="5952" w:type="dxa"/>
          </w:tcPr>
          <w:p w14:paraId="7720D067" w14:textId="77777777" w:rsidR="002B2A5E" w:rsidRPr="000A12DD" w:rsidRDefault="002B2A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40E7FF65" w14:textId="77777777" w:rsidR="00086669" w:rsidRPr="00E16779" w:rsidRDefault="00086669" w:rsidP="0008666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Vira Timbaci</w:t>
            </w:r>
          </w:p>
          <w:p w14:paraId="1F3DA8D3" w14:textId="77777777" w:rsidR="00086669" w:rsidRPr="00E16779" w:rsidRDefault="00086669" w:rsidP="0008666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Chief Executive Officer</w:t>
            </w:r>
          </w:p>
          <w:p w14:paraId="1B82660B" w14:textId="77777777" w:rsidR="00086669" w:rsidRPr="000F08A6" w:rsidRDefault="00086669" w:rsidP="0008666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</w:rPr>
              <w:t>Vanuatu Post Limited</w:t>
            </w:r>
          </w:p>
          <w:p w14:paraId="74918118" w14:textId="77777777" w:rsidR="00086669" w:rsidRPr="000F08A6" w:rsidRDefault="00086669" w:rsidP="00086669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</w:rPr>
              <w:t>GPO Box 43</w:t>
            </w:r>
          </w:p>
          <w:p w14:paraId="0D127267" w14:textId="77777777" w:rsidR="00086669" w:rsidRPr="00E16779" w:rsidRDefault="00086669" w:rsidP="0008666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PORT VILA</w:t>
            </w:r>
          </w:p>
          <w:p w14:paraId="17BB967D" w14:textId="77777777" w:rsidR="00842E8E" w:rsidRPr="00E16779" w:rsidRDefault="00086669" w:rsidP="0008666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VANUATU</w:t>
            </w:r>
          </w:p>
        </w:tc>
      </w:tr>
      <w:tr w:rsidR="00F922A9" w:rsidRPr="00E16779" w14:paraId="529D5767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2A2B2FAE" w14:textId="77777777" w:rsidR="002B2A5E" w:rsidRPr="00E16779" w:rsidRDefault="002B2A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</w:p>
          <w:p w14:paraId="55D0FE07" w14:textId="77777777" w:rsidR="00086669" w:rsidRPr="00E16779" w:rsidRDefault="000441EC" w:rsidP="00086669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S.E.</w:t>
            </w:r>
            <w:r w:rsidR="00086669" w:rsidRPr="00E16779">
              <w:rPr>
                <w:rFonts w:asciiTheme="minorBidi" w:hAnsiTheme="minorBidi"/>
                <w:sz w:val="20"/>
                <w:szCs w:val="20"/>
                <w:lang w:val="pt-PT"/>
              </w:rPr>
              <w:t xml:space="preserve"> </w:t>
            </w:r>
            <w:r w:rsidR="00086669"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Mgr.</w:t>
            </w:r>
            <w:r w:rsidR="00086669" w:rsidRPr="00E16779">
              <w:rPr>
                <w:rFonts w:asciiTheme="minorBidi" w:hAnsiTheme="minorBidi"/>
                <w:sz w:val="20"/>
                <w:szCs w:val="20"/>
                <w:lang w:val="pt-PT"/>
              </w:rPr>
              <w:t xml:space="preserve"> </w:t>
            </w:r>
            <w:r w:rsidR="00086669"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Fernando</w:t>
            </w:r>
            <w:r w:rsidR="00086669" w:rsidRPr="00E16779">
              <w:rPr>
                <w:rFonts w:asciiTheme="minorBidi" w:hAnsiTheme="minorBidi"/>
                <w:sz w:val="20"/>
                <w:szCs w:val="20"/>
                <w:lang w:val="pt-PT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Vé</w:t>
            </w:r>
            <w:r w:rsidR="00086669"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rgez Alzaga</w:t>
            </w:r>
          </w:p>
          <w:p w14:paraId="4DAE27E3" w14:textId="77777777" w:rsidR="000441EC" w:rsidRPr="00E16779" w:rsidRDefault="00086669" w:rsidP="00086669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Secr</w:t>
            </w:r>
            <w:r w:rsidR="000441EC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étaire général du Governatorato</w:t>
            </w:r>
          </w:p>
          <w:p w14:paraId="2D3D0509" w14:textId="77777777" w:rsidR="00086669" w:rsidRPr="00E16779" w:rsidRDefault="00086669" w:rsidP="0008666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de l’Etat de la Cité du Vatican</w:t>
            </w:r>
          </w:p>
          <w:p w14:paraId="18F6EE62" w14:textId="77777777" w:rsidR="00086669" w:rsidRPr="00E16779" w:rsidRDefault="00086669" w:rsidP="000441EC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00120</w:t>
            </w:r>
            <w:r w:rsidR="000441EC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CIT</w:t>
            </w:r>
            <w:r w:rsidR="000441EC"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É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 DU VATICAN</w:t>
            </w:r>
          </w:p>
          <w:p w14:paraId="5423DD59" w14:textId="77777777" w:rsidR="00842E8E" w:rsidRPr="00E16779" w:rsidRDefault="00086669" w:rsidP="00086669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VATICAN</w:t>
            </w:r>
          </w:p>
        </w:tc>
        <w:tc>
          <w:tcPr>
            <w:tcW w:w="5952" w:type="dxa"/>
          </w:tcPr>
          <w:p w14:paraId="7EEF7E90" w14:textId="77777777" w:rsidR="002B2A5E" w:rsidRPr="00354789" w:rsidRDefault="002B2A5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pt-PT"/>
              </w:rPr>
            </w:pPr>
          </w:p>
          <w:p w14:paraId="44D75558" w14:textId="77777777" w:rsidR="000441EC" w:rsidRPr="00354789" w:rsidRDefault="009A66FD" w:rsidP="000441EC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pt-PT"/>
              </w:rPr>
            </w:pPr>
            <w:r w:rsidRPr="00BA7088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Chef de</w:t>
            </w:r>
            <w:r w:rsidR="000441EC" w:rsidRPr="00BA7088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 xml:space="preserve"> service</w:t>
            </w:r>
          </w:p>
          <w:p w14:paraId="13F1F4B4" w14:textId="77777777" w:rsidR="000441EC" w:rsidRPr="005A3104" w:rsidRDefault="005A3104" w:rsidP="000441EC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pt-PT"/>
              </w:rPr>
            </w:pPr>
            <w:r w:rsidRPr="005A3104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S</w:t>
            </w:r>
            <w:r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ervizio Poste e Filatelia</w:t>
            </w:r>
          </w:p>
          <w:p w14:paraId="444547CD" w14:textId="77777777" w:rsidR="007A529F" w:rsidRPr="005A3104" w:rsidRDefault="007A529F" w:rsidP="000441EC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5A3104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Via della Posta</w:t>
            </w:r>
          </w:p>
          <w:p w14:paraId="30E055F8" w14:textId="77777777" w:rsidR="000441EC" w:rsidRPr="005A3104" w:rsidRDefault="000441EC" w:rsidP="000441EC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5A3104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00120 CITÉ DU VATICAN</w:t>
            </w:r>
          </w:p>
          <w:p w14:paraId="294EE469" w14:textId="77777777" w:rsidR="00842E8E" w:rsidRPr="00E16779" w:rsidRDefault="000441EC" w:rsidP="000441EC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VATICAN</w:t>
            </w:r>
          </w:p>
        </w:tc>
      </w:tr>
      <w:tr w:rsidR="00F922A9" w:rsidRPr="00E16779" w14:paraId="0B884EA2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792EDA4A" w14:textId="77777777" w:rsidR="002B2A5E" w:rsidRPr="00E16779" w:rsidRDefault="002B2A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</w:p>
          <w:p w14:paraId="15793ADA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Señor</w:t>
            </w:r>
            <w:r w:rsidRPr="00E16779">
              <w:rPr>
                <w:rFonts w:asciiTheme="minorBidi" w:hAnsiTheme="minorBidi"/>
                <w:sz w:val="20"/>
                <w:szCs w:val="20"/>
                <w:lang w:val="es-ES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Hugbel</w:t>
            </w:r>
            <w:r w:rsidRPr="00E16779">
              <w:rPr>
                <w:rFonts w:asciiTheme="minorBidi" w:hAnsiTheme="minorBidi"/>
                <w:sz w:val="20"/>
                <w:szCs w:val="20"/>
                <w:lang w:val="es-ES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Roa Caruci</w:t>
            </w:r>
          </w:p>
          <w:p w14:paraId="66D37B4F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Ministro del Poder Popular para la Educación Universitaria, Ciencia y Tecnología</w:t>
            </w:r>
          </w:p>
          <w:p w14:paraId="5A2E75CA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Av. Universidad</w:t>
            </w:r>
          </w:p>
          <w:p w14:paraId="4369BC65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Esquina El Chorro</w:t>
            </w:r>
          </w:p>
          <w:p w14:paraId="4A6D4BC1" w14:textId="77777777" w:rsidR="00842E8E" w:rsidRPr="00E16779" w:rsidRDefault="000441EC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Torre MCT, Piso 21</w:t>
            </w:r>
          </w:p>
          <w:p w14:paraId="5DFFF584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CARACAS</w:t>
            </w:r>
            <w:r w:rsidR="000441EC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1010</w:t>
            </w:r>
          </w:p>
          <w:p w14:paraId="3F7AB0F4" w14:textId="77777777" w:rsidR="00842E8E" w:rsidRPr="00E16779" w:rsidRDefault="00842E8E" w:rsidP="004B4323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V</w:t>
            </w:r>
            <w:r w:rsidR="004B4323">
              <w:rPr>
                <w:rFonts w:asciiTheme="minorBidi" w:hAnsiTheme="minorBidi"/>
                <w:noProof/>
                <w:sz w:val="20"/>
                <w:szCs w:val="20"/>
              </w:rPr>
              <w:t>É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N</w:t>
            </w:r>
            <w:r w:rsidR="004B4323">
              <w:rPr>
                <w:rFonts w:asciiTheme="minorBidi" w:hAnsiTheme="minorBidi"/>
                <w:noProof/>
                <w:sz w:val="20"/>
                <w:szCs w:val="20"/>
              </w:rPr>
              <w:t>É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ZUELA (R</w:t>
            </w:r>
            <w:r w:rsidR="004B4323">
              <w:rPr>
                <w:rFonts w:asciiTheme="minorBidi" w:hAnsiTheme="minorBidi"/>
                <w:noProof/>
                <w:sz w:val="20"/>
                <w:szCs w:val="20"/>
              </w:rPr>
              <w:t>É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P. BOLIVARIENNE)</w:t>
            </w:r>
          </w:p>
        </w:tc>
        <w:tc>
          <w:tcPr>
            <w:tcW w:w="5952" w:type="dxa"/>
          </w:tcPr>
          <w:p w14:paraId="60E35EF9" w14:textId="77777777" w:rsidR="002B2A5E" w:rsidRPr="000F08A6" w:rsidRDefault="002B2A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0DBF6A99" w14:textId="77777777" w:rsidR="00842E8E" w:rsidRPr="000F08A6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Señora</w:t>
            </w:r>
            <w:r w:rsidRPr="000F08A6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0F08A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Olga</w:t>
            </w:r>
            <w:r w:rsidRPr="000F08A6">
              <w:rPr>
                <w:rFonts w:asciiTheme="minorBidi" w:hAnsiTheme="minorBidi"/>
                <w:sz w:val="20"/>
                <w:szCs w:val="20"/>
                <w:lang w:val="fr-CH"/>
              </w:rPr>
              <w:t xml:space="preserve"> </w:t>
            </w:r>
            <w:r w:rsidRPr="000F08A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Pereira</w:t>
            </w:r>
          </w:p>
          <w:p w14:paraId="036937E4" w14:textId="77777777" w:rsidR="00842E8E" w:rsidRPr="000F08A6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Presidenta</w:t>
            </w:r>
          </w:p>
          <w:p w14:paraId="7691E42A" w14:textId="77777777" w:rsidR="00842E8E" w:rsidRPr="000F08A6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Instituto Postal Telegráfico de Venezuela (IPOSTEL)</w:t>
            </w:r>
          </w:p>
          <w:p w14:paraId="55EB2441" w14:textId="77777777" w:rsidR="00842E8E" w:rsidRPr="000F08A6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Av. José Angel Lama</w:t>
            </w:r>
            <w:r w:rsidR="000441EC" w:rsidRPr="000F08A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s</w:t>
            </w:r>
          </w:p>
          <w:p w14:paraId="38DABB56" w14:textId="77777777" w:rsidR="000441EC" w:rsidRPr="000F08A6" w:rsidRDefault="000441EC" w:rsidP="000441EC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fr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Centro Postal Caracas,</w:t>
            </w:r>
            <w:r w:rsidR="00842E8E" w:rsidRPr="000F08A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 Piso 3</w:t>
            </w:r>
          </w:p>
          <w:p w14:paraId="3A51B765" w14:textId="77777777" w:rsidR="00842E8E" w:rsidRPr="000F08A6" w:rsidRDefault="007A529F" w:rsidP="000441EC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San Martí</w:t>
            </w:r>
            <w:r w:rsidR="000441EC" w:rsidRPr="000F08A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n</w:t>
            </w:r>
          </w:p>
          <w:p w14:paraId="6BF57FC5" w14:textId="77777777" w:rsidR="00842E8E" w:rsidRPr="000F08A6" w:rsidRDefault="000441EC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CAPITAL DISTRICT, </w:t>
            </w:r>
            <w:r w:rsidR="00842E8E" w:rsidRPr="000F08A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CARACAS</w:t>
            </w:r>
            <w:r w:rsidRPr="000F08A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 </w:t>
            </w:r>
            <w:r w:rsidR="00842E8E" w:rsidRPr="000F08A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1020</w:t>
            </w:r>
          </w:p>
          <w:p w14:paraId="44339FDA" w14:textId="77777777" w:rsidR="00842E8E" w:rsidRPr="00E16779" w:rsidRDefault="00842E8E" w:rsidP="004B4323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V</w:t>
            </w:r>
            <w:r w:rsidR="004B4323" w:rsidRPr="000F08A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É</w:t>
            </w:r>
            <w:r w:rsidRPr="000F08A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N</w:t>
            </w:r>
            <w:r w:rsidR="004B4323" w:rsidRPr="000F08A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É</w:t>
            </w:r>
            <w:r w:rsidRPr="000F08A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ZUELA (R</w:t>
            </w:r>
            <w:r w:rsidR="004B4323" w:rsidRPr="000F08A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É</w:t>
            </w:r>
            <w:r w:rsidRPr="000F08A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P.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BOLIVARIENNE)</w:t>
            </w:r>
          </w:p>
        </w:tc>
      </w:tr>
      <w:tr w:rsidR="00F922A9" w:rsidRPr="00E16779" w14:paraId="6C0B3F33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073D4791" w14:textId="77777777" w:rsidR="002B2A5E" w:rsidRPr="00E16779" w:rsidRDefault="002B2A5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54EF2751" w14:textId="77777777" w:rsidR="00842E8E" w:rsidRPr="00E16779" w:rsidRDefault="000441EC" w:rsidP="007C798F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H.E.</w:t>
            </w:r>
            <w:r w:rsidR="00842E8E"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="00842E8E"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7C798F" w:rsidRPr="00E16779">
              <w:rPr>
                <w:rFonts w:asciiTheme="minorBidi" w:hAnsiTheme="minorBidi"/>
                <w:noProof/>
                <w:sz w:val="20"/>
                <w:szCs w:val="20"/>
              </w:rPr>
              <w:t>Nguyen Manh Hung</w:t>
            </w:r>
          </w:p>
          <w:p w14:paraId="75C43D9E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Info</w:t>
            </w:r>
            <w:r w:rsidR="002221DD">
              <w:rPr>
                <w:rFonts w:asciiTheme="minorBidi" w:hAnsiTheme="minorBidi"/>
                <w:noProof/>
                <w:sz w:val="20"/>
                <w:szCs w:val="20"/>
              </w:rPr>
              <w:t>rmation and Communications</w:t>
            </w:r>
          </w:p>
          <w:p w14:paraId="047CC585" w14:textId="77777777" w:rsidR="00842E8E" w:rsidRPr="000F08A6" w:rsidRDefault="000441EC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18 </w:t>
            </w:r>
            <w:r w:rsidR="00842E8E" w:rsidRPr="000F08A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Nguyen Du Street</w:t>
            </w:r>
          </w:p>
          <w:p w14:paraId="41B2412E" w14:textId="77777777" w:rsidR="00842E8E" w:rsidRPr="000F08A6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HANOI</w:t>
            </w:r>
            <w:r w:rsidR="000441EC" w:rsidRPr="000F08A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 xml:space="preserve"> 10000</w:t>
            </w:r>
          </w:p>
          <w:p w14:paraId="6E7B4E96" w14:textId="77777777" w:rsidR="00842E8E" w:rsidRPr="000F08A6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fr-CH"/>
              </w:rPr>
              <w:t>VIET NAM</w:t>
            </w:r>
          </w:p>
        </w:tc>
        <w:tc>
          <w:tcPr>
            <w:tcW w:w="5952" w:type="dxa"/>
          </w:tcPr>
          <w:p w14:paraId="0B82B845" w14:textId="77777777" w:rsidR="002B2A5E" w:rsidRPr="000F08A6" w:rsidRDefault="002B2A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</w:p>
          <w:p w14:paraId="30E3F893" w14:textId="77777777" w:rsidR="000441EC" w:rsidRPr="00E16779" w:rsidRDefault="000441EC" w:rsidP="000441E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Chu Quang Hao</w:t>
            </w:r>
          </w:p>
          <w:p w14:paraId="34C3DA26" w14:textId="77777777" w:rsidR="000441EC" w:rsidRPr="00E16779" w:rsidRDefault="000441EC" w:rsidP="000441E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Member of the Board, President &amp; CEO</w:t>
            </w:r>
          </w:p>
          <w:p w14:paraId="5894A6DD" w14:textId="77777777" w:rsidR="000441EC" w:rsidRPr="00E16779" w:rsidRDefault="000441EC" w:rsidP="000441E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Vietnam Post (VNPost)</w:t>
            </w:r>
          </w:p>
          <w:p w14:paraId="59D25BED" w14:textId="77777777" w:rsidR="000441EC" w:rsidRPr="00E16779" w:rsidRDefault="000441EC" w:rsidP="000441E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No. 5 Pham Hung Road</w:t>
            </w:r>
          </w:p>
          <w:p w14:paraId="761D85A9" w14:textId="77777777" w:rsidR="000441EC" w:rsidRPr="00E16779" w:rsidRDefault="000441EC" w:rsidP="000441E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My Dinh 2, Nam Tu Liem</w:t>
            </w:r>
          </w:p>
          <w:p w14:paraId="659D9A2E" w14:textId="77777777" w:rsidR="000441EC" w:rsidRPr="00E16779" w:rsidRDefault="000441EC" w:rsidP="000441E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HANOI 10000</w:t>
            </w:r>
          </w:p>
          <w:p w14:paraId="6A30C53A" w14:textId="77777777" w:rsidR="007C798F" w:rsidRPr="00E16779" w:rsidRDefault="000441EC" w:rsidP="000441EC">
            <w:pPr>
              <w:ind w:left="248" w:right="248"/>
              <w:rPr>
                <w:rFonts w:asciiTheme="minorBidi" w:hAnsiTheme="minorBidi"/>
                <w:sz w:val="20"/>
                <w:szCs w:val="20"/>
                <w:lang w:val="fr-CH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VIET NAM</w:t>
            </w:r>
          </w:p>
        </w:tc>
      </w:tr>
      <w:tr w:rsidR="00F922A9" w:rsidRPr="00E16779" w14:paraId="2B8457E8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06846E68" w14:textId="77777777" w:rsidR="002B2A5E" w:rsidRPr="00E16779" w:rsidRDefault="002B2A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218C4E65" w14:textId="77777777" w:rsidR="000441EC" w:rsidRPr="00BA7088" w:rsidRDefault="000441EC" w:rsidP="00CF0D20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BA7088">
              <w:rPr>
                <w:rFonts w:asciiTheme="minorBidi" w:hAnsiTheme="minorBidi"/>
                <w:noProof/>
                <w:sz w:val="20"/>
                <w:szCs w:val="20"/>
              </w:rPr>
              <w:t>H.E.</w:t>
            </w:r>
            <w:r w:rsidRPr="00BA7088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CF0D20" w:rsidRPr="00BA7088">
              <w:rPr>
                <w:rFonts w:asciiTheme="minorBidi" w:hAnsiTheme="minorBidi"/>
                <w:noProof/>
                <w:sz w:val="20"/>
                <w:szCs w:val="20"/>
              </w:rPr>
              <w:t>Mr Nageeb Manssor Al-OJ</w:t>
            </w:r>
          </w:p>
          <w:p w14:paraId="1EA83E87" w14:textId="77777777" w:rsidR="000441EC" w:rsidRPr="00BA7088" w:rsidRDefault="000441EC" w:rsidP="00CF0D20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BA7088">
              <w:rPr>
                <w:rFonts w:asciiTheme="minorBidi" w:hAnsiTheme="minorBidi"/>
                <w:noProof/>
                <w:sz w:val="20"/>
                <w:szCs w:val="20"/>
              </w:rPr>
              <w:t xml:space="preserve">Minister of Telecommunications </w:t>
            </w:r>
            <w:r w:rsidR="00CF0D20" w:rsidRPr="00BA7088">
              <w:rPr>
                <w:rFonts w:asciiTheme="minorBidi" w:hAnsiTheme="minorBidi"/>
                <w:noProof/>
                <w:sz w:val="20"/>
                <w:szCs w:val="20"/>
              </w:rPr>
              <w:t>and Information Technology</w:t>
            </w:r>
          </w:p>
          <w:p w14:paraId="37737F9C" w14:textId="77777777" w:rsidR="000441EC" w:rsidRPr="00BA7088" w:rsidRDefault="000441EC" w:rsidP="000441E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BA7088">
              <w:rPr>
                <w:rFonts w:asciiTheme="minorBidi" w:hAnsiTheme="minorBidi"/>
                <w:noProof/>
                <w:sz w:val="20"/>
                <w:szCs w:val="20"/>
              </w:rPr>
              <w:t>ADEN</w:t>
            </w:r>
          </w:p>
          <w:p w14:paraId="64F350D9" w14:textId="77777777" w:rsidR="00842E8E" w:rsidRPr="00E16779" w:rsidRDefault="000441EC" w:rsidP="000441E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BA7088">
              <w:rPr>
                <w:rFonts w:asciiTheme="minorBidi" w:hAnsiTheme="minorBidi"/>
                <w:noProof/>
                <w:sz w:val="20"/>
                <w:szCs w:val="20"/>
              </w:rPr>
              <w:t>YEMEN</w:t>
            </w:r>
          </w:p>
        </w:tc>
        <w:tc>
          <w:tcPr>
            <w:tcW w:w="5952" w:type="dxa"/>
          </w:tcPr>
          <w:p w14:paraId="6571721E" w14:textId="77777777" w:rsidR="002B2A5E" w:rsidRPr="00E16779" w:rsidRDefault="002B2A5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4C33C835" w14:textId="77777777" w:rsidR="000441EC" w:rsidRPr="00E16779" w:rsidRDefault="004128CD" w:rsidP="004128C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Hon.</w:t>
            </w:r>
            <w:r w:rsidR="002221DD">
              <w:rPr>
                <w:rFonts w:asciiTheme="minorBidi" w:hAnsiTheme="minorBidi"/>
                <w:noProof/>
                <w:sz w:val="20"/>
                <w:szCs w:val="20"/>
              </w:rPr>
              <w:t xml:space="preserve"> Mr</w:t>
            </w:r>
            <w:r>
              <w:rPr>
                <w:rFonts w:asciiTheme="minorBidi" w:hAnsiTheme="minorBidi"/>
                <w:noProof/>
                <w:sz w:val="20"/>
                <w:szCs w:val="20"/>
              </w:rPr>
              <w:t xml:space="preserve"> Felix Chipota Mutati</w:t>
            </w:r>
          </w:p>
          <w:p w14:paraId="799474E3" w14:textId="77777777" w:rsidR="000441EC" w:rsidRPr="00E16779" w:rsidRDefault="000441EC" w:rsidP="004128C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Minister </w:t>
            </w:r>
            <w:r w:rsidR="004128CD">
              <w:rPr>
                <w:rFonts w:asciiTheme="minorBidi" w:hAnsiTheme="minorBidi"/>
                <w:noProof/>
                <w:sz w:val="20"/>
                <w:szCs w:val="20"/>
              </w:rPr>
              <w:t>of Technology and Science</w:t>
            </w:r>
          </w:p>
          <w:p w14:paraId="4F552E49" w14:textId="77777777" w:rsidR="000441EC" w:rsidRDefault="004128CD" w:rsidP="000441EC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Maxwell House</w:t>
            </w:r>
          </w:p>
          <w:p w14:paraId="11DD903F" w14:textId="77777777" w:rsidR="004128CD" w:rsidRDefault="004128CD" w:rsidP="000441EC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Los Angeles Boulevard</w:t>
            </w:r>
          </w:p>
          <w:p w14:paraId="7BF37FAC" w14:textId="77777777" w:rsidR="004128CD" w:rsidRPr="00E16779" w:rsidRDefault="004128CD" w:rsidP="000441E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P.O. Box 50464</w:t>
            </w:r>
          </w:p>
          <w:p w14:paraId="4775F1EE" w14:textId="77777777" w:rsidR="000441EC" w:rsidRPr="00E16779" w:rsidRDefault="000441EC" w:rsidP="000441E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LUSAKA</w:t>
            </w:r>
          </w:p>
          <w:p w14:paraId="12CF0876" w14:textId="77777777" w:rsidR="00842E8E" w:rsidRPr="00E16779" w:rsidRDefault="000441EC" w:rsidP="000441EC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ZAMBIA</w:t>
            </w:r>
          </w:p>
        </w:tc>
      </w:tr>
      <w:tr w:rsidR="00F922A9" w:rsidRPr="00E16779" w14:paraId="3CC5007D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0F2D2C3C" w14:textId="77777777" w:rsidR="002B2A5E" w:rsidRPr="00E16779" w:rsidRDefault="002B2A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5306C22D" w14:textId="0BED9263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="000711FD">
              <w:rPr>
                <w:rFonts w:asciiTheme="minorBidi" w:hAnsiTheme="minorBidi"/>
                <w:sz w:val="20"/>
                <w:szCs w:val="20"/>
              </w:rPr>
              <w:t xml:space="preserve"> Collins Mbulo</w:t>
            </w:r>
          </w:p>
          <w:p w14:paraId="45542405" w14:textId="097152B5" w:rsidR="00842E8E" w:rsidRPr="00E16779" w:rsidRDefault="000711FD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 xml:space="preserve">Acting 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</w:rPr>
              <w:t>Director General</w:t>
            </w:r>
          </w:p>
          <w:p w14:paraId="47F6AE54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Zambia Information and Communications Technology Authority (ZICTA)</w:t>
            </w:r>
          </w:p>
          <w:p w14:paraId="5D8AB68A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P.O. Box 36871</w:t>
            </w:r>
          </w:p>
          <w:p w14:paraId="2D89A6CC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LUSAKA</w:t>
            </w:r>
          </w:p>
          <w:p w14:paraId="14D0B1B6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ZAMBIA</w:t>
            </w:r>
          </w:p>
        </w:tc>
        <w:tc>
          <w:tcPr>
            <w:tcW w:w="5952" w:type="dxa"/>
          </w:tcPr>
          <w:p w14:paraId="253E3F2D" w14:textId="77777777" w:rsidR="002B2A5E" w:rsidRPr="00E16779" w:rsidRDefault="002B2A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</w:p>
          <w:p w14:paraId="600A73B1" w14:textId="77777777" w:rsidR="00842E8E" w:rsidRPr="00477D06" w:rsidRDefault="00842E8E" w:rsidP="00477D06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477D06">
              <w:rPr>
                <w:rFonts w:asciiTheme="minorBidi" w:hAnsiTheme="minorBidi"/>
                <w:noProof/>
                <w:sz w:val="20"/>
                <w:szCs w:val="20"/>
              </w:rPr>
              <w:t>Mr</w:t>
            </w:r>
            <w:r w:rsidRPr="00477D06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477D06" w:rsidRPr="00477D06">
              <w:rPr>
                <w:rFonts w:asciiTheme="minorBidi" w:hAnsiTheme="minorBidi"/>
                <w:noProof/>
                <w:sz w:val="20"/>
                <w:szCs w:val="20"/>
              </w:rPr>
              <w:t>Norman Maule</w:t>
            </w:r>
          </w:p>
          <w:p w14:paraId="0C053F0C" w14:textId="77777777" w:rsidR="00842E8E" w:rsidRPr="00477D06" w:rsidRDefault="005364B5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Postmaster General</w:t>
            </w:r>
          </w:p>
          <w:p w14:paraId="4050587F" w14:textId="77777777" w:rsidR="00842E8E" w:rsidRPr="00535BF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535BF9">
              <w:rPr>
                <w:rFonts w:asciiTheme="minorBidi" w:hAnsiTheme="minorBidi"/>
                <w:noProof/>
                <w:sz w:val="20"/>
                <w:szCs w:val="20"/>
              </w:rPr>
              <w:t>Zambia Postal Services Corporation</w:t>
            </w:r>
          </w:p>
          <w:p w14:paraId="655FCF42" w14:textId="77777777" w:rsidR="00842E8E" w:rsidRPr="00535BF9" w:rsidRDefault="00535BF9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535BF9">
              <w:rPr>
                <w:rFonts w:asciiTheme="minorBidi" w:hAnsiTheme="minorBidi"/>
                <w:noProof/>
                <w:sz w:val="20"/>
                <w:szCs w:val="20"/>
              </w:rPr>
              <w:t xml:space="preserve">GEC Building </w:t>
            </w:r>
            <w:r>
              <w:rPr>
                <w:rFonts w:asciiTheme="minorBidi" w:hAnsiTheme="minorBidi"/>
                <w:noProof/>
                <w:sz w:val="20"/>
                <w:szCs w:val="20"/>
              </w:rPr>
              <w:t>Arusha Street</w:t>
            </w:r>
          </w:p>
          <w:p w14:paraId="279F0FFD" w14:textId="77777777" w:rsidR="00842E8E" w:rsidRPr="000F08A6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</w:rPr>
              <w:t>NDOLA</w:t>
            </w:r>
          </w:p>
          <w:p w14:paraId="1C351DCD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ZAMBIA</w:t>
            </w:r>
          </w:p>
        </w:tc>
      </w:tr>
      <w:tr w:rsidR="00F922A9" w:rsidRPr="00E16779" w14:paraId="3269643B" w14:textId="77777777" w:rsidTr="00F922A9">
        <w:trPr>
          <w:cantSplit/>
          <w:trHeight w:hRule="exact" w:val="2324"/>
        </w:trPr>
        <w:tc>
          <w:tcPr>
            <w:tcW w:w="5952" w:type="dxa"/>
          </w:tcPr>
          <w:p w14:paraId="6CB08C08" w14:textId="77777777" w:rsidR="002B2A5E" w:rsidRPr="00E16779" w:rsidRDefault="002B2A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4BF8F9D4" w14:textId="77777777" w:rsidR="00842E8E" w:rsidRPr="00E16779" w:rsidRDefault="00842E8E" w:rsidP="006E1192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Hon.</w:t>
            </w:r>
            <w:r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6E1192">
              <w:rPr>
                <w:rFonts w:asciiTheme="minorBidi" w:hAnsiTheme="minorBidi"/>
                <w:sz w:val="20"/>
                <w:szCs w:val="20"/>
              </w:rPr>
              <w:t>Dr Tatenda Annastacia Mavetera</w:t>
            </w:r>
          </w:p>
          <w:p w14:paraId="29951BA6" w14:textId="77777777" w:rsidR="00842E8E" w:rsidRPr="00E16779" w:rsidRDefault="00842E8E" w:rsidP="007B3AAE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Minister of Information</w:t>
            </w:r>
            <w:r w:rsidR="007B3AAE">
              <w:rPr>
                <w:rFonts w:asciiTheme="minorBidi" w:hAnsiTheme="minorBidi"/>
                <w:noProof/>
                <w:sz w:val="20"/>
                <w:szCs w:val="20"/>
              </w:rPr>
              <w:t>,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Communication Technology</w:t>
            </w:r>
            <w:r w:rsidR="007B3AAE">
              <w:rPr>
                <w:rFonts w:asciiTheme="minorBidi" w:hAnsiTheme="minorBidi"/>
                <w:noProof/>
                <w:sz w:val="20"/>
                <w:szCs w:val="20"/>
              </w:rPr>
              <w:t>, Postal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and Courier Services</w:t>
            </w:r>
          </w:p>
          <w:p w14:paraId="58527CC8" w14:textId="77777777" w:rsidR="007B3AAE" w:rsidRDefault="00842E8E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8th Floor Bank </w:t>
            </w:r>
            <w:r w:rsidR="000441EC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Chambers </w:t>
            </w:r>
            <w:r w:rsidR="007B3AAE">
              <w:rPr>
                <w:rFonts w:asciiTheme="minorBidi" w:hAnsiTheme="minorBidi"/>
                <w:noProof/>
                <w:sz w:val="20"/>
                <w:szCs w:val="20"/>
              </w:rPr>
              <w:t>Building</w:t>
            </w:r>
          </w:p>
          <w:p w14:paraId="6F89D773" w14:textId="77777777" w:rsidR="007B3AAE" w:rsidRDefault="00842E8E" w:rsidP="007B3AAE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76</w:t>
            </w:r>
            <w:r w:rsidR="007B3AAE">
              <w:rPr>
                <w:rFonts w:asciiTheme="minorBidi" w:hAnsiTheme="minorBidi"/>
                <w:noProof/>
                <w:sz w:val="20"/>
                <w:szCs w:val="20"/>
              </w:rPr>
              <w:t xml:space="preserve"> Samora Machel Avenue</w:t>
            </w:r>
          </w:p>
          <w:p w14:paraId="161B4BF8" w14:textId="77777777" w:rsidR="00842E8E" w:rsidRPr="00E16779" w:rsidRDefault="000441EC" w:rsidP="007B3AAE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P. Bag</w:t>
            </w:r>
            <w:r w:rsidR="00217412" w:rsidRPr="00E16779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</w:rPr>
              <w:t>CY 419</w:t>
            </w:r>
            <w:r w:rsidR="00217412"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Causeway</w:t>
            </w:r>
          </w:p>
          <w:p w14:paraId="303E1FDE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HARARE</w:t>
            </w:r>
          </w:p>
          <w:p w14:paraId="5A595905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ZIMBABWE</w:t>
            </w:r>
          </w:p>
        </w:tc>
        <w:tc>
          <w:tcPr>
            <w:tcW w:w="5952" w:type="dxa"/>
          </w:tcPr>
          <w:p w14:paraId="30B8F8B2" w14:textId="77777777" w:rsidR="002B2A5E" w:rsidRPr="000F08A6" w:rsidRDefault="002B2A5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</w:p>
          <w:p w14:paraId="4329A360" w14:textId="77777777" w:rsidR="00842E8E" w:rsidRPr="000F08A6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>Mr</w:t>
            </w:r>
            <w:r w:rsidRPr="000F08A6">
              <w:rPr>
                <w:rFonts w:asciiTheme="minorBidi" w:hAnsiTheme="minorBidi"/>
                <w:sz w:val="20"/>
                <w:szCs w:val="20"/>
                <w:lang w:val="de-CH"/>
              </w:rPr>
              <w:t xml:space="preserve"> </w:t>
            </w:r>
            <w:r w:rsidRPr="000F08A6"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>Gift Kallisto</w:t>
            </w:r>
            <w:r w:rsidRPr="000F08A6">
              <w:rPr>
                <w:rFonts w:asciiTheme="minorBidi" w:hAnsiTheme="minorBidi"/>
                <w:sz w:val="20"/>
                <w:szCs w:val="20"/>
                <w:lang w:val="de-CH"/>
              </w:rPr>
              <w:t xml:space="preserve"> </w:t>
            </w:r>
            <w:r w:rsidRPr="000F08A6"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>Machengete</w:t>
            </w:r>
            <w:r w:rsidR="00217412" w:rsidRPr="000F08A6"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>, Dr.</w:t>
            </w:r>
          </w:p>
          <w:p w14:paraId="2F6D6421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Director General</w:t>
            </w:r>
          </w:p>
          <w:p w14:paraId="12A7200E" w14:textId="77777777" w:rsidR="00217412" w:rsidRPr="00E16779" w:rsidRDefault="00217412" w:rsidP="00AC15A8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Postal and T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</w:rPr>
              <w:t>elecomm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unications Regulatory Authority</w:t>
            </w:r>
          </w:p>
          <w:p w14:paraId="3085794D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of Zimbabwe (POTRAZ)</w:t>
            </w:r>
          </w:p>
          <w:p w14:paraId="0B8B4C01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1008 Perormance Close, Mt Pleasant Busines Park</w:t>
            </w:r>
          </w:p>
          <w:p w14:paraId="79EF6B59" w14:textId="77777777" w:rsidR="00842E8E" w:rsidRPr="00E16779" w:rsidRDefault="00217412" w:rsidP="00217412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P.O. Box MP</w:t>
            </w:r>
            <w:r w:rsidR="00842E8E" w:rsidRPr="00E16779">
              <w:rPr>
                <w:rFonts w:asciiTheme="minorBidi" w:hAnsiTheme="minorBidi"/>
                <w:noProof/>
                <w:sz w:val="20"/>
                <w:szCs w:val="20"/>
              </w:rPr>
              <w:t>843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 Mount Pleasant</w:t>
            </w:r>
          </w:p>
          <w:p w14:paraId="70F61CE1" w14:textId="77777777" w:rsidR="00217412" w:rsidRPr="00E16779" w:rsidRDefault="00217412" w:rsidP="00217412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HARARE</w:t>
            </w:r>
          </w:p>
          <w:p w14:paraId="2CBEE524" w14:textId="77777777" w:rsidR="00842E8E" w:rsidRPr="00E16779" w:rsidRDefault="00842E8E" w:rsidP="00AC15A8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ZIMBABWE</w:t>
            </w:r>
          </w:p>
        </w:tc>
      </w:tr>
      <w:tr w:rsidR="00F922A9" w:rsidRPr="00E16779" w14:paraId="64C60E23" w14:textId="77777777" w:rsidTr="00F922A9">
        <w:trPr>
          <w:trHeight w:hRule="exact" w:val="2324"/>
        </w:trPr>
        <w:tc>
          <w:tcPr>
            <w:tcW w:w="5952" w:type="dxa"/>
          </w:tcPr>
          <w:p w14:paraId="1036F039" w14:textId="77777777" w:rsidR="00A47000" w:rsidRPr="00E16779" w:rsidRDefault="00A47000" w:rsidP="00A47000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br w:type="page"/>
            </w:r>
          </w:p>
          <w:p w14:paraId="26AA6472" w14:textId="77777777" w:rsidR="00A47000" w:rsidRPr="00E16779" w:rsidRDefault="00EE3468" w:rsidP="00A47000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Mr Maxwell Nekende Chitendeni</w:t>
            </w:r>
          </w:p>
          <w:p w14:paraId="71DC238E" w14:textId="77777777" w:rsidR="00A47000" w:rsidRPr="00E16779" w:rsidRDefault="00EE3468" w:rsidP="00A47000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Postmaster General</w:t>
            </w:r>
          </w:p>
          <w:p w14:paraId="254CFCFE" w14:textId="77777777" w:rsidR="00A47000" w:rsidRPr="00E16779" w:rsidRDefault="00A47000" w:rsidP="00A47000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Zimbabwe Posts (Pvt) Ltd. (Zimpost)</w:t>
            </w:r>
          </w:p>
          <w:p w14:paraId="1592603C" w14:textId="77777777" w:rsidR="00A47000" w:rsidRPr="000F08A6" w:rsidRDefault="00A47000" w:rsidP="00A47000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>P.O. Box 100</w:t>
            </w:r>
          </w:p>
          <w:p w14:paraId="2B82ADF9" w14:textId="77777777" w:rsidR="00A47000" w:rsidRPr="000F08A6" w:rsidRDefault="00A47000" w:rsidP="00A47000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>HARARE</w:t>
            </w:r>
          </w:p>
          <w:p w14:paraId="4F58EA92" w14:textId="77777777" w:rsidR="00A47000" w:rsidRPr="000F08A6" w:rsidRDefault="00A47000" w:rsidP="00A47000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  <w:r w:rsidRPr="000F08A6">
              <w:rPr>
                <w:rFonts w:asciiTheme="minorBidi" w:hAnsiTheme="minorBidi"/>
                <w:noProof/>
                <w:sz w:val="20"/>
                <w:szCs w:val="20"/>
                <w:lang w:val="de-CH"/>
              </w:rPr>
              <w:t>ZIMBABWE</w:t>
            </w:r>
          </w:p>
        </w:tc>
        <w:tc>
          <w:tcPr>
            <w:tcW w:w="5952" w:type="dxa"/>
          </w:tcPr>
          <w:p w14:paraId="212BB6F6" w14:textId="77777777" w:rsidR="00A47000" w:rsidRPr="000F08A6" w:rsidRDefault="00A47000" w:rsidP="00A47000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</w:p>
          <w:p w14:paraId="2516BFA1" w14:textId="77777777" w:rsidR="00FE283D" w:rsidRPr="00E16779" w:rsidRDefault="00FE283D" w:rsidP="004B4323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Hon. Mr Mark Anthony Phillips</w:t>
            </w:r>
          </w:p>
          <w:p w14:paraId="74C2492B" w14:textId="77777777" w:rsidR="00FE283D" w:rsidRPr="00E16779" w:rsidRDefault="00FE283D" w:rsidP="00FE283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Prime Minister</w:t>
            </w:r>
          </w:p>
          <w:p w14:paraId="5C7DF3FA" w14:textId="77777777" w:rsidR="00FE283D" w:rsidRPr="00E16779" w:rsidRDefault="00FE283D" w:rsidP="00FE283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Office of the Prime Minister</w:t>
            </w:r>
          </w:p>
          <w:p w14:paraId="67059350" w14:textId="77777777" w:rsidR="00FE283D" w:rsidRPr="00E16779" w:rsidRDefault="00FE283D" w:rsidP="00FE283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Colgrain House, Lot 205 Camp Street</w:t>
            </w:r>
          </w:p>
          <w:p w14:paraId="5BF14791" w14:textId="77777777" w:rsidR="00FE283D" w:rsidRPr="00E16779" w:rsidRDefault="00FE283D" w:rsidP="00FE283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GEORGETOWN</w:t>
            </w:r>
          </w:p>
          <w:p w14:paraId="525367E8" w14:textId="77777777" w:rsidR="00FE283D" w:rsidRPr="00E16779" w:rsidRDefault="00FE283D" w:rsidP="00FE283D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GUYANA</w:t>
            </w:r>
          </w:p>
        </w:tc>
      </w:tr>
      <w:tr w:rsidR="008732EA" w:rsidRPr="00F922A9" w14:paraId="6B2597CD" w14:textId="77777777" w:rsidTr="00F922A9">
        <w:trPr>
          <w:trHeight w:hRule="exact" w:val="2324"/>
        </w:trPr>
        <w:tc>
          <w:tcPr>
            <w:tcW w:w="5952" w:type="dxa"/>
          </w:tcPr>
          <w:p w14:paraId="1D195345" w14:textId="77777777" w:rsidR="008732EA" w:rsidRPr="00E16779" w:rsidRDefault="008732EA" w:rsidP="00A47000">
            <w:pPr>
              <w:ind w:left="248" w:right="248"/>
              <w:rPr>
                <w:lang w:val="fr-CH"/>
              </w:rPr>
            </w:pPr>
          </w:p>
          <w:p w14:paraId="1CCF5D65" w14:textId="6007146B" w:rsidR="007D225A" w:rsidRDefault="007D225A" w:rsidP="007D225A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Mr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 xml:space="preserve"> </w:t>
            </w:r>
            <w:r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Juan Martín Ozores</w:t>
            </w:r>
          </w:p>
          <w:p w14:paraId="5A3EA888" w14:textId="76AF9ACE" w:rsidR="007D225A" w:rsidRPr="00E16779" w:rsidRDefault="007D225A" w:rsidP="007D225A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President</w:t>
            </w:r>
          </w:p>
          <w:p w14:paraId="30D45621" w14:textId="285F3FD3" w:rsidR="007D225A" w:rsidRDefault="007D225A" w:rsidP="007D225A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Ente Nacional de Comunicaciones (ENACOM)</w:t>
            </w:r>
          </w:p>
          <w:p w14:paraId="567418C9" w14:textId="0B7869F2" w:rsidR="007D225A" w:rsidRPr="00E16779" w:rsidRDefault="007D225A" w:rsidP="007D225A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Perú 103, Piso 19</w:t>
            </w:r>
          </w:p>
          <w:p w14:paraId="3EE7B6EE" w14:textId="46DAE135" w:rsidR="007D225A" w:rsidRPr="00E16779" w:rsidRDefault="007D225A" w:rsidP="007D225A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1067 C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IUDAD AUTONOMA DE BUENOS AIRES</w:t>
            </w:r>
          </w:p>
          <w:p w14:paraId="6F9C4FE3" w14:textId="5A618F1E" w:rsidR="008732EA" w:rsidRPr="00F922A9" w:rsidRDefault="007D225A" w:rsidP="007D225A">
            <w:pPr>
              <w:ind w:left="248" w:right="248"/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ARGENTINA</w:t>
            </w:r>
          </w:p>
        </w:tc>
        <w:tc>
          <w:tcPr>
            <w:tcW w:w="5952" w:type="dxa"/>
          </w:tcPr>
          <w:p w14:paraId="5BBE7994" w14:textId="77777777" w:rsidR="008732EA" w:rsidRPr="00050B31" w:rsidRDefault="0055329F" w:rsidP="00084A6C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 w:rsidRPr="00050B31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Mr Walter Trezek</w:t>
            </w:r>
          </w:p>
          <w:p w14:paraId="75E4784B" w14:textId="77777777" w:rsidR="0055329F" w:rsidRPr="00050B31" w:rsidRDefault="0055329F" w:rsidP="00084A6C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 w:rsidRPr="00050B31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Chairperson, UPU Consultative Committee</w:t>
            </w:r>
          </w:p>
          <w:p w14:paraId="45F4664B" w14:textId="77777777" w:rsidR="0055329F" w:rsidRPr="00050B31" w:rsidRDefault="0055329F" w:rsidP="00084A6C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 w:rsidRPr="00050B31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Document Exchange Network GmbH</w:t>
            </w:r>
          </w:p>
          <w:p w14:paraId="77F63F92" w14:textId="77777777" w:rsidR="0055329F" w:rsidRPr="00050B31" w:rsidRDefault="0055329F" w:rsidP="00084A6C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 w:rsidRPr="00050B31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Ernst-Bergmann-Gasse 36</w:t>
            </w:r>
          </w:p>
          <w:p w14:paraId="286C5886" w14:textId="77777777" w:rsidR="0055329F" w:rsidRPr="00050B31" w:rsidRDefault="0055329F" w:rsidP="00050B3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 w:rsidRPr="00050B31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1140 Wien</w:t>
            </w:r>
          </w:p>
          <w:p w14:paraId="0BA5ED0C" w14:textId="77777777" w:rsidR="0055329F" w:rsidRPr="00050B31" w:rsidRDefault="0055329F" w:rsidP="00050B31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s-ES"/>
              </w:rPr>
            </w:pPr>
            <w:r w:rsidRPr="00050B31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ÖSTERREICH</w:t>
            </w:r>
          </w:p>
          <w:p w14:paraId="5AB19ECA" w14:textId="6B09F483" w:rsidR="0055329F" w:rsidRPr="00F922A9" w:rsidRDefault="0055329F" w:rsidP="00A47000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</w:tc>
      </w:tr>
      <w:tr w:rsidR="0055329F" w:rsidRPr="00F922A9" w14:paraId="7DB837D4" w14:textId="77777777" w:rsidTr="00F922A9">
        <w:trPr>
          <w:trHeight w:hRule="exact" w:val="2324"/>
        </w:trPr>
        <w:tc>
          <w:tcPr>
            <w:tcW w:w="5952" w:type="dxa"/>
          </w:tcPr>
          <w:p w14:paraId="1D6D5A61" w14:textId="77777777" w:rsidR="0055329F" w:rsidRPr="00E16779" w:rsidRDefault="0055329F" w:rsidP="00A47000">
            <w:pPr>
              <w:ind w:left="248" w:right="248"/>
              <w:rPr>
                <w:lang w:val="fr-CH"/>
              </w:rPr>
            </w:pPr>
          </w:p>
        </w:tc>
        <w:tc>
          <w:tcPr>
            <w:tcW w:w="5952" w:type="dxa"/>
          </w:tcPr>
          <w:p w14:paraId="0730FF21" w14:textId="77777777" w:rsidR="0055329F" w:rsidRDefault="0055329F" w:rsidP="00A47000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</w:tc>
      </w:tr>
    </w:tbl>
    <w:p w14:paraId="1C3D8D4F" w14:textId="77777777" w:rsidR="00842E8E" w:rsidRPr="00F922A9" w:rsidRDefault="00842E8E" w:rsidP="00AC15A8">
      <w:pPr>
        <w:ind w:left="248" w:right="248"/>
        <w:rPr>
          <w:rFonts w:asciiTheme="minorBidi" w:hAnsiTheme="minorBidi"/>
          <w:vanish/>
          <w:sz w:val="20"/>
          <w:szCs w:val="20"/>
        </w:rPr>
      </w:pPr>
    </w:p>
    <w:sectPr w:rsidR="00842E8E" w:rsidRPr="00F922A9" w:rsidSect="00842E8E">
      <w:type w:val="continuous"/>
      <w:pgSz w:w="11905" w:h="16837"/>
      <w:pgMar w:top="283" w:right="0" w:bottom="0" w:left="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PT" w:vendorID="64" w:dllVersion="6" w:nlCheck="1" w:checkStyle="0"/>
  <w:activeWritingStyle w:appName="MSWord" w:lang="en-US" w:vendorID="64" w:dllVersion="6" w:nlCheck="1" w:checkStyle="1"/>
  <w:activeWritingStyle w:appName="MSWord" w:lang="fr-CH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4096" w:nlCheck="1" w:checkStyle="0"/>
  <w:activeWritingStyle w:appName="MSWord" w:lang="fr-CH" w:vendorID="64" w:dllVersion="4096" w:nlCheck="1" w:checkStyle="0"/>
  <w:activeWritingStyle w:appName="MSWord" w:lang="de-CH" w:vendorID="64" w:dllVersion="4096" w:nlCheck="1" w:checkStyle="0"/>
  <w:activeWritingStyle w:appName="MSWord" w:lang="pt-PT" w:vendorID="64" w:dllVersion="4096" w:nlCheck="1" w:checkStyle="0"/>
  <w:activeWritingStyle w:appName="MSWord" w:lang="es-ES" w:vendorID="64" w:dllVersion="4096" w:nlCheck="1" w:checkStyle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15A8"/>
    <w:rsid w:val="00002164"/>
    <w:rsid w:val="00002C46"/>
    <w:rsid w:val="000061A4"/>
    <w:rsid w:val="00010184"/>
    <w:rsid w:val="0001178D"/>
    <w:rsid w:val="000123DB"/>
    <w:rsid w:val="000169DE"/>
    <w:rsid w:val="00022634"/>
    <w:rsid w:val="00023EC6"/>
    <w:rsid w:val="00024ECE"/>
    <w:rsid w:val="00024F9B"/>
    <w:rsid w:val="00027159"/>
    <w:rsid w:val="00030031"/>
    <w:rsid w:val="00032E3A"/>
    <w:rsid w:val="0003436D"/>
    <w:rsid w:val="000350EE"/>
    <w:rsid w:val="00042814"/>
    <w:rsid w:val="000441EC"/>
    <w:rsid w:val="00044703"/>
    <w:rsid w:val="0004760A"/>
    <w:rsid w:val="00050B31"/>
    <w:rsid w:val="000556E9"/>
    <w:rsid w:val="00057890"/>
    <w:rsid w:val="00057ADF"/>
    <w:rsid w:val="00057EA8"/>
    <w:rsid w:val="000601B1"/>
    <w:rsid w:val="00066121"/>
    <w:rsid w:val="00066CDE"/>
    <w:rsid w:val="000706ED"/>
    <w:rsid w:val="000711FD"/>
    <w:rsid w:val="00073201"/>
    <w:rsid w:val="00075832"/>
    <w:rsid w:val="00077F44"/>
    <w:rsid w:val="00077F95"/>
    <w:rsid w:val="00080F70"/>
    <w:rsid w:val="00081E89"/>
    <w:rsid w:val="00083526"/>
    <w:rsid w:val="00084A6C"/>
    <w:rsid w:val="00086669"/>
    <w:rsid w:val="000902E2"/>
    <w:rsid w:val="000A12DD"/>
    <w:rsid w:val="000A622F"/>
    <w:rsid w:val="000A65C2"/>
    <w:rsid w:val="000A65FB"/>
    <w:rsid w:val="000B7B77"/>
    <w:rsid w:val="000C2008"/>
    <w:rsid w:val="000C4317"/>
    <w:rsid w:val="000C61A6"/>
    <w:rsid w:val="000C68C1"/>
    <w:rsid w:val="000D1F91"/>
    <w:rsid w:val="000D2CED"/>
    <w:rsid w:val="000D3A58"/>
    <w:rsid w:val="000D4531"/>
    <w:rsid w:val="000D4DA7"/>
    <w:rsid w:val="000D64F9"/>
    <w:rsid w:val="000D67D2"/>
    <w:rsid w:val="000E4431"/>
    <w:rsid w:val="000E4F57"/>
    <w:rsid w:val="000E749D"/>
    <w:rsid w:val="000F08A6"/>
    <w:rsid w:val="000F556A"/>
    <w:rsid w:val="001017DC"/>
    <w:rsid w:val="00102E6A"/>
    <w:rsid w:val="00103806"/>
    <w:rsid w:val="00110B02"/>
    <w:rsid w:val="00115E5D"/>
    <w:rsid w:val="00120E6B"/>
    <w:rsid w:val="001210B8"/>
    <w:rsid w:val="001220B5"/>
    <w:rsid w:val="00124FFF"/>
    <w:rsid w:val="00125389"/>
    <w:rsid w:val="00126312"/>
    <w:rsid w:val="00131845"/>
    <w:rsid w:val="00132949"/>
    <w:rsid w:val="0013428E"/>
    <w:rsid w:val="00135E48"/>
    <w:rsid w:val="00136A1B"/>
    <w:rsid w:val="001446BD"/>
    <w:rsid w:val="00147E22"/>
    <w:rsid w:val="00152E61"/>
    <w:rsid w:val="00154693"/>
    <w:rsid w:val="00155473"/>
    <w:rsid w:val="0016038E"/>
    <w:rsid w:val="00165769"/>
    <w:rsid w:val="00166795"/>
    <w:rsid w:val="00172734"/>
    <w:rsid w:val="00175B51"/>
    <w:rsid w:val="00183A47"/>
    <w:rsid w:val="00193F33"/>
    <w:rsid w:val="001976D6"/>
    <w:rsid w:val="00197D29"/>
    <w:rsid w:val="001A08FC"/>
    <w:rsid w:val="001B41A9"/>
    <w:rsid w:val="001C1736"/>
    <w:rsid w:val="001C1D67"/>
    <w:rsid w:val="001C345B"/>
    <w:rsid w:val="001C7FC9"/>
    <w:rsid w:val="001D046A"/>
    <w:rsid w:val="001D1248"/>
    <w:rsid w:val="001D266E"/>
    <w:rsid w:val="001D2A76"/>
    <w:rsid w:val="001D3141"/>
    <w:rsid w:val="001D353C"/>
    <w:rsid w:val="001D4191"/>
    <w:rsid w:val="001E0EA5"/>
    <w:rsid w:val="001E2E23"/>
    <w:rsid w:val="001E339C"/>
    <w:rsid w:val="001E7C0A"/>
    <w:rsid w:val="001F044B"/>
    <w:rsid w:val="001F2D78"/>
    <w:rsid w:val="001F3B14"/>
    <w:rsid w:val="001F44CB"/>
    <w:rsid w:val="001F50A4"/>
    <w:rsid w:val="001F54DC"/>
    <w:rsid w:val="001F6981"/>
    <w:rsid w:val="00200713"/>
    <w:rsid w:val="002015B5"/>
    <w:rsid w:val="00202DBE"/>
    <w:rsid w:val="00202F34"/>
    <w:rsid w:val="00202F40"/>
    <w:rsid w:val="0020734F"/>
    <w:rsid w:val="00217412"/>
    <w:rsid w:val="002221DD"/>
    <w:rsid w:val="00226F9E"/>
    <w:rsid w:val="00227064"/>
    <w:rsid w:val="002321A2"/>
    <w:rsid w:val="002337CC"/>
    <w:rsid w:val="00234AA3"/>
    <w:rsid w:val="002352F5"/>
    <w:rsid w:val="002367AC"/>
    <w:rsid w:val="00242F3E"/>
    <w:rsid w:val="00245C72"/>
    <w:rsid w:val="002476AD"/>
    <w:rsid w:val="00255DB4"/>
    <w:rsid w:val="00257A3C"/>
    <w:rsid w:val="00266557"/>
    <w:rsid w:val="00266AE0"/>
    <w:rsid w:val="002746E8"/>
    <w:rsid w:val="002818A6"/>
    <w:rsid w:val="00285F9A"/>
    <w:rsid w:val="00286D1E"/>
    <w:rsid w:val="00286DC1"/>
    <w:rsid w:val="00290A95"/>
    <w:rsid w:val="002933CF"/>
    <w:rsid w:val="00293CC7"/>
    <w:rsid w:val="002A105E"/>
    <w:rsid w:val="002A387D"/>
    <w:rsid w:val="002A3B13"/>
    <w:rsid w:val="002A4D6D"/>
    <w:rsid w:val="002A6E38"/>
    <w:rsid w:val="002B2A5E"/>
    <w:rsid w:val="002B4805"/>
    <w:rsid w:val="002D10C2"/>
    <w:rsid w:val="002D5F88"/>
    <w:rsid w:val="002E12F5"/>
    <w:rsid w:val="002E41E5"/>
    <w:rsid w:val="002E4DF7"/>
    <w:rsid w:val="002F2D53"/>
    <w:rsid w:val="002F2E82"/>
    <w:rsid w:val="002F3789"/>
    <w:rsid w:val="002F5F25"/>
    <w:rsid w:val="002F6899"/>
    <w:rsid w:val="00301186"/>
    <w:rsid w:val="0030140D"/>
    <w:rsid w:val="003075C7"/>
    <w:rsid w:val="0031529C"/>
    <w:rsid w:val="00317E56"/>
    <w:rsid w:val="00323E54"/>
    <w:rsid w:val="0032516A"/>
    <w:rsid w:val="003270EA"/>
    <w:rsid w:val="00331359"/>
    <w:rsid w:val="003330B1"/>
    <w:rsid w:val="0033775C"/>
    <w:rsid w:val="0034343B"/>
    <w:rsid w:val="0034557A"/>
    <w:rsid w:val="00350325"/>
    <w:rsid w:val="0035264F"/>
    <w:rsid w:val="00354789"/>
    <w:rsid w:val="00357CB1"/>
    <w:rsid w:val="0036540A"/>
    <w:rsid w:val="0036612E"/>
    <w:rsid w:val="00366A61"/>
    <w:rsid w:val="00367AFE"/>
    <w:rsid w:val="00370CA1"/>
    <w:rsid w:val="003730DA"/>
    <w:rsid w:val="00374601"/>
    <w:rsid w:val="00383E88"/>
    <w:rsid w:val="00384282"/>
    <w:rsid w:val="00390ACB"/>
    <w:rsid w:val="00391A60"/>
    <w:rsid w:val="00392C08"/>
    <w:rsid w:val="00393027"/>
    <w:rsid w:val="00394B1A"/>
    <w:rsid w:val="00395C60"/>
    <w:rsid w:val="003A1FB8"/>
    <w:rsid w:val="003B55A8"/>
    <w:rsid w:val="003B668F"/>
    <w:rsid w:val="003C57BB"/>
    <w:rsid w:val="003C595F"/>
    <w:rsid w:val="003D7428"/>
    <w:rsid w:val="003E30B2"/>
    <w:rsid w:val="003E398B"/>
    <w:rsid w:val="003E3CEE"/>
    <w:rsid w:val="003E3D91"/>
    <w:rsid w:val="003F0E40"/>
    <w:rsid w:val="003F14C2"/>
    <w:rsid w:val="003F7C4F"/>
    <w:rsid w:val="0040197E"/>
    <w:rsid w:val="00403933"/>
    <w:rsid w:val="00406B4A"/>
    <w:rsid w:val="00411FE4"/>
    <w:rsid w:val="004128CD"/>
    <w:rsid w:val="00414AB8"/>
    <w:rsid w:val="00416F73"/>
    <w:rsid w:val="00417166"/>
    <w:rsid w:val="00417B8B"/>
    <w:rsid w:val="0042133A"/>
    <w:rsid w:val="00422DF8"/>
    <w:rsid w:val="004246D8"/>
    <w:rsid w:val="00425311"/>
    <w:rsid w:val="00433305"/>
    <w:rsid w:val="00433B71"/>
    <w:rsid w:val="0043438D"/>
    <w:rsid w:val="00435907"/>
    <w:rsid w:val="0044671D"/>
    <w:rsid w:val="00451F3C"/>
    <w:rsid w:val="004520AD"/>
    <w:rsid w:val="00466CDE"/>
    <w:rsid w:val="00467A0C"/>
    <w:rsid w:val="00477BB3"/>
    <w:rsid w:val="00477D06"/>
    <w:rsid w:val="00482EA5"/>
    <w:rsid w:val="0048475B"/>
    <w:rsid w:val="00493128"/>
    <w:rsid w:val="004978BF"/>
    <w:rsid w:val="004A0AA3"/>
    <w:rsid w:val="004A1F94"/>
    <w:rsid w:val="004A2453"/>
    <w:rsid w:val="004A392E"/>
    <w:rsid w:val="004A6577"/>
    <w:rsid w:val="004A7ED4"/>
    <w:rsid w:val="004B156C"/>
    <w:rsid w:val="004B20AA"/>
    <w:rsid w:val="004B2430"/>
    <w:rsid w:val="004B2DC0"/>
    <w:rsid w:val="004B4323"/>
    <w:rsid w:val="004B610F"/>
    <w:rsid w:val="004B7313"/>
    <w:rsid w:val="004C0E0A"/>
    <w:rsid w:val="004C2F10"/>
    <w:rsid w:val="004C5015"/>
    <w:rsid w:val="004E3D40"/>
    <w:rsid w:val="004E4692"/>
    <w:rsid w:val="004F39C0"/>
    <w:rsid w:val="005009C9"/>
    <w:rsid w:val="00501B5E"/>
    <w:rsid w:val="00503F2C"/>
    <w:rsid w:val="0050747D"/>
    <w:rsid w:val="005117F8"/>
    <w:rsid w:val="0052271C"/>
    <w:rsid w:val="00527CF4"/>
    <w:rsid w:val="00530DC1"/>
    <w:rsid w:val="005326D4"/>
    <w:rsid w:val="00533100"/>
    <w:rsid w:val="00535BF9"/>
    <w:rsid w:val="005363C2"/>
    <w:rsid w:val="005364B5"/>
    <w:rsid w:val="0054197F"/>
    <w:rsid w:val="00543192"/>
    <w:rsid w:val="0054521D"/>
    <w:rsid w:val="005504E9"/>
    <w:rsid w:val="0055329F"/>
    <w:rsid w:val="005574BB"/>
    <w:rsid w:val="005574EB"/>
    <w:rsid w:val="00566735"/>
    <w:rsid w:val="00570B5F"/>
    <w:rsid w:val="00571D23"/>
    <w:rsid w:val="00573EFF"/>
    <w:rsid w:val="0058020D"/>
    <w:rsid w:val="00580A62"/>
    <w:rsid w:val="00581816"/>
    <w:rsid w:val="00584384"/>
    <w:rsid w:val="00585FE2"/>
    <w:rsid w:val="0058666B"/>
    <w:rsid w:val="0059469A"/>
    <w:rsid w:val="005A1910"/>
    <w:rsid w:val="005A2CD7"/>
    <w:rsid w:val="005A301B"/>
    <w:rsid w:val="005A3104"/>
    <w:rsid w:val="005B19C6"/>
    <w:rsid w:val="005B5E9D"/>
    <w:rsid w:val="005C49A5"/>
    <w:rsid w:val="005C4CC0"/>
    <w:rsid w:val="005C5390"/>
    <w:rsid w:val="005C68FB"/>
    <w:rsid w:val="005D3391"/>
    <w:rsid w:val="005D586D"/>
    <w:rsid w:val="005E2393"/>
    <w:rsid w:val="005E2716"/>
    <w:rsid w:val="005E2CDA"/>
    <w:rsid w:val="005E3243"/>
    <w:rsid w:val="005E4FEA"/>
    <w:rsid w:val="005E5371"/>
    <w:rsid w:val="005F0E4F"/>
    <w:rsid w:val="005F21AD"/>
    <w:rsid w:val="005F2E2D"/>
    <w:rsid w:val="005F5738"/>
    <w:rsid w:val="005F5A36"/>
    <w:rsid w:val="00601C06"/>
    <w:rsid w:val="0060323C"/>
    <w:rsid w:val="006075C4"/>
    <w:rsid w:val="00613E12"/>
    <w:rsid w:val="00615497"/>
    <w:rsid w:val="0061660E"/>
    <w:rsid w:val="006209D0"/>
    <w:rsid w:val="006228C1"/>
    <w:rsid w:val="0062496A"/>
    <w:rsid w:val="00632E3B"/>
    <w:rsid w:val="00635AF7"/>
    <w:rsid w:val="00640E4A"/>
    <w:rsid w:val="0064326F"/>
    <w:rsid w:val="00643F72"/>
    <w:rsid w:val="0064465E"/>
    <w:rsid w:val="0065028F"/>
    <w:rsid w:val="00652F1F"/>
    <w:rsid w:val="00655FBF"/>
    <w:rsid w:val="00661187"/>
    <w:rsid w:val="0066239E"/>
    <w:rsid w:val="00662790"/>
    <w:rsid w:val="006627BB"/>
    <w:rsid w:val="006659D9"/>
    <w:rsid w:val="0066681B"/>
    <w:rsid w:val="00667BA0"/>
    <w:rsid w:val="006705B8"/>
    <w:rsid w:val="00672D87"/>
    <w:rsid w:val="00676842"/>
    <w:rsid w:val="00681577"/>
    <w:rsid w:val="006842A8"/>
    <w:rsid w:val="006846BB"/>
    <w:rsid w:val="006928E0"/>
    <w:rsid w:val="00696779"/>
    <w:rsid w:val="006A2C75"/>
    <w:rsid w:val="006A31B1"/>
    <w:rsid w:val="006A757E"/>
    <w:rsid w:val="006B1375"/>
    <w:rsid w:val="006B15F0"/>
    <w:rsid w:val="006B1CC8"/>
    <w:rsid w:val="006B79CB"/>
    <w:rsid w:val="006C0C9D"/>
    <w:rsid w:val="006C2A94"/>
    <w:rsid w:val="006C31F4"/>
    <w:rsid w:val="006C348E"/>
    <w:rsid w:val="006C390B"/>
    <w:rsid w:val="006C4A45"/>
    <w:rsid w:val="006C5E9F"/>
    <w:rsid w:val="006C66E7"/>
    <w:rsid w:val="006D11AB"/>
    <w:rsid w:val="006D64FF"/>
    <w:rsid w:val="006D6E4C"/>
    <w:rsid w:val="006D74AF"/>
    <w:rsid w:val="006D7562"/>
    <w:rsid w:val="006E07AA"/>
    <w:rsid w:val="006E0DF3"/>
    <w:rsid w:val="006E1192"/>
    <w:rsid w:val="006E1A8D"/>
    <w:rsid w:val="006E3A7C"/>
    <w:rsid w:val="006F0F69"/>
    <w:rsid w:val="006F17AA"/>
    <w:rsid w:val="006F6ED0"/>
    <w:rsid w:val="00700D50"/>
    <w:rsid w:val="00701363"/>
    <w:rsid w:val="00703852"/>
    <w:rsid w:val="00705826"/>
    <w:rsid w:val="007107D8"/>
    <w:rsid w:val="007150CF"/>
    <w:rsid w:val="00715ED8"/>
    <w:rsid w:val="007178A5"/>
    <w:rsid w:val="007232AA"/>
    <w:rsid w:val="00723C6E"/>
    <w:rsid w:val="00726FC3"/>
    <w:rsid w:val="00731551"/>
    <w:rsid w:val="00731DA7"/>
    <w:rsid w:val="00734418"/>
    <w:rsid w:val="00734789"/>
    <w:rsid w:val="00734F7A"/>
    <w:rsid w:val="007412F5"/>
    <w:rsid w:val="00742F86"/>
    <w:rsid w:val="0074398C"/>
    <w:rsid w:val="00744637"/>
    <w:rsid w:val="00750931"/>
    <w:rsid w:val="00753071"/>
    <w:rsid w:val="007536A9"/>
    <w:rsid w:val="00754732"/>
    <w:rsid w:val="007550A0"/>
    <w:rsid w:val="007569F4"/>
    <w:rsid w:val="00760878"/>
    <w:rsid w:val="00761F4F"/>
    <w:rsid w:val="00762D11"/>
    <w:rsid w:val="0076469A"/>
    <w:rsid w:val="00764C5B"/>
    <w:rsid w:val="007724E7"/>
    <w:rsid w:val="00773A3C"/>
    <w:rsid w:val="007745CD"/>
    <w:rsid w:val="007751E3"/>
    <w:rsid w:val="00780734"/>
    <w:rsid w:val="00781959"/>
    <w:rsid w:val="00785178"/>
    <w:rsid w:val="00787C58"/>
    <w:rsid w:val="0079244C"/>
    <w:rsid w:val="00792C37"/>
    <w:rsid w:val="007A0E9A"/>
    <w:rsid w:val="007A1B67"/>
    <w:rsid w:val="007A2801"/>
    <w:rsid w:val="007A3ADC"/>
    <w:rsid w:val="007A3FA4"/>
    <w:rsid w:val="007A529F"/>
    <w:rsid w:val="007B11A0"/>
    <w:rsid w:val="007B3AAE"/>
    <w:rsid w:val="007B49A8"/>
    <w:rsid w:val="007C1B42"/>
    <w:rsid w:val="007C2359"/>
    <w:rsid w:val="007C4F99"/>
    <w:rsid w:val="007C648A"/>
    <w:rsid w:val="007C798F"/>
    <w:rsid w:val="007D0C28"/>
    <w:rsid w:val="007D225A"/>
    <w:rsid w:val="007D29CB"/>
    <w:rsid w:val="007D43DB"/>
    <w:rsid w:val="007E06AA"/>
    <w:rsid w:val="007E093D"/>
    <w:rsid w:val="007E0B55"/>
    <w:rsid w:val="007E1098"/>
    <w:rsid w:val="007E1CF3"/>
    <w:rsid w:val="007E2783"/>
    <w:rsid w:val="007E2821"/>
    <w:rsid w:val="007E4F5C"/>
    <w:rsid w:val="007F70CD"/>
    <w:rsid w:val="007F77B9"/>
    <w:rsid w:val="00800181"/>
    <w:rsid w:val="00801652"/>
    <w:rsid w:val="008079C8"/>
    <w:rsid w:val="008107C9"/>
    <w:rsid w:val="00813CCB"/>
    <w:rsid w:val="008149FF"/>
    <w:rsid w:val="00817C87"/>
    <w:rsid w:val="00817DE8"/>
    <w:rsid w:val="00823C88"/>
    <w:rsid w:val="00824E6F"/>
    <w:rsid w:val="00825E2E"/>
    <w:rsid w:val="00826740"/>
    <w:rsid w:val="00830ADF"/>
    <w:rsid w:val="00840855"/>
    <w:rsid w:val="00841DD0"/>
    <w:rsid w:val="0084260A"/>
    <w:rsid w:val="00842E8E"/>
    <w:rsid w:val="00843BD7"/>
    <w:rsid w:val="00845A7B"/>
    <w:rsid w:val="00845EC0"/>
    <w:rsid w:val="00853479"/>
    <w:rsid w:val="00856738"/>
    <w:rsid w:val="00857DD0"/>
    <w:rsid w:val="008609A0"/>
    <w:rsid w:val="00860EE0"/>
    <w:rsid w:val="0086238A"/>
    <w:rsid w:val="008633B0"/>
    <w:rsid w:val="008647D9"/>
    <w:rsid w:val="00870016"/>
    <w:rsid w:val="00872313"/>
    <w:rsid w:val="008732EA"/>
    <w:rsid w:val="00873EFE"/>
    <w:rsid w:val="00874DFF"/>
    <w:rsid w:val="0087612A"/>
    <w:rsid w:val="00876A45"/>
    <w:rsid w:val="00877120"/>
    <w:rsid w:val="00882B66"/>
    <w:rsid w:val="008845ED"/>
    <w:rsid w:val="00884E49"/>
    <w:rsid w:val="0089582F"/>
    <w:rsid w:val="008A4279"/>
    <w:rsid w:val="008A6E39"/>
    <w:rsid w:val="008A77C3"/>
    <w:rsid w:val="008B01D1"/>
    <w:rsid w:val="008B0668"/>
    <w:rsid w:val="008B1DE6"/>
    <w:rsid w:val="008B6FBC"/>
    <w:rsid w:val="008B76CD"/>
    <w:rsid w:val="008C6039"/>
    <w:rsid w:val="008D0CE8"/>
    <w:rsid w:val="008D3BC8"/>
    <w:rsid w:val="008E0BE6"/>
    <w:rsid w:val="008E229F"/>
    <w:rsid w:val="008E3EBE"/>
    <w:rsid w:val="008E3F71"/>
    <w:rsid w:val="008E62B9"/>
    <w:rsid w:val="008E7018"/>
    <w:rsid w:val="008E732C"/>
    <w:rsid w:val="008F0713"/>
    <w:rsid w:val="008F3897"/>
    <w:rsid w:val="008F567C"/>
    <w:rsid w:val="008F7BC5"/>
    <w:rsid w:val="00900B3C"/>
    <w:rsid w:val="0090668A"/>
    <w:rsid w:val="009109D5"/>
    <w:rsid w:val="00913AE4"/>
    <w:rsid w:val="0091723D"/>
    <w:rsid w:val="00923CAD"/>
    <w:rsid w:val="009361BC"/>
    <w:rsid w:val="00937324"/>
    <w:rsid w:val="00937B3F"/>
    <w:rsid w:val="00940E7A"/>
    <w:rsid w:val="00945231"/>
    <w:rsid w:val="0095049C"/>
    <w:rsid w:val="0095072E"/>
    <w:rsid w:val="0095150C"/>
    <w:rsid w:val="0095468F"/>
    <w:rsid w:val="00960A59"/>
    <w:rsid w:val="00962434"/>
    <w:rsid w:val="00962D3E"/>
    <w:rsid w:val="00963AC0"/>
    <w:rsid w:val="009663D4"/>
    <w:rsid w:val="00967FA6"/>
    <w:rsid w:val="0097122E"/>
    <w:rsid w:val="00972A27"/>
    <w:rsid w:val="0098692D"/>
    <w:rsid w:val="00987815"/>
    <w:rsid w:val="00991C15"/>
    <w:rsid w:val="009951A6"/>
    <w:rsid w:val="00996951"/>
    <w:rsid w:val="009A2FC1"/>
    <w:rsid w:val="009A4056"/>
    <w:rsid w:val="009A66FD"/>
    <w:rsid w:val="009B1BF8"/>
    <w:rsid w:val="009B26F3"/>
    <w:rsid w:val="009B376A"/>
    <w:rsid w:val="009B3A95"/>
    <w:rsid w:val="009C0A2F"/>
    <w:rsid w:val="009C1B7F"/>
    <w:rsid w:val="009C33C2"/>
    <w:rsid w:val="009C55DF"/>
    <w:rsid w:val="009D3BD5"/>
    <w:rsid w:val="009D4051"/>
    <w:rsid w:val="009E33B9"/>
    <w:rsid w:val="009E3688"/>
    <w:rsid w:val="009E4EBA"/>
    <w:rsid w:val="009E593C"/>
    <w:rsid w:val="009E5C8A"/>
    <w:rsid w:val="009E5DA0"/>
    <w:rsid w:val="009F66A5"/>
    <w:rsid w:val="009F702D"/>
    <w:rsid w:val="00A01690"/>
    <w:rsid w:val="00A038B4"/>
    <w:rsid w:val="00A04B01"/>
    <w:rsid w:val="00A06335"/>
    <w:rsid w:val="00A067B0"/>
    <w:rsid w:val="00A10AB8"/>
    <w:rsid w:val="00A11160"/>
    <w:rsid w:val="00A118A1"/>
    <w:rsid w:val="00A257BB"/>
    <w:rsid w:val="00A27713"/>
    <w:rsid w:val="00A418D6"/>
    <w:rsid w:val="00A41FC4"/>
    <w:rsid w:val="00A4282F"/>
    <w:rsid w:val="00A44024"/>
    <w:rsid w:val="00A45CEB"/>
    <w:rsid w:val="00A46919"/>
    <w:rsid w:val="00A47000"/>
    <w:rsid w:val="00A55255"/>
    <w:rsid w:val="00A5771A"/>
    <w:rsid w:val="00A60BC7"/>
    <w:rsid w:val="00A66231"/>
    <w:rsid w:val="00A7459A"/>
    <w:rsid w:val="00A76C27"/>
    <w:rsid w:val="00A810E9"/>
    <w:rsid w:val="00A81A7B"/>
    <w:rsid w:val="00A847E4"/>
    <w:rsid w:val="00A87FD8"/>
    <w:rsid w:val="00A93725"/>
    <w:rsid w:val="00A95CF1"/>
    <w:rsid w:val="00A9682C"/>
    <w:rsid w:val="00A97C66"/>
    <w:rsid w:val="00A97E41"/>
    <w:rsid w:val="00AA27A0"/>
    <w:rsid w:val="00AA27D9"/>
    <w:rsid w:val="00AA45E6"/>
    <w:rsid w:val="00AB461D"/>
    <w:rsid w:val="00AB548B"/>
    <w:rsid w:val="00AB54B5"/>
    <w:rsid w:val="00AB675A"/>
    <w:rsid w:val="00AC15A8"/>
    <w:rsid w:val="00AC3F7C"/>
    <w:rsid w:val="00AC5A8F"/>
    <w:rsid w:val="00AC6FE2"/>
    <w:rsid w:val="00AD00DC"/>
    <w:rsid w:val="00AD71CD"/>
    <w:rsid w:val="00AD7935"/>
    <w:rsid w:val="00AE03D7"/>
    <w:rsid w:val="00AE39B5"/>
    <w:rsid w:val="00AE534A"/>
    <w:rsid w:val="00AE79E4"/>
    <w:rsid w:val="00AE7CB5"/>
    <w:rsid w:val="00AF2F39"/>
    <w:rsid w:val="00B02539"/>
    <w:rsid w:val="00B02734"/>
    <w:rsid w:val="00B21BFB"/>
    <w:rsid w:val="00B22F2A"/>
    <w:rsid w:val="00B24E86"/>
    <w:rsid w:val="00B256C4"/>
    <w:rsid w:val="00B26045"/>
    <w:rsid w:val="00B31B5E"/>
    <w:rsid w:val="00B34A5A"/>
    <w:rsid w:val="00B3564C"/>
    <w:rsid w:val="00B35C7B"/>
    <w:rsid w:val="00B36B5F"/>
    <w:rsid w:val="00B37862"/>
    <w:rsid w:val="00B40FC1"/>
    <w:rsid w:val="00B440BA"/>
    <w:rsid w:val="00B534B6"/>
    <w:rsid w:val="00B65D7F"/>
    <w:rsid w:val="00B66923"/>
    <w:rsid w:val="00B70F17"/>
    <w:rsid w:val="00B744FA"/>
    <w:rsid w:val="00B80256"/>
    <w:rsid w:val="00B8367C"/>
    <w:rsid w:val="00B8575E"/>
    <w:rsid w:val="00B93738"/>
    <w:rsid w:val="00B959C8"/>
    <w:rsid w:val="00BA68E4"/>
    <w:rsid w:val="00BA7088"/>
    <w:rsid w:val="00BA75B6"/>
    <w:rsid w:val="00BB156D"/>
    <w:rsid w:val="00BB3894"/>
    <w:rsid w:val="00BB5802"/>
    <w:rsid w:val="00BB63FC"/>
    <w:rsid w:val="00BB7527"/>
    <w:rsid w:val="00BC5710"/>
    <w:rsid w:val="00BC68B7"/>
    <w:rsid w:val="00BC746A"/>
    <w:rsid w:val="00BC75C8"/>
    <w:rsid w:val="00BD04DE"/>
    <w:rsid w:val="00BE13DA"/>
    <w:rsid w:val="00BE17C8"/>
    <w:rsid w:val="00BE5536"/>
    <w:rsid w:val="00BF053A"/>
    <w:rsid w:val="00BF1B12"/>
    <w:rsid w:val="00BF25BC"/>
    <w:rsid w:val="00BF35ED"/>
    <w:rsid w:val="00BF3F9D"/>
    <w:rsid w:val="00BF5795"/>
    <w:rsid w:val="00BF7960"/>
    <w:rsid w:val="00C03045"/>
    <w:rsid w:val="00C03801"/>
    <w:rsid w:val="00C04AF1"/>
    <w:rsid w:val="00C17228"/>
    <w:rsid w:val="00C17299"/>
    <w:rsid w:val="00C21F00"/>
    <w:rsid w:val="00C24F6D"/>
    <w:rsid w:val="00C25A21"/>
    <w:rsid w:val="00C25C9E"/>
    <w:rsid w:val="00C305C7"/>
    <w:rsid w:val="00C30B74"/>
    <w:rsid w:val="00C346CE"/>
    <w:rsid w:val="00C35556"/>
    <w:rsid w:val="00C35ED5"/>
    <w:rsid w:val="00C36137"/>
    <w:rsid w:val="00C40361"/>
    <w:rsid w:val="00C42C2B"/>
    <w:rsid w:val="00C42DE1"/>
    <w:rsid w:val="00C43DC0"/>
    <w:rsid w:val="00C44FA7"/>
    <w:rsid w:val="00C46A89"/>
    <w:rsid w:val="00C47ECB"/>
    <w:rsid w:val="00C546B0"/>
    <w:rsid w:val="00C566B2"/>
    <w:rsid w:val="00C579BD"/>
    <w:rsid w:val="00C61CFA"/>
    <w:rsid w:val="00C63674"/>
    <w:rsid w:val="00C645BA"/>
    <w:rsid w:val="00C735AE"/>
    <w:rsid w:val="00C74305"/>
    <w:rsid w:val="00C76E47"/>
    <w:rsid w:val="00C81AF8"/>
    <w:rsid w:val="00C878E5"/>
    <w:rsid w:val="00C946DC"/>
    <w:rsid w:val="00C953B2"/>
    <w:rsid w:val="00CA6037"/>
    <w:rsid w:val="00CB1D5E"/>
    <w:rsid w:val="00CB35B8"/>
    <w:rsid w:val="00CC272D"/>
    <w:rsid w:val="00CC60C6"/>
    <w:rsid w:val="00CC651B"/>
    <w:rsid w:val="00CC6B3C"/>
    <w:rsid w:val="00CD0350"/>
    <w:rsid w:val="00CD65D4"/>
    <w:rsid w:val="00CD6B50"/>
    <w:rsid w:val="00CE05E9"/>
    <w:rsid w:val="00CE0CDD"/>
    <w:rsid w:val="00CE2D91"/>
    <w:rsid w:val="00CE7F6E"/>
    <w:rsid w:val="00CF0884"/>
    <w:rsid w:val="00CF0D20"/>
    <w:rsid w:val="00CF375E"/>
    <w:rsid w:val="00CF3C36"/>
    <w:rsid w:val="00CF429B"/>
    <w:rsid w:val="00D01BA0"/>
    <w:rsid w:val="00D0205E"/>
    <w:rsid w:val="00D052AE"/>
    <w:rsid w:val="00D0777D"/>
    <w:rsid w:val="00D1168B"/>
    <w:rsid w:val="00D15F8B"/>
    <w:rsid w:val="00D16C94"/>
    <w:rsid w:val="00D16E61"/>
    <w:rsid w:val="00D21018"/>
    <w:rsid w:val="00D22ACA"/>
    <w:rsid w:val="00D24CA4"/>
    <w:rsid w:val="00D31574"/>
    <w:rsid w:val="00D32F46"/>
    <w:rsid w:val="00D36CAB"/>
    <w:rsid w:val="00D3725D"/>
    <w:rsid w:val="00D4078D"/>
    <w:rsid w:val="00D41FF3"/>
    <w:rsid w:val="00D439F0"/>
    <w:rsid w:val="00D449F5"/>
    <w:rsid w:val="00D44D09"/>
    <w:rsid w:val="00D4618A"/>
    <w:rsid w:val="00D50A8D"/>
    <w:rsid w:val="00D51EF5"/>
    <w:rsid w:val="00D53141"/>
    <w:rsid w:val="00D53BE0"/>
    <w:rsid w:val="00D557F0"/>
    <w:rsid w:val="00D5605A"/>
    <w:rsid w:val="00D56129"/>
    <w:rsid w:val="00D56C09"/>
    <w:rsid w:val="00D56E63"/>
    <w:rsid w:val="00D607FF"/>
    <w:rsid w:val="00D61089"/>
    <w:rsid w:val="00D63666"/>
    <w:rsid w:val="00D673F3"/>
    <w:rsid w:val="00D67943"/>
    <w:rsid w:val="00D70730"/>
    <w:rsid w:val="00D73A78"/>
    <w:rsid w:val="00D86FC8"/>
    <w:rsid w:val="00D877F3"/>
    <w:rsid w:val="00D90346"/>
    <w:rsid w:val="00D92D03"/>
    <w:rsid w:val="00D9539F"/>
    <w:rsid w:val="00D97770"/>
    <w:rsid w:val="00DA004D"/>
    <w:rsid w:val="00DA0834"/>
    <w:rsid w:val="00DA122B"/>
    <w:rsid w:val="00DA1356"/>
    <w:rsid w:val="00DA607E"/>
    <w:rsid w:val="00DA68CE"/>
    <w:rsid w:val="00DA6E24"/>
    <w:rsid w:val="00DA7912"/>
    <w:rsid w:val="00DB101F"/>
    <w:rsid w:val="00DB3F38"/>
    <w:rsid w:val="00DB6E6B"/>
    <w:rsid w:val="00DC08E4"/>
    <w:rsid w:val="00DC10AE"/>
    <w:rsid w:val="00DC1260"/>
    <w:rsid w:val="00DC2BE4"/>
    <w:rsid w:val="00DC3924"/>
    <w:rsid w:val="00DC3B3F"/>
    <w:rsid w:val="00DC4D52"/>
    <w:rsid w:val="00DD03D1"/>
    <w:rsid w:val="00DD3024"/>
    <w:rsid w:val="00DD69A6"/>
    <w:rsid w:val="00DE354A"/>
    <w:rsid w:val="00DE4DAB"/>
    <w:rsid w:val="00DE50F9"/>
    <w:rsid w:val="00DE61E8"/>
    <w:rsid w:val="00E04E45"/>
    <w:rsid w:val="00E128B0"/>
    <w:rsid w:val="00E130F0"/>
    <w:rsid w:val="00E14BA7"/>
    <w:rsid w:val="00E16779"/>
    <w:rsid w:val="00E203BC"/>
    <w:rsid w:val="00E220D3"/>
    <w:rsid w:val="00E24EC0"/>
    <w:rsid w:val="00E25C06"/>
    <w:rsid w:val="00E2705D"/>
    <w:rsid w:val="00E341E8"/>
    <w:rsid w:val="00E359AD"/>
    <w:rsid w:val="00E376F5"/>
    <w:rsid w:val="00E427B4"/>
    <w:rsid w:val="00E53329"/>
    <w:rsid w:val="00E546D6"/>
    <w:rsid w:val="00E6033B"/>
    <w:rsid w:val="00E611B3"/>
    <w:rsid w:val="00E64298"/>
    <w:rsid w:val="00E701E5"/>
    <w:rsid w:val="00E70501"/>
    <w:rsid w:val="00E75A99"/>
    <w:rsid w:val="00E768FD"/>
    <w:rsid w:val="00E77220"/>
    <w:rsid w:val="00E772AA"/>
    <w:rsid w:val="00E81673"/>
    <w:rsid w:val="00E81988"/>
    <w:rsid w:val="00E91BAD"/>
    <w:rsid w:val="00E936E8"/>
    <w:rsid w:val="00E93B00"/>
    <w:rsid w:val="00EA417D"/>
    <w:rsid w:val="00EA7E4B"/>
    <w:rsid w:val="00EB74BB"/>
    <w:rsid w:val="00EC14E9"/>
    <w:rsid w:val="00EC1D6E"/>
    <w:rsid w:val="00EC2CF6"/>
    <w:rsid w:val="00EC2D92"/>
    <w:rsid w:val="00EC79F7"/>
    <w:rsid w:val="00ED1D38"/>
    <w:rsid w:val="00ED3FC8"/>
    <w:rsid w:val="00ED4937"/>
    <w:rsid w:val="00ED58E5"/>
    <w:rsid w:val="00ED5E80"/>
    <w:rsid w:val="00EE3468"/>
    <w:rsid w:val="00EE4096"/>
    <w:rsid w:val="00EF10ED"/>
    <w:rsid w:val="00F02936"/>
    <w:rsid w:val="00F03409"/>
    <w:rsid w:val="00F0358F"/>
    <w:rsid w:val="00F03E25"/>
    <w:rsid w:val="00F043A6"/>
    <w:rsid w:val="00F11310"/>
    <w:rsid w:val="00F116F0"/>
    <w:rsid w:val="00F134AC"/>
    <w:rsid w:val="00F1497E"/>
    <w:rsid w:val="00F20B1C"/>
    <w:rsid w:val="00F31416"/>
    <w:rsid w:val="00F33E26"/>
    <w:rsid w:val="00F345DA"/>
    <w:rsid w:val="00F37A76"/>
    <w:rsid w:val="00F4182F"/>
    <w:rsid w:val="00F42919"/>
    <w:rsid w:val="00F47199"/>
    <w:rsid w:val="00F50CBB"/>
    <w:rsid w:val="00F53D06"/>
    <w:rsid w:val="00F54A8D"/>
    <w:rsid w:val="00F550F1"/>
    <w:rsid w:val="00F55FAE"/>
    <w:rsid w:val="00F56A42"/>
    <w:rsid w:val="00F61B05"/>
    <w:rsid w:val="00F61B64"/>
    <w:rsid w:val="00F645CB"/>
    <w:rsid w:val="00F729C4"/>
    <w:rsid w:val="00F72DA9"/>
    <w:rsid w:val="00F777FA"/>
    <w:rsid w:val="00F835FA"/>
    <w:rsid w:val="00F83C26"/>
    <w:rsid w:val="00F84563"/>
    <w:rsid w:val="00F86EB6"/>
    <w:rsid w:val="00F87D48"/>
    <w:rsid w:val="00F922A9"/>
    <w:rsid w:val="00F929E8"/>
    <w:rsid w:val="00F9692E"/>
    <w:rsid w:val="00F96AA7"/>
    <w:rsid w:val="00F9729F"/>
    <w:rsid w:val="00FA64D7"/>
    <w:rsid w:val="00FB1BCF"/>
    <w:rsid w:val="00FC1F0E"/>
    <w:rsid w:val="00FC39BE"/>
    <w:rsid w:val="00FC3ADE"/>
    <w:rsid w:val="00FC4543"/>
    <w:rsid w:val="00FC465C"/>
    <w:rsid w:val="00FC4F00"/>
    <w:rsid w:val="00FC7CA3"/>
    <w:rsid w:val="00FD729D"/>
    <w:rsid w:val="00FD7B37"/>
    <w:rsid w:val="00FE283D"/>
    <w:rsid w:val="00FE553C"/>
    <w:rsid w:val="00FE60B6"/>
    <w:rsid w:val="00FF71CD"/>
    <w:rsid w:val="00FF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BCFBD"/>
  <w15:chartTrackingRefBased/>
  <w15:docId w15:val="{EE4D956C-9206-4B2C-8D07-48FACDE8F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15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semiHidden/>
    <w:unhideWhenUsed/>
    <w:rsid w:val="00BF7960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BF7960"/>
    <w:pPr>
      <w:spacing w:after="0" w:line="240" w:lineRule="auto"/>
    </w:pPr>
    <w:rPr>
      <w:rFonts w:ascii="Arial" w:eastAsia="Times New Roman" w:hAnsi="Arial" w:cs="Times New Roman"/>
      <w:sz w:val="20"/>
      <w:szCs w:val="20"/>
      <w:lang w:val="en-GB" w:eastAsia="fr-CH"/>
    </w:rPr>
  </w:style>
  <w:style w:type="character" w:customStyle="1" w:styleId="CommentTextChar">
    <w:name w:val="Comment Text Char"/>
    <w:basedOn w:val="DefaultParagraphFont"/>
    <w:link w:val="CommentText"/>
    <w:semiHidden/>
    <w:rsid w:val="00BF7960"/>
    <w:rPr>
      <w:rFonts w:ascii="Arial" w:eastAsia="Times New Roman" w:hAnsi="Arial" w:cs="Times New Roman"/>
      <w:sz w:val="20"/>
      <w:szCs w:val="20"/>
      <w:lang w:val="en-GB" w:eastAsia="fr-CH"/>
    </w:rPr>
  </w:style>
  <w:style w:type="character" w:styleId="PlaceholderText">
    <w:name w:val="Placeholder Text"/>
    <w:basedOn w:val="DefaultParagraphFont"/>
    <w:uiPriority w:val="99"/>
    <w:semiHidden/>
    <w:rsid w:val="008845E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1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06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604380">
              <w:marLeft w:val="375"/>
              <w:marRight w:val="375"/>
              <w:marTop w:val="5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630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499154">
                      <w:marLeft w:val="0"/>
                      <w:marRight w:val="0"/>
                      <w:marTop w:val="0"/>
                      <w:marBottom w:val="3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2713872">
                          <w:marLeft w:val="0"/>
                          <w:marRight w:val="10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5776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415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15584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75392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82585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499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4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77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982697">
              <w:marLeft w:val="375"/>
              <w:marRight w:val="375"/>
              <w:marTop w:val="5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86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669247">
                      <w:marLeft w:val="0"/>
                      <w:marRight w:val="0"/>
                      <w:marTop w:val="0"/>
                      <w:marBottom w:val="3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041678">
                          <w:marLeft w:val="0"/>
                          <w:marRight w:val="10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1928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289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7168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908464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2978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1535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797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61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912578">
              <w:marLeft w:val="375"/>
              <w:marRight w:val="375"/>
              <w:marTop w:val="5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935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917109">
                      <w:marLeft w:val="0"/>
                      <w:marRight w:val="0"/>
                      <w:marTop w:val="0"/>
                      <w:marBottom w:val="3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7375953">
                          <w:marLeft w:val="0"/>
                          <w:marRight w:val="10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785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048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8615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4166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2314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0657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061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86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974071">
              <w:marLeft w:val="375"/>
              <w:marRight w:val="375"/>
              <w:marTop w:val="5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025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554780">
                      <w:marLeft w:val="0"/>
                      <w:marRight w:val="0"/>
                      <w:marTop w:val="0"/>
                      <w:marBottom w:val="3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391728">
                          <w:marLeft w:val="0"/>
                          <w:marRight w:val="10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3406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5266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852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9627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7510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279931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232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37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150998">
              <w:marLeft w:val="375"/>
              <w:marRight w:val="375"/>
              <w:marTop w:val="5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40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147391">
                      <w:marLeft w:val="0"/>
                      <w:marRight w:val="0"/>
                      <w:marTop w:val="0"/>
                      <w:marBottom w:val="3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446833">
                          <w:marLeft w:val="0"/>
                          <w:marRight w:val="10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2082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887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2740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3528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3793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32657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020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3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31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4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58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82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834127">
              <w:marLeft w:val="375"/>
              <w:marRight w:val="375"/>
              <w:marTop w:val="5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05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026791">
                      <w:marLeft w:val="0"/>
                      <w:marRight w:val="0"/>
                      <w:marTop w:val="0"/>
                      <w:marBottom w:val="3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3853008">
                          <w:marLeft w:val="0"/>
                          <w:marRight w:val="10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5255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9675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78411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59123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34594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632614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970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90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292050">
              <w:marLeft w:val="375"/>
              <w:marRight w:val="375"/>
              <w:marTop w:val="5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575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583775">
                      <w:marLeft w:val="0"/>
                      <w:marRight w:val="0"/>
                      <w:marTop w:val="0"/>
                      <w:marBottom w:val="3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437013">
                          <w:marLeft w:val="0"/>
                          <w:marRight w:val="10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8462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397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7868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5929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59776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2092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014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52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821728">
              <w:marLeft w:val="375"/>
              <w:marRight w:val="375"/>
              <w:marTop w:val="5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560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508317">
                      <w:marLeft w:val="0"/>
                      <w:marRight w:val="0"/>
                      <w:marTop w:val="0"/>
                      <w:marBottom w:val="3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5514988">
                          <w:marLeft w:val="0"/>
                          <w:marRight w:val="10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1285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1921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5903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2964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488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27151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360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3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3272">
              <w:marLeft w:val="375"/>
              <w:marRight w:val="375"/>
              <w:marTop w:val="5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3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74171">
                      <w:marLeft w:val="0"/>
                      <w:marRight w:val="0"/>
                      <w:marTop w:val="0"/>
                      <w:marBottom w:val="3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9125802">
                          <w:marLeft w:val="0"/>
                          <w:marRight w:val="10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1519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5649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6115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4316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82565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2138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5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51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761951">
              <w:marLeft w:val="375"/>
              <w:marRight w:val="375"/>
              <w:marTop w:val="5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33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030224">
                      <w:marLeft w:val="0"/>
                      <w:marRight w:val="0"/>
                      <w:marTop w:val="0"/>
                      <w:marBottom w:val="3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5709196">
                          <w:marLeft w:val="0"/>
                          <w:marRight w:val="10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13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152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3979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3234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8347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14302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85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8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570665">
              <w:marLeft w:val="375"/>
              <w:marRight w:val="375"/>
              <w:marTop w:val="5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65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875542">
                      <w:marLeft w:val="0"/>
                      <w:marRight w:val="0"/>
                      <w:marTop w:val="0"/>
                      <w:marBottom w:val="3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5258379">
                          <w:marLeft w:val="0"/>
                          <w:marRight w:val="10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8674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868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0647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5472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9664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65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59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864616">
              <w:marLeft w:val="375"/>
              <w:marRight w:val="375"/>
              <w:marTop w:val="5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80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663558">
                      <w:marLeft w:val="0"/>
                      <w:marRight w:val="0"/>
                      <w:marTop w:val="0"/>
                      <w:marBottom w:val="3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82688">
                          <w:marLeft w:val="0"/>
                          <w:marRight w:val="10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3983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4139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3390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43088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8116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5773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53529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21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61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166877">
              <w:marLeft w:val="375"/>
              <w:marRight w:val="375"/>
              <w:marTop w:val="5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20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707690">
                      <w:marLeft w:val="0"/>
                      <w:marRight w:val="0"/>
                      <w:marTop w:val="0"/>
                      <w:marBottom w:val="3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6217631">
                          <w:marLeft w:val="0"/>
                          <w:marRight w:val="10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1135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8760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45452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1347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1956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98768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21318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5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78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507502">
              <w:marLeft w:val="375"/>
              <w:marRight w:val="375"/>
              <w:marTop w:val="5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866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971721">
                      <w:marLeft w:val="0"/>
                      <w:marRight w:val="0"/>
                      <w:marTop w:val="0"/>
                      <w:marBottom w:val="3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9408797">
                          <w:marLeft w:val="0"/>
                          <w:marRight w:val="10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78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68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74997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240710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8262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155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5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895521">
              <w:marLeft w:val="375"/>
              <w:marRight w:val="375"/>
              <w:marTop w:val="5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357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244338">
                      <w:marLeft w:val="0"/>
                      <w:marRight w:val="0"/>
                      <w:marTop w:val="0"/>
                      <w:marBottom w:val="3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965282">
                          <w:marLeft w:val="0"/>
                          <w:marRight w:val="10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6659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108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27051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42607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5361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0087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679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96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4905">
              <w:marLeft w:val="375"/>
              <w:marRight w:val="375"/>
              <w:marTop w:val="5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20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454255">
                      <w:marLeft w:val="0"/>
                      <w:marRight w:val="0"/>
                      <w:marTop w:val="0"/>
                      <w:marBottom w:val="3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9764537">
                          <w:marLeft w:val="0"/>
                          <w:marRight w:val="10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5487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74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07432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6649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8966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35971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3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83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561301">
              <w:marLeft w:val="375"/>
              <w:marRight w:val="375"/>
              <w:marTop w:val="5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040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528234">
                      <w:marLeft w:val="0"/>
                      <w:marRight w:val="0"/>
                      <w:marTop w:val="0"/>
                      <w:marBottom w:val="3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735918">
                          <w:marLeft w:val="0"/>
                          <w:marRight w:val="10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0912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1046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52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1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171439">
              <w:marLeft w:val="375"/>
              <w:marRight w:val="375"/>
              <w:marTop w:val="5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73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000149">
                      <w:marLeft w:val="0"/>
                      <w:marRight w:val="0"/>
                      <w:marTop w:val="0"/>
                      <w:marBottom w:val="3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1103453">
                          <w:marLeft w:val="0"/>
                          <w:marRight w:val="10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713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8733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16524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6515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5628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56477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443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02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541905">
              <w:marLeft w:val="375"/>
              <w:marRight w:val="375"/>
              <w:marTop w:val="5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833527">
                      <w:marLeft w:val="0"/>
                      <w:marRight w:val="0"/>
                      <w:marTop w:val="0"/>
                      <w:marBottom w:val="3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8004235">
                          <w:marLeft w:val="0"/>
                          <w:marRight w:val="10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877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5055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9484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80799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1732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7754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409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2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6451">
              <w:marLeft w:val="375"/>
              <w:marRight w:val="375"/>
              <w:marTop w:val="5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630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318072">
                      <w:marLeft w:val="0"/>
                      <w:marRight w:val="0"/>
                      <w:marTop w:val="0"/>
                      <w:marBottom w:val="3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174043">
                          <w:marLeft w:val="0"/>
                          <w:marRight w:val="10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1006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8780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2892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07659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24294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79744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032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37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518165">
              <w:marLeft w:val="375"/>
              <w:marRight w:val="375"/>
              <w:marTop w:val="5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713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729753">
                      <w:marLeft w:val="0"/>
                      <w:marRight w:val="0"/>
                      <w:marTop w:val="0"/>
                      <w:marBottom w:val="3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342142">
                          <w:marLeft w:val="0"/>
                          <w:marRight w:val="10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44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1657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6104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1903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21856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7731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7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6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297490">
              <w:marLeft w:val="375"/>
              <w:marRight w:val="375"/>
              <w:marTop w:val="5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471381">
                      <w:marLeft w:val="0"/>
                      <w:marRight w:val="0"/>
                      <w:marTop w:val="0"/>
                      <w:marBottom w:val="3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3472927">
                          <w:marLeft w:val="0"/>
                          <w:marRight w:val="10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2105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953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8085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80262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7340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7268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678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09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520104">
              <w:marLeft w:val="375"/>
              <w:marRight w:val="375"/>
              <w:marTop w:val="5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82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186918">
                      <w:marLeft w:val="0"/>
                      <w:marRight w:val="0"/>
                      <w:marTop w:val="0"/>
                      <w:marBottom w:val="3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0697811">
                          <w:marLeft w:val="0"/>
                          <w:marRight w:val="10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6283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833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2988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3299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8163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480204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56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65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96841">
              <w:marLeft w:val="375"/>
              <w:marRight w:val="375"/>
              <w:marTop w:val="5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914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440565">
                      <w:marLeft w:val="0"/>
                      <w:marRight w:val="0"/>
                      <w:marTop w:val="0"/>
                      <w:marBottom w:val="3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447629">
                          <w:marLeft w:val="0"/>
                          <w:marRight w:val="10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3192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109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8756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36648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4625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75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CFC1CA-1D38-4005-8CED-A943B9483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48945</TotalTime>
  <Pages>39</Pages>
  <Words>10954</Words>
  <Characters>62440</Characters>
  <Application>Microsoft Office Word</Application>
  <DocSecurity>0</DocSecurity>
  <Lines>520</Lines>
  <Paragraphs>146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BIOLLEY laetitia</dc:creator>
  <cp:keywords/>
  <dc:description/>
  <cp:lastModifiedBy>DONOHOE hillary</cp:lastModifiedBy>
  <cp:revision>701</cp:revision>
  <dcterms:created xsi:type="dcterms:W3CDTF">2019-11-07T12:59:00Z</dcterms:created>
  <dcterms:modified xsi:type="dcterms:W3CDTF">2024-12-09T14:47:00Z</dcterms:modified>
</cp:coreProperties>
</file>