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46EC92" w14:textId="668CF800" w:rsidR="00286A5D" w:rsidRDefault="00286A5D" w:rsidP="00286A5D">
      <w:pPr>
        <w:jc w:val="center"/>
        <w:rPr>
          <w:b/>
          <w:u w:val="single"/>
        </w:rPr>
      </w:pPr>
      <w:r>
        <w:rPr>
          <w:b/>
          <w:u w:val="single"/>
        </w:rPr>
        <w:t xml:space="preserve">FACTURE MENSUELLE </w:t>
      </w:r>
      <w:r>
        <w:rPr>
          <w:u w:val="single"/>
        </w:rPr>
        <w:t>N°</w:t>
      </w:r>
      <w:r>
        <w:rPr>
          <w:b/>
          <w:u w:val="single"/>
        </w:rPr>
        <w:t xml:space="preserve"> </w:t>
      </w:r>
      <w:r w:rsidR="002A2062">
        <w:rPr>
          <w:u w:val="single"/>
        </w:rPr>
        <w:t>DE FACTURE</w:t>
      </w:r>
      <w:r>
        <w:rPr>
          <w:b/>
          <w:u w:val="single"/>
        </w:rPr>
        <w:t xml:space="preserve"> ACQU</w:t>
      </w:r>
      <w:r w:rsidR="00570138">
        <w:rPr>
          <w:b/>
          <w:u w:val="single"/>
        </w:rPr>
        <w:t>ITTÉE POUR UN ACCOMPAGNEMENT</w:t>
      </w:r>
      <w:bookmarkStart w:id="0" w:name="_GoBack"/>
      <w:bookmarkEnd w:id="0"/>
    </w:p>
    <w:p w14:paraId="2C227E18" w14:textId="77777777" w:rsidR="00713E2F" w:rsidRDefault="00713E2F" w:rsidP="00087A30">
      <w:pPr>
        <w:jc w:val="right"/>
      </w:pPr>
    </w:p>
    <w:p w14:paraId="62DFFEEC" w14:textId="338B6D1B" w:rsidR="00182D33" w:rsidRDefault="002A2062" w:rsidP="00182D33">
      <w:pPr>
        <w:jc w:val="right"/>
      </w:pPr>
      <w:proofErr w:type="spellStart"/>
      <w:r>
        <w:t>Nom_du_Parent_référent_de_Reine_DESNEIGE</w:t>
      </w:r>
      <w:proofErr w:type="spellEnd"/>
    </w:p>
    <w:p w14:paraId="424C24B4" w14:textId="69C4E6AD" w:rsidR="00713E2F" w:rsidRDefault="002A2062" w:rsidP="00087A30">
      <w:pPr>
        <w:jc w:val="right"/>
      </w:pPr>
      <w:proofErr w:type="spellStart"/>
      <w:r>
        <w:t>Adresse_du_parent</w:t>
      </w:r>
      <w:r>
        <w:t>_Reine_DESNEIGE</w:t>
      </w:r>
      <w:proofErr w:type="spellEnd"/>
    </w:p>
    <w:p w14:paraId="41D26639" w14:textId="77777777" w:rsidR="002A2062" w:rsidRDefault="002A2062" w:rsidP="00182D33">
      <w:pPr>
        <w:jc w:val="right"/>
      </w:pPr>
    </w:p>
    <w:p w14:paraId="3BCE1529" w14:textId="2141E9AD" w:rsidR="00087A30" w:rsidRDefault="00713E2F" w:rsidP="00182D33">
      <w:pPr>
        <w:jc w:val="right"/>
      </w:pPr>
      <w:r>
        <w:t xml:space="preserve">À </w:t>
      </w:r>
      <w:r w:rsidR="0019459D">
        <w:t>X</w:t>
      </w:r>
      <w:r>
        <w:t xml:space="preserve">, le </w:t>
      </w:r>
      <w:r w:rsidR="002A2062">
        <w:t>DATE DU JOUR</w:t>
      </w:r>
      <w:r w:rsidR="00C32C4E">
        <w:t xml:space="preserve"> 2022</w:t>
      </w:r>
    </w:p>
    <w:p w14:paraId="15B808AA" w14:textId="77777777" w:rsidR="00713E2F" w:rsidRDefault="00713E2F" w:rsidP="00087A30"/>
    <w:p w14:paraId="503113A9" w14:textId="77777777" w:rsidR="00713E2F" w:rsidRDefault="00713E2F" w:rsidP="00087A30"/>
    <w:p w14:paraId="732E9D09" w14:textId="62E96AB8" w:rsidR="00087A30" w:rsidRDefault="00087A30" w:rsidP="00087A30">
      <w:r>
        <w:t xml:space="preserve">Je soussigné </w:t>
      </w:r>
      <w:proofErr w:type="spellStart"/>
      <w:r w:rsidR="002A2062">
        <w:t>Pmot</w:t>
      </w:r>
      <w:proofErr w:type="spellEnd"/>
      <w:r>
        <w:t xml:space="preserve">, </w:t>
      </w:r>
      <w:r w:rsidR="002A2062">
        <w:t>professionnel de santé</w:t>
      </w:r>
      <w:r>
        <w:t xml:space="preserve"> certifie que les parents de l’enfant </w:t>
      </w:r>
      <w:proofErr w:type="spellStart"/>
      <w:r w:rsidR="002A2062">
        <w:t>Reine_DESNEIGE</w:t>
      </w:r>
      <w:proofErr w:type="spellEnd"/>
      <w:r w:rsidR="00182D33">
        <w:t xml:space="preserve"> </w:t>
      </w:r>
      <w:r w:rsidRPr="006E1A14">
        <w:t>ont</w:t>
      </w:r>
      <w:r>
        <w:t xml:space="preserve"> engagé la réalisation </w:t>
      </w:r>
      <w:r w:rsidR="000E1484">
        <w:t>de</w:t>
      </w:r>
      <w:r w:rsidR="00532E12">
        <w:t>s</w:t>
      </w:r>
      <w:r w:rsidR="000E1484">
        <w:t xml:space="preserve"> séance</w:t>
      </w:r>
      <w:r w:rsidR="00532E12">
        <w:t>s</w:t>
      </w:r>
      <w:r w:rsidR="00E36334">
        <w:t xml:space="preserve"> </w:t>
      </w:r>
      <w:r w:rsidR="000E1484">
        <w:t>ci-dessous et que celle</w:t>
      </w:r>
      <w:r w:rsidR="00532E12">
        <w:t>s</w:t>
      </w:r>
      <w:r w:rsidR="000E1484">
        <w:t xml:space="preserve">-ci </w:t>
      </w:r>
      <w:r w:rsidR="00532E12">
        <w:t>sont réglées</w:t>
      </w:r>
      <w:r w:rsidR="000E1484">
        <w:t xml:space="preserve"> </w:t>
      </w:r>
      <w:r>
        <w:t>par la famille.</w:t>
      </w:r>
    </w:p>
    <w:p w14:paraId="1AF74F3B" w14:textId="77777777" w:rsidR="00E36334" w:rsidRDefault="00E36334" w:rsidP="00E36334"/>
    <w:tbl>
      <w:tblPr>
        <w:tblStyle w:val="Grille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2704"/>
        <w:gridCol w:w="2399"/>
        <w:gridCol w:w="1559"/>
      </w:tblGrid>
      <w:tr w:rsidR="006E45E7" w14:paraId="4E875074" w14:textId="77777777" w:rsidTr="00182D33">
        <w:tc>
          <w:tcPr>
            <w:tcW w:w="8755" w:type="dxa"/>
            <w:gridSpan w:val="4"/>
          </w:tcPr>
          <w:p w14:paraId="73C57715" w14:textId="316AFDF2" w:rsidR="006E45E7" w:rsidRPr="004023CB" w:rsidRDefault="00570138" w:rsidP="00570138">
            <w:pPr>
              <w:jc w:val="center"/>
              <w:rPr>
                <w:rFonts w:cs="Times New Roman"/>
                <w:b/>
                <w:szCs w:val="22"/>
              </w:rPr>
            </w:pPr>
            <w:r>
              <w:rPr>
                <w:rFonts w:cs="Times New Roman"/>
                <w:b/>
                <w:szCs w:val="22"/>
              </w:rPr>
              <w:t>Actes</w:t>
            </w:r>
          </w:p>
        </w:tc>
      </w:tr>
      <w:tr w:rsidR="004023CB" w14:paraId="2EB13676" w14:textId="77777777" w:rsidTr="00706683">
        <w:tc>
          <w:tcPr>
            <w:tcW w:w="2093" w:type="dxa"/>
            <w:vAlign w:val="center"/>
          </w:tcPr>
          <w:p w14:paraId="0217E2B5" w14:textId="3AEC0461" w:rsidR="004023CB" w:rsidRPr="004023CB" w:rsidRDefault="004023CB" w:rsidP="004023CB">
            <w:pPr>
              <w:spacing w:line="240" w:lineRule="auto"/>
              <w:jc w:val="center"/>
              <w:rPr>
                <w:rFonts w:eastAsia="Times New Roman" w:cs="Times New Roman"/>
                <w:b/>
                <w:color w:val="000000"/>
                <w:szCs w:val="22"/>
                <w:lang w:eastAsia="fr-FR"/>
              </w:rPr>
            </w:pPr>
            <w:r w:rsidRPr="004023CB">
              <w:rPr>
                <w:rFonts w:eastAsia="Times New Roman" w:cs="Times New Roman"/>
                <w:b/>
                <w:color w:val="000000"/>
                <w:szCs w:val="22"/>
                <w:lang w:eastAsia="fr-FR"/>
              </w:rPr>
              <w:t>Acte</w:t>
            </w:r>
          </w:p>
        </w:tc>
        <w:tc>
          <w:tcPr>
            <w:tcW w:w="2704" w:type="dxa"/>
            <w:vAlign w:val="center"/>
          </w:tcPr>
          <w:p w14:paraId="6960E6C9" w14:textId="62BFA22D" w:rsidR="004023CB" w:rsidRPr="004023CB" w:rsidRDefault="004023CB" w:rsidP="004023CB">
            <w:pPr>
              <w:spacing w:line="240" w:lineRule="auto"/>
              <w:jc w:val="center"/>
              <w:rPr>
                <w:rFonts w:eastAsia="Times New Roman" w:cs="Times New Roman"/>
                <w:b/>
                <w:color w:val="000000"/>
                <w:szCs w:val="22"/>
                <w:lang w:eastAsia="fr-FR"/>
              </w:rPr>
            </w:pPr>
            <w:r w:rsidRPr="004023CB">
              <w:rPr>
                <w:rFonts w:cs="Times New Roman"/>
                <w:b/>
                <w:szCs w:val="22"/>
              </w:rPr>
              <w:t>Date</w:t>
            </w:r>
          </w:p>
        </w:tc>
        <w:tc>
          <w:tcPr>
            <w:tcW w:w="2399" w:type="dxa"/>
            <w:vAlign w:val="center"/>
          </w:tcPr>
          <w:p w14:paraId="15CC7387" w14:textId="224F997A" w:rsidR="004023CB" w:rsidRPr="004023CB" w:rsidRDefault="004023CB" w:rsidP="004023CB">
            <w:pPr>
              <w:jc w:val="center"/>
              <w:rPr>
                <w:rFonts w:cs="Times New Roman"/>
                <w:b/>
                <w:szCs w:val="22"/>
              </w:rPr>
            </w:pPr>
            <w:r w:rsidRPr="004023CB">
              <w:rPr>
                <w:rFonts w:eastAsia="Times New Roman" w:cs="Times New Roman"/>
                <w:b/>
                <w:color w:val="000000"/>
                <w:szCs w:val="22"/>
                <w:lang w:eastAsia="fr-FR"/>
              </w:rPr>
              <w:t>Durée</w:t>
            </w:r>
          </w:p>
        </w:tc>
        <w:tc>
          <w:tcPr>
            <w:tcW w:w="1559" w:type="dxa"/>
            <w:vAlign w:val="center"/>
          </w:tcPr>
          <w:p w14:paraId="63343BD8" w14:textId="34A75469" w:rsidR="004023CB" w:rsidRPr="004023CB" w:rsidRDefault="006E45E7" w:rsidP="004023CB">
            <w:pPr>
              <w:jc w:val="center"/>
              <w:rPr>
                <w:rFonts w:cs="Times New Roman"/>
                <w:szCs w:val="22"/>
              </w:rPr>
            </w:pPr>
            <w:r w:rsidRPr="004023CB">
              <w:rPr>
                <w:rFonts w:cs="Times New Roman"/>
                <w:b/>
                <w:szCs w:val="22"/>
              </w:rPr>
              <w:t>Tarif unitaire</w:t>
            </w:r>
          </w:p>
        </w:tc>
      </w:tr>
      <w:tr w:rsidR="00286A5D" w14:paraId="599E9B16" w14:textId="77777777" w:rsidTr="00706683">
        <w:tc>
          <w:tcPr>
            <w:tcW w:w="2093" w:type="dxa"/>
            <w:vAlign w:val="center"/>
          </w:tcPr>
          <w:p w14:paraId="75929CEB" w14:textId="13D98D6B" w:rsidR="00286A5D" w:rsidRPr="004023CB" w:rsidRDefault="00286A5D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  <w:r w:rsidRPr="004023CB">
              <w:rPr>
                <w:rFonts w:eastAsia="Times New Roman" w:cs="Times New Roman"/>
                <w:color w:val="000000"/>
                <w:szCs w:val="22"/>
                <w:lang w:eastAsia="fr-FR"/>
              </w:rPr>
              <w:t>Séance</w:t>
            </w:r>
          </w:p>
        </w:tc>
        <w:tc>
          <w:tcPr>
            <w:tcW w:w="2704" w:type="dxa"/>
            <w:vAlign w:val="bottom"/>
          </w:tcPr>
          <w:p w14:paraId="149ADC15" w14:textId="30898B7D" w:rsidR="00286A5D" w:rsidRPr="004023CB" w:rsidRDefault="00286A5D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  <w:r>
              <w:rPr>
                <w:rFonts w:ascii="Calibri" w:eastAsia="Times New Roman" w:hAnsi="Calibri"/>
                <w:color w:val="000000"/>
                <w:szCs w:val="22"/>
              </w:rPr>
              <w:t>vendredi 14 octobre 22</w:t>
            </w:r>
          </w:p>
        </w:tc>
        <w:tc>
          <w:tcPr>
            <w:tcW w:w="2399" w:type="dxa"/>
            <w:vAlign w:val="center"/>
          </w:tcPr>
          <w:p w14:paraId="13F9DD16" w14:textId="7341A6B8" w:rsidR="00286A5D" w:rsidRPr="004023CB" w:rsidRDefault="00286A5D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  <w:r w:rsidRPr="004023CB">
              <w:rPr>
                <w:rFonts w:eastAsia="Times New Roman" w:cs="Times New Roman"/>
                <w:color w:val="000000"/>
                <w:szCs w:val="22"/>
                <w:lang w:eastAsia="fr-FR"/>
              </w:rPr>
              <w:t>45 minutes</w:t>
            </w:r>
          </w:p>
        </w:tc>
        <w:tc>
          <w:tcPr>
            <w:tcW w:w="1559" w:type="dxa"/>
            <w:vAlign w:val="center"/>
          </w:tcPr>
          <w:p w14:paraId="73A34518" w14:textId="24C324DD" w:rsidR="00286A5D" w:rsidRPr="004023CB" w:rsidRDefault="00286A5D" w:rsidP="004023CB">
            <w:pPr>
              <w:jc w:val="center"/>
              <w:rPr>
                <w:rFonts w:cs="Times New Roman"/>
                <w:szCs w:val="22"/>
              </w:rPr>
            </w:pPr>
            <w:r w:rsidRPr="004023CB">
              <w:rPr>
                <w:rFonts w:cs="Times New Roman"/>
                <w:szCs w:val="22"/>
              </w:rPr>
              <w:t>45 €</w:t>
            </w:r>
          </w:p>
        </w:tc>
      </w:tr>
      <w:tr w:rsidR="00286A5D" w14:paraId="360AEEAF" w14:textId="77777777" w:rsidTr="00706683">
        <w:tc>
          <w:tcPr>
            <w:tcW w:w="2093" w:type="dxa"/>
            <w:vAlign w:val="center"/>
          </w:tcPr>
          <w:p w14:paraId="440AE6D8" w14:textId="150376F5" w:rsidR="00286A5D" w:rsidRPr="004023CB" w:rsidRDefault="00286A5D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  <w:r w:rsidRPr="004023CB">
              <w:rPr>
                <w:rFonts w:eastAsia="Times New Roman" w:cs="Times New Roman"/>
                <w:color w:val="000000"/>
                <w:szCs w:val="22"/>
                <w:lang w:eastAsia="fr-FR"/>
              </w:rPr>
              <w:t>Séance</w:t>
            </w:r>
          </w:p>
        </w:tc>
        <w:tc>
          <w:tcPr>
            <w:tcW w:w="2704" w:type="dxa"/>
            <w:vAlign w:val="bottom"/>
          </w:tcPr>
          <w:p w14:paraId="7146C4A8" w14:textId="029B294E" w:rsidR="00286A5D" w:rsidRDefault="00286A5D" w:rsidP="004023CB">
            <w:pPr>
              <w:spacing w:line="240" w:lineRule="auto"/>
              <w:jc w:val="center"/>
              <w:rPr>
                <w:rFonts w:ascii="Calibri" w:eastAsia="Times New Roman" w:hAnsi="Calibri"/>
                <w:color w:val="000000"/>
                <w:szCs w:val="22"/>
              </w:rPr>
            </w:pPr>
            <w:r>
              <w:rPr>
                <w:rFonts w:ascii="Calibri" w:eastAsia="Times New Roman" w:hAnsi="Calibri"/>
                <w:color w:val="000000"/>
                <w:szCs w:val="22"/>
              </w:rPr>
              <w:t>vendredi 21 octobre 22</w:t>
            </w:r>
          </w:p>
        </w:tc>
        <w:tc>
          <w:tcPr>
            <w:tcW w:w="2399" w:type="dxa"/>
            <w:vAlign w:val="center"/>
          </w:tcPr>
          <w:p w14:paraId="42F35937" w14:textId="6C6EE332" w:rsidR="00286A5D" w:rsidRPr="004023CB" w:rsidRDefault="00286A5D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  <w:r w:rsidRPr="004023CB">
              <w:rPr>
                <w:rFonts w:eastAsia="Times New Roman" w:cs="Times New Roman"/>
                <w:color w:val="000000"/>
                <w:szCs w:val="22"/>
                <w:lang w:eastAsia="fr-FR"/>
              </w:rPr>
              <w:t>45 minutes</w:t>
            </w:r>
          </w:p>
        </w:tc>
        <w:tc>
          <w:tcPr>
            <w:tcW w:w="1559" w:type="dxa"/>
            <w:vAlign w:val="center"/>
          </w:tcPr>
          <w:p w14:paraId="0CB27A4F" w14:textId="01D2AB14" w:rsidR="00286A5D" w:rsidRPr="004023CB" w:rsidRDefault="00286A5D" w:rsidP="004023CB">
            <w:pPr>
              <w:jc w:val="center"/>
              <w:rPr>
                <w:rFonts w:cs="Times New Roman"/>
                <w:szCs w:val="22"/>
              </w:rPr>
            </w:pPr>
            <w:r w:rsidRPr="004023CB">
              <w:rPr>
                <w:rFonts w:cs="Times New Roman"/>
                <w:szCs w:val="22"/>
              </w:rPr>
              <w:t>45 €</w:t>
            </w:r>
          </w:p>
        </w:tc>
      </w:tr>
      <w:tr w:rsidR="002A2062" w14:paraId="5089DE1A" w14:textId="77777777" w:rsidTr="00706683">
        <w:tc>
          <w:tcPr>
            <w:tcW w:w="2093" w:type="dxa"/>
            <w:vAlign w:val="center"/>
          </w:tcPr>
          <w:p w14:paraId="6564BD21" w14:textId="77777777" w:rsidR="002A2062" w:rsidRPr="004023CB" w:rsidRDefault="002A2062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</w:p>
        </w:tc>
        <w:tc>
          <w:tcPr>
            <w:tcW w:w="2704" w:type="dxa"/>
            <w:vAlign w:val="bottom"/>
          </w:tcPr>
          <w:p w14:paraId="64B87E91" w14:textId="77777777" w:rsidR="002A2062" w:rsidRDefault="002A2062" w:rsidP="004023CB">
            <w:pPr>
              <w:spacing w:line="240" w:lineRule="auto"/>
              <w:jc w:val="center"/>
              <w:rPr>
                <w:rFonts w:ascii="Calibri" w:eastAsia="Times New Roman" w:hAnsi="Calibri"/>
                <w:color w:val="000000"/>
                <w:szCs w:val="22"/>
              </w:rPr>
            </w:pPr>
          </w:p>
        </w:tc>
        <w:tc>
          <w:tcPr>
            <w:tcW w:w="2399" w:type="dxa"/>
            <w:vAlign w:val="center"/>
          </w:tcPr>
          <w:p w14:paraId="14DC69E1" w14:textId="77777777" w:rsidR="002A2062" w:rsidRPr="004023CB" w:rsidRDefault="002A2062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66D6911C" w14:textId="77777777" w:rsidR="002A2062" w:rsidRPr="004023CB" w:rsidRDefault="002A2062" w:rsidP="004023CB">
            <w:pPr>
              <w:jc w:val="center"/>
              <w:rPr>
                <w:rFonts w:cs="Times New Roman"/>
                <w:szCs w:val="22"/>
              </w:rPr>
            </w:pPr>
          </w:p>
        </w:tc>
      </w:tr>
      <w:tr w:rsidR="002A2062" w14:paraId="7D9BB256" w14:textId="77777777" w:rsidTr="00706683">
        <w:tc>
          <w:tcPr>
            <w:tcW w:w="2093" w:type="dxa"/>
            <w:vAlign w:val="center"/>
          </w:tcPr>
          <w:p w14:paraId="117FCF79" w14:textId="77777777" w:rsidR="002A2062" w:rsidRPr="004023CB" w:rsidRDefault="002A2062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</w:p>
        </w:tc>
        <w:tc>
          <w:tcPr>
            <w:tcW w:w="2704" w:type="dxa"/>
            <w:vAlign w:val="bottom"/>
          </w:tcPr>
          <w:p w14:paraId="6F4715FE" w14:textId="77777777" w:rsidR="002A2062" w:rsidRDefault="002A2062" w:rsidP="004023CB">
            <w:pPr>
              <w:spacing w:line="240" w:lineRule="auto"/>
              <w:jc w:val="center"/>
              <w:rPr>
                <w:rFonts w:ascii="Calibri" w:eastAsia="Times New Roman" w:hAnsi="Calibri"/>
                <w:color w:val="000000"/>
                <w:szCs w:val="22"/>
              </w:rPr>
            </w:pPr>
          </w:p>
        </w:tc>
        <w:tc>
          <w:tcPr>
            <w:tcW w:w="2399" w:type="dxa"/>
            <w:vAlign w:val="center"/>
          </w:tcPr>
          <w:p w14:paraId="1523A497" w14:textId="77777777" w:rsidR="002A2062" w:rsidRPr="004023CB" w:rsidRDefault="002A2062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136DFD50" w14:textId="77777777" w:rsidR="002A2062" w:rsidRPr="004023CB" w:rsidRDefault="002A2062" w:rsidP="004023CB">
            <w:pPr>
              <w:jc w:val="center"/>
              <w:rPr>
                <w:rFonts w:cs="Times New Roman"/>
                <w:szCs w:val="22"/>
              </w:rPr>
            </w:pPr>
          </w:p>
        </w:tc>
      </w:tr>
      <w:tr w:rsidR="002A2062" w14:paraId="7737B53B" w14:textId="77777777" w:rsidTr="00706683">
        <w:tc>
          <w:tcPr>
            <w:tcW w:w="2093" w:type="dxa"/>
            <w:vAlign w:val="center"/>
          </w:tcPr>
          <w:p w14:paraId="707B43FF" w14:textId="77777777" w:rsidR="002A2062" w:rsidRPr="004023CB" w:rsidRDefault="002A2062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</w:p>
        </w:tc>
        <w:tc>
          <w:tcPr>
            <w:tcW w:w="2704" w:type="dxa"/>
            <w:vAlign w:val="bottom"/>
          </w:tcPr>
          <w:p w14:paraId="43EC7137" w14:textId="77777777" w:rsidR="002A2062" w:rsidRDefault="002A2062" w:rsidP="004023CB">
            <w:pPr>
              <w:spacing w:line="240" w:lineRule="auto"/>
              <w:jc w:val="center"/>
              <w:rPr>
                <w:rFonts w:ascii="Calibri" w:eastAsia="Times New Roman" w:hAnsi="Calibri"/>
                <w:color w:val="000000"/>
                <w:szCs w:val="22"/>
              </w:rPr>
            </w:pPr>
          </w:p>
        </w:tc>
        <w:tc>
          <w:tcPr>
            <w:tcW w:w="2399" w:type="dxa"/>
            <w:vAlign w:val="center"/>
          </w:tcPr>
          <w:p w14:paraId="60C03441" w14:textId="77777777" w:rsidR="002A2062" w:rsidRPr="004023CB" w:rsidRDefault="002A2062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48A18352" w14:textId="77777777" w:rsidR="002A2062" w:rsidRPr="004023CB" w:rsidRDefault="002A2062" w:rsidP="004023CB">
            <w:pPr>
              <w:jc w:val="center"/>
              <w:rPr>
                <w:rFonts w:cs="Times New Roman"/>
                <w:szCs w:val="22"/>
              </w:rPr>
            </w:pPr>
          </w:p>
        </w:tc>
      </w:tr>
      <w:tr w:rsidR="00E36334" w14:paraId="1D21DE70" w14:textId="77777777" w:rsidTr="004023CB">
        <w:tc>
          <w:tcPr>
            <w:tcW w:w="7196" w:type="dxa"/>
            <w:gridSpan w:val="3"/>
            <w:vAlign w:val="center"/>
          </w:tcPr>
          <w:p w14:paraId="6F6C1C30" w14:textId="3F62A2B8" w:rsidR="00E36334" w:rsidRPr="004023CB" w:rsidRDefault="00E36334" w:rsidP="004023CB">
            <w:pPr>
              <w:jc w:val="left"/>
              <w:rPr>
                <w:rFonts w:cs="Times New Roman"/>
                <w:b/>
                <w:szCs w:val="22"/>
              </w:rPr>
            </w:pPr>
            <w:r w:rsidRPr="004023CB">
              <w:rPr>
                <w:rFonts w:cs="Times New Roman"/>
                <w:b/>
                <w:szCs w:val="22"/>
              </w:rPr>
              <w:t>TOTAL mensuel</w:t>
            </w:r>
          </w:p>
        </w:tc>
        <w:tc>
          <w:tcPr>
            <w:tcW w:w="1559" w:type="dxa"/>
            <w:vAlign w:val="center"/>
          </w:tcPr>
          <w:p w14:paraId="218241C5" w14:textId="2A2269D9" w:rsidR="00E36334" w:rsidRPr="004023CB" w:rsidRDefault="00286A5D" w:rsidP="004023CB">
            <w:pPr>
              <w:jc w:val="center"/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>90</w:t>
            </w:r>
            <w:r w:rsidR="00532E12" w:rsidRPr="004023CB">
              <w:rPr>
                <w:rFonts w:cs="Times New Roman"/>
                <w:szCs w:val="22"/>
              </w:rPr>
              <w:t xml:space="preserve"> </w:t>
            </w:r>
            <w:r w:rsidR="00E36334" w:rsidRPr="004023CB">
              <w:rPr>
                <w:rFonts w:cs="Times New Roman"/>
                <w:szCs w:val="22"/>
              </w:rPr>
              <w:t>€</w:t>
            </w:r>
          </w:p>
        </w:tc>
      </w:tr>
    </w:tbl>
    <w:p w14:paraId="263ACB4A" w14:textId="77777777" w:rsidR="00713E2F" w:rsidRDefault="00713E2F" w:rsidP="00087A30"/>
    <w:p w14:paraId="1C328BA0" w14:textId="77777777" w:rsidR="008048CB" w:rsidRDefault="008048CB" w:rsidP="00087A30"/>
    <w:p w14:paraId="1CE1B1E2" w14:textId="77777777" w:rsidR="00087A30" w:rsidRDefault="00087A30" w:rsidP="00087A30">
      <w:r>
        <w:t>TVA non applicable, art. 293 B du CGI</w:t>
      </w:r>
    </w:p>
    <w:p w14:paraId="1971E52C" w14:textId="77777777" w:rsidR="00087A30" w:rsidRDefault="00087A30" w:rsidP="00087A30"/>
    <w:p w14:paraId="6AC0E67A" w14:textId="77777777" w:rsidR="00122C0E" w:rsidRDefault="00122C0E" w:rsidP="00122C0E">
      <w:pPr>
        <w:ind w:firstLine="708"/>
        <w:jc w:val="right"/>
      </w:pPr>
    </w:p>
    <w:p w14:paraId="0556C5AB" w14:textId="77777777" w:rsidR="00122C0E" w:rsidRDefault="00122C0E" w:rsidP="00122C0E">
      <w:pPr>
        <w:ind w:firstLine="708"/>
        <w:jc w:val="right"/>
      </w:pPr>
    </w:p>
    <w:p w14:paraId="1AFC02F4" w14:textId="77777777" w:rsidR="0039634F" w:rsidRDefault="0039634F" w:rsidP="00122C0E">
      <w:pPr>
        <w:ind w:firstLine="708"/>
        <w:jc w:val="right"/>
      </w:pPr>
    </w:p>
    <w:p w14:paraId="510A1BB6" w14:textId="77777777" w:rsidR="0039634F" w:rsidRDefault="0039634F" w:rsidP="00122C0E">
      <w:pPr>
        <w:ind w:firstLine="708"/>
        <w:jc w:val="right"/>
      </w:pPr>
    </w:p>
    <w:p w14:paraId="0BD6037D" w14:textId="77777777" w:rsidR="0039634F" w:rsidRDefault="0039634F" w:rsidP="00122C0E">
      <w:pPr>
        <w:ind w:firstLine="708"/>
        <w:jc w:val="right"/>
      </w:pPr>
    </w:p>
    <w:p w14:paraId="64033E87" w14:textId="09DAF439" w:rsidR="00122C0E" w:rsidRDefault="00122C0E" w:rsidP="00C32C4E">
      <w:pPr>
        <w:ind w:firstLine="708"/>
        <w:jc w:val="right"/>
      </w:pPr>
    </w:p>
    <w:sectPr w:rsidR="00122C0E" w:rsidSect="0019452F">
      <w:headerReference w:type="default" r:id="rId9"/>
      <w:footerReference w:type="even" r:id="rId10"/>
      <w:footerReference w:type="default" r:id="rId11"/>
      <w:pgSz w:w="11901" w:h="16817"/>
      <w:pgMar w:top="567" w:right="567" w:bottom="567" w:left="567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78DB60" w14:textId="77777777" w:rsidR="000311BB" w:rsidRDefault="000311BB" w:rsidP="003B041D">
      <w:pPr>
        <w:spacing w:line="240" w:lineRule="auto"/>
      </w:pPr>
      <w:r>
        <w:separator/>
      </w:r>
    </w:p>
  </w:endnote>
  <w:endnote w:type="continuationSeparator" w:id="0">
    <w:p w14:paraId="770CB9BB" w14:textId="77777777" w:rsidR="000311BB" w:rsidRDefault="000311BB" w:rsidP="003B04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012F40" w14:textId="77777777" w:rsidR="000311BB" w:rsidRDefault="000311BB" w:rsidP="00D92BB1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1F7E7ABA" w14:textId="77777777" w:rsidR="000311BB" w:rsidRDefault="000311BB" w:rsidP="00CD16ED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899EB5" w14:textId="77777777" w:rsidR="000311BB" w:rsidRDefault="000311BB" w:rsidP="00CD16ED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703BB3" w14:textId="77777777" w:rsidR="000311BB" w:rsidRDefault="000311BB" w:rsidP="003B041D">
      <w:pPr>
        <w:spacing w:line="240" w:lineRule="auto"/>
      </w:pPr>
      <w:r>
        <w:separator/>
      </w:r>
    </w:p>
  </w:footnote>
  <w:footnote w:type="continuationSeparator" w:id="0">
    <w:p w14:paraId="7608C025" w14:textId="77777777" w:rsidR="000311BB" w:rsidRDefault="000311BB" w:rsidP="003B041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DFF15C" w14:textId="77777777" w:rsidR="000311BB" w:rsidRDefault="000311BB" w:rsidP="003777B2"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551CB2F" wp14:editId="0DECACE8">
              <wp:simplePos x="0" y="0"/>
              <wp:positionH relativeFrom="column">
                <wp:posOffset>-228600</wp:posOffset>
              </wp:positionH>
              <wp:positionV relativeFrom="paragraph">
                <wp:posOffset>-360045</wp:posOffset>
              </wp:positionV>
              <wp:extent cx="1371600" cy="10189845"/>
              <wp:effectExtent l="0" t="0" r="0" b="0"/>
              <wp:wrapTight wrapText="bothSides">
                <wp:wrapPolygon edited="0">
                  <wp:start x="400" y="0"/>
                  <wp:lineTo x="400" y="21537"/>
                  <wp:lineTo x="20800" y="21537"/>
                  <wp:lineTo x="20800" y="0"/>
                  <wp:lineTo x="400" y="0"/>
                </wp:wrapPolygon>
              </wp:wrapTight>
              <wp:docPr id="3" name="Zone de text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1600" cy="10189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B20A29" w14:textId="77777777" w:rsidR="000311BB" w:rsidRDefault="000311BB"/>
                        <w:p w14:paraId="321E3B04" w14:textId="29D274E3" w:rsidR="000311BB" w:rsidRPr="00D92BB1" w:rsidRDefault="000311BB" w:rsidP="00D92BB1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Zone de texte 3" o:spid="_x0000_s1026" type="#_x0000_t202" style="position:absolute;left:0;text-align:left;margin-left:-17.95pt;margin-top:-28.3pt;width:108pt;height:802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" filled="f" stroked="f">
              <v:textbox>
                <w:txbxContent>
                  <w:p w14:paraId="4BB20A29" w14:textId="77777777" w:rsidR="000311BB" w:rsidRDefault="000311BB"/>
                  <w:p w14:paraId="321E3B04" w14:textId="29D274E3" w:rsidR="000311BB" w:rsidRPr="00D92BB1" w:rsidRDefault="000311BB" w:rsidP="00D92BB1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D396A"/>
    <w:multiLevelType w:val="hybridMultilevel"/>
    <w:tmpl w:val="D13A570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F05505"/>
    <w:multiLevelType w:val="hybridMultilevel"/>
    <w:tmpl w:val="464C2B4A"/>
    <w:lvl w:ilvl="0" w:tplc="A98CDDF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481FD7"/>
    <w:multiLevelType w:val="hybridMultilevel"/>
    <w:tmpl w:val="8AEC0604"/>
    <w:lvl w:ilvl="0" w:tplc="663813BC">
      <w:start w:val="5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C4300A"/>
    <w:multiLevelType w:val="hybridMultilevel"/>
    <w:tmpl w:val="5852DB4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8D7907"/>
    <w:multiLevelType w:val="hybridMultilevel"/>
    <w:tmpl w:val="AA82D51C"/>
    <w:lvl w:ilvl="0" w:tplc="04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5E1D5380"/>
    <w:multiLevelType w:val="hybridMultilevel"/>
    <w:tmpl w:val="579EE54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2758E8"/>
    <w:multiLevelType w:val="hybridMultilevel"/>
    <w:tmpl w:val="198A0B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085562"/>
    <w:multiLevelType w:val="hybridMultilevel"/>
    <w:tmpl w:val="AD0883EA"/>
    <w:lvl w:ilvl="0" w:tplc="040C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8">
    <w:nsid w:val="6E9E7541"/>
    <w:multiLevelType w:val="hybridMultilevel"/>
    <w:tmpl w:val="36E4509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F66789C"/>
    <w:multiLevelType w:val="hybridMultilevel"/>
    <w:tmpl w:val="2F121EF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8"/>
  </w:num>
  <w:num w:numId="7">
    <w:abstractNumId w:val="3"/>
  </w:num>
  <w:num w:numId="8">
    <w:abstractNumId w:val="6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41D"/>
    <w:rsid w:val="00025224"/>
    <w:rsid w:val="0002687F"/>
    <w:rsid w:val="000311BB"/>
    <w:rsid w:val="0005375C"/>
    <w:rsid w:val="000662A7"/>
    <w:rsid w:val="00087A30"/>
    <w:rsid w:val="000A34D1"/>
    <w:rsid w:val="000B4745"/>
    <w:rsid w:val="000C47D7"/>
    <w:rsid w:val="000D12C7"/>
    <w:rsid w:val="000D1D83"/>
    <w:rsid w:val="000D5B71"/>
    <w:rsid w:val="000E1484"/>
    <w:rsid w:val="000F3D39"/>
    <w:rsid w:val="000F6534"/>
    <w:rsid w:val="000F7705"/>
    <w:rsid w:val="00122C0E"/>
    <w:rsid w:val="001622F1"/>
    <w:rsid w:val="00164598"/>
    <w:rsid w:val="00165935"/>
    <w:rsid w:val="00182D33"/>
    <w:rsid w:val="0019452F"/>
    <w:rsid w:val="0019459D"/>
    <w:rsid w:val="001D5DE1"/>
    <w:rsid w:val="00211398"/>
    <w:rsid w:val="002214B1"/>
    <w:rsid w:val="00225950"/>
    <w:rsid w:val="00251074"/>
    <w:rsid w:val="00272115"/>
    <w:rsid w:val="0027646E"/>
    <w:rsid w:val="0028259F"/>
    <w:rsid w:val="00284CC8"/>
    <w:rsid w:val="00286A5D"/>
    <w:rsid w:val="002A0DEB"/>
    <w:rsid w:val="002A18BF"/>
    <w:rsid w:val="002A2062"/>
    <w:rsid w:val="002B755F"/>
    <w:rsid w:val="002C2428"/>
    <w:rsid w:val="002C5A0B"/>
    <w:rsid w:val="0031735B"/>
    <w:rsid w:val="003259FF"/>
    <w:rsid w:val="00332E3E"/>
    <w:rsid w:val="00335B5B"/>
    <w:rsid w:val="00346317"/>
    <w:rsid w:val="00356480"/>
    <w:rsid w:val="0036007C"/>
    <w:rsid w:val="0036191E"/>
    <w:rsid w:val="003702D4"/>
    <w:rsid w:val="003777B2"/>
    <w:rsid w:val="00387B36"/>
    <w:rsid w:val="0039634F"/>
    <w:rsid w:val="003A05BF"/>
    <w:rsid w:val="003A0C83"/>
    <w:rsid w:val="003B041D"/>
    <w:rsid w:val="003C2BB5"/>
    <w:rsid w:val="003C5DE9"/>
    <w:rsid w:val="003D4653"/>
    <w:rsid w:val="004023CB"/>
    <w:rsid w:val="00417CA9"/>
    <w:rsid w:val="00424435"/>
    <w:rsid w:val="0045511A"/>
    <w:rsid w:val="004758EC"/>
    <w:rsid w:val="004B1787"/>
    <w:rsid w:val="004C62F0"/>
    <w:rsid w:val="004E5CA8"/>
    <w:rsid w:val="005107C6"/>
    <w:rsid w:val="00512C09"/>
    <w:rsid w:val="00514E00"/>
    <w:rsid w:val="005223EE"/>
    <w:rsid w:val="005327F4"/>
    <w:rsid w:val="00532E12"/>
    <w:rsid w:val="0054755F"/>
    <w:rsid w:val="00565690"/>
    <w:rsid w:val="00570138"/>
    <w:rsid w:val="00570F7B"/>
    <w:rsid w:val="00577D3A"/>
    <w:rsid w:val="005A3B16"/>
    <w:rsid w:val="005B53E0"/>
    <w:rsid w:val="005C399C"/>
    <w:rsid w:val="005D5EDC"/>
    <w:rsid w:val="005D6413"/>
    <w:rsid w:val="00600B42"/>
    <w:rsid w:val="00601223"/>
    <w:rsid w:val="00606AFE"/>
    <w:rsid w:val="00626692"/>
    <w:rsid w:val="00670139"/>
    <w:rsid w:val="006B1326"/>
    <w:rsid w:val="006C7D61"/>
    <w:rsid w:val="006E1A14"/>
    <w:rsid w:val="006E45E7"/>
    <w:rsid w:val="006E5981"/>
    <w:rsid w:val="006F6980"/>
    <w:rsid w:val="007034FB"/>
    <w:rsid w:val="00706683"/>
    <w:rsid w:val="00713E2F"/>
    <w:rsid w:val="00721154"/>
    <w:rsid w:val="00723DAF"/>
    <w:rsid w:val="00744A51"/>
    <w:rsid w:val="00751B1A"/>
    <w:rsid w:val="00761791"/>
    <w:rsid w:val="00773B8C"/>
    <w:rsid w:val="00777A1B"/>
    <w:rsid w:val="0078280A"/>
    <w:rsid w:val="007A561D"/>
    <w:rsid w:val="007A6BD3"/>
    <w:rsid w:val="007A7951"/>
    <w:rsid w:val="007F12F1"/>
    <w:rsid w:val="008048CB"/>
    <w:rsid w:val="008231C5"/>
    <w:rsid w:val="00836A8A"/>
    <w:rsid w:val="008509DC"/>
    <w:rsid w:val="00865BF1"/>
    <w:rsid w:val="00870929"/>
    <w:rsid w:val="00872D72"/>
    <w:rsid w:val="008A55AB"/>
    <w:rsid w:val="008A62B6"/>
    <w:rsid w:val="008A6D1F"/>
    <w:rsid w:val="008C448B"/>
    <w:rsid w:val="008D45AF"/>
    <w:rsid w:val="008D78BF"/>
    <w:rsid w:val="008E72BC"/>
    <w:rsid w:val="008F55DD"/>
    <w:rsid w:val="00910138"/>
    <w:rsid w:val="0091060F"/>
    <w:rsid w:val="00914037"/>
    <w:rsid w:val="00914987"/>
    <w:rsid w:val="0096369C"/>
    <w:rsid w:val="009A1A7A"/>
    <w:rsid w:val="009A4C00"/>
    <w:rsid w:val="009A7CE8"/>
    <w:rsid w:val="009B0596"/>
    <w:rsid w:val="009B6430"/>
    <w:rsid w:val="009C0384"/>
    <w:rsid w:val="009D21C5"/>
    <w:rsid w:val="009E3F69"/>
    <w:rsid w:val="00A13C05"/>
    <w:rsid w:val="00A22C14"/>
    <w:rsid w:val="00A31E9A"/>
    <w:rsid w:val="00A40EC5"/>
    <w:rsid w:val="00A606E7"/>
    <w:rsid w:val="00A751C8"/>
    <w:rsid w:val="00A9327F"/>
    <w:rsid w:val="00A97B15"/>
    <w:rsid w:val="00AD53A8"/>
    <w:rsid w:val="00AE19E0"/>
    <w:rsid w:val="00AE4101"/>
    <w:rsid w:val="00B12614"/>
    <w:rsid w:val="00B21068"/>
    <w:rsid w:val="00B3618A"/>
    <w:rsid w:val="00B505A8"/>
    <w:rsid w:val="00B62936"/>
    <w:rsid w:val="00B71073"/>
    <w:rsid w:val="00BA26E5"/>
    <w:rsid w:val="00BA6805"/>
    <w:rsid w:val="00BB1B8A"/>
    <w:rsid w:val="00BD36DD"/>
    <w:rsid w:val="00BE2B15"/>
    <w:rsid w:val="00BF0425"/>
    <w:rsid w:val="00BF0D24"/>
    <w:rsid w:val="00BF73FA"/>
    <w:rsid w:val="00C22CF9"/>
    <w:rsid w:val="00C30D18"/>
    <w:rsid w:val="00C32C4E"/>
    <w:rsid w:val="00C35D36"/>
    <w:rsid w:val="00C56ED9"/>
    <w:rsid w:val="00C850B3"/>
    <w:rsid w:val="00CA6876"/>
    <w:rsid w:val="00CA7ACD"/>
    <w:rsid w:val="00CB6DFC"/>
    <w:rsid w:val="00CC3B5D"/>
    <w:rsid w:val="00CD08E2"/>
    <w:rsid w:val="00CD16ED"/>
    <w:rsid w:val="00CD71ED"/>
    <w:rsid w:val="00CF4348"/>
    <w:rsid w:val="00CF6A0B"/>
    <w:rsid w:val="00CF6E72"/>
    <w:rsid w:val="00D27574"/>
    <w:rsid w:val="00D43314"/>
    <w:rsid w:val="00D56765"/>
    <w:rsid w:val="00D92BB1"/>
    <w:rsid w:val="00DE1717"/>
    <w:rsid w:val="00DF4651"/>
    <w:rsid w:val="00E05F7B"/>
    <w:rsid w:val="00E23228"/>
    <w:rsid w:val="00E36334"/>
    <w:rsid w:val="00E45E54"/>
    <w:rsid w:val="00E727DC"/>
    <w:rsid w:val="00E74D4E"/>
    <w:rsid w:val="00E87A82"/>
    <w:rsid w:val="00EB32B7"/>
    <w:rsid w:val="00EB361E"/>
    <w:rsid w:val="00EB489D"/>
    <w:rsid w:val="00EB5D0E"/>
    <w:rsid w:val="00EC1C60"/>
    <w:rsid w:val="00ED3212"/>
    <w:rsid w:val="00EE0373"/>
    <w:rsid w:val="00EE4F86"/>
    <w:rsid w:val="00F049C2"/>
    <w:rsid w:val="00F2141D"/>
    <w:rsid w:val="00F31373"/>
    <w:rsid w:val="00F354A5"/>
    <w:rsid w:val="00F610B3"/>
    <w:rsid w:val="00F64443"/>
    <w:rsid w:val="00F7225D"/>
    <w:rsid w:val="00F91698"/>
    <w:rsid w:val="00F9205F"/>
    <w:rsid w:val="00F92209"/>
    <w:rsid w:val="00F93134"/>
    <w:rsid w:val="00F952F6"/>
    <w:rsid w:val="00FC0A4C"/>
    <w:rsid w:val="00FE2191"/>
    <w:rsid w:val="00FE65B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B4B5C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5B7"/>
    <w:pPr>
      <w:spacing w:after="0" w:line="360" w:lineRule="auto"/>
      <w:jc w:val="both"/>
    </w:pPr>
    <w:rPr>
      <w:rFonts w:ascii="Times New Roman" w:hAnsi="Times New Roman"/>
      <w:sz w:val="22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3B041D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B041D"/>
    <w:rPr>
      <w:rFonts w:ascii="Times New Roman" w:hAnsi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3B041D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B041D"/>
    <w:rPr>
      <w:rFonts w:ascii="Times New Roman" w:hAnsi="Times New Roman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B041D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B041D"/>
    <w:rPr>
      <w:rFonts w:ascii="Lucida Grande" w:hAnsi="Lucida Grande" w:cs="Lucida Grande"/>
      <w:sz w:val="18"/>
      <w:szCs w:val="18"/>
      <w:lang w:val="fr-FR"/>
    </w:rPr>
  </w:style>
  <w:style w:type="character" w:styleId="Numrodepage">
    <w:name w:val="page number"/>
    <w:basedOn w:val="Policepardfaut"/>
    <w:uiPriority w:val="99"/>
    <w:semiHidden/>
    <w:unhideWhenUsed/>
    <w:rsid w:val="00CD16ED"/>
  </w:style>
  <w:style w:type="paragraph" w:styleId="Paragraphedeliste">
    <w:name w:val="List Paragraph"/>
    <w:basedOn w:val="Normal"/>
    <w:uiPriority w:val="34"/>
    <w:qFormat/>
    <w:rsid w:val="00FE65B7"/>
    <w:pPr>
      <w:ind w:left="720"/>
      <w:contextualSpacing/>
    </w:pPr>
  </w:style>
  <w:style w:type="table" w:styleId="Grille">
    <w:name w:val="Table Grid"/>
    <w:basedOn w:val="TableauNormal"/>
    <w:uiPriority w:val="59"/>
    <w:rsid w:val="00FE65B7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gende">
    <w:name w:val="caption"/>
    <w:basedOn w:val="Normal"/>
    <w:next w:val="Normal"/>
    <w:uiPriority w:val="35"/>
    <w:unhideWhenUsed/>
    <w:qFormat/>
    <w:rsid w:val="00F354A5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Notedebasdepage">
    <w:name w:val="footnote text"/>
    <w:basedOn w:val="Normal"/>
    <w:link w:val="NotedebasdepageCar"/>
    <w:uiPriority w:val="99"/>
    <w:unhideWhenUsed/>
    <w:rsid w:val="00E05F7B"/>
    <w:pPr>
      <w:spacing w:line="240" w:lineRule="auto"/>
    </w:pPr>
    <w:rPr>
      <w:sz w:val="24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E05F7B"/>
    <w:rPr>
      <w:rFonts w:ascii="Times New Roman" w:hAnsi="Times New Roman"/>
      <w:lang w:val="fr-FR"/>
    </w:rPr>
  </w:style>
  <w:style w:type="character" w:styleId="Marquenotebasdepage">
    <w:name w:val="footnote reference"/>
    <w:basedOn w:val="Policepardfaut"/>
    <w:uiPriority w:val="99"/>
    <w:unhideWhenUsed/>
    <w:rsid w:val="00E05F7B"/>
    <w:rPr>
      <w:vertAlign w:val="superscript"/>
    </w:rPr>
  </w:style>
  <w:style w:type="character" w:styleId="Marquedannotation">
    <w:name w:val="annotation reference"/>
    <w:basedOn w:val="Policepardfaut"/>
    <w:uiPriority w:val="99"/>
    <w:semiHidden/>
    <w:unhideWhenUsed/>
    <w:rsid w:val="000D1D83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0D1D83"/>
    <w:pPr>
      <w:spacing w:line="240" w:lineRule="auto"/>
    </w:pPr>
    <w:rPr>
      <w:sz w:val="24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0D1D83"/>
    <w:rPr>
      <w:rFonts w:ascii="Times New Roman" w:hAnsi="Times New Roman"/>
      <w:lang w:val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D1D83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0D1D83"/>
    <w:rPr>
      <w:rFonts w:ascii="Times New Roman" w:hAnsi="Times New Roman"/>
      <w:b/>
      <w:bCs/>
      <w:sz w:val="20"/>
      <w:szCs w:val="20"/>
      <w:lang w:val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5B7"/>
    <w:pPr>
      <w:spacing w:after="0" w:line="360" w:lineRule="auto"/>
      <w:jc w:val="both"/>
    </w:pPr>
    <w:rPr>
      <w:rFonts w:ascii="Times New Roman" w:hAnsi="Times New Roman"/>
      <w:sz w:val="22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3B041D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B041D"/>
    <w:rPr>
      <w:rFonts w:ascii="Times New Roman" w:hAnsi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3B041D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B041D"/>
    <w:rPr>
      <w:rFonts w:ascii="Times New Roman" w:hAnsi="Times New Roman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B041D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B041D"/>
    <w:rPr>
      <w:rFonts w:ascii="Lucida Grande" w:hAnsi="Lucida Grande" w:cs="Lucida Grande"/>
      <w:sz w:val="18"/>
      <w:szCs w:val="18"/>
      <w:lang w:val="fr-FR"/>
    </w:rPr>
  </w:style>
  <w:style w:type="character" w:styleId="Numrodepage">
    <w:name w:val="page number"/>
    <w:basedOn w:val="Policepardfaut"/>
    <w:uiPriority w:val="99"/>
    <w:semiHidden/>
    <w:unhideWhenUsed/>
    <w:rsid w:val="00CD16ED"/>
  </w:style>
  <w:style w:type="paragraph" w:styleId="Paragraphedeliste">
    <w:name w:val="List Paragraph"/>
    <w:basedOn w:val="Normal"/>
    <w:uiPriority w:val="34"/>
    <w:qFormat/>
    <w:rsid w:val="00FE65B7"/>
    <w:pPr>
      <w:ind w:left="720"/>
      <w:contextualSpacing/>
    </w:pPr>
  </w:style>
  <w:style w:type="table" w:styleId="Grille">
    <w:name w:val="Table Grid"/>
    <w:basedOn w:val="TableauNormal"/>
    <w:uiPriority w:val="59"/>
    <w:rsid w:val="00FE65B7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gende">
    <w:name w:val="caption"/>
    <w:basedOn w:val="Normal"/>
    <w:next w:val="Normal"/>
    <w:uiPriority w:val="35"/>
    <w:unhideWhenUsed/>
    <w:qFormat/>
    <w:rsid w:val="00F354A5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Notedebasdepage">
    <w:name w:val="footnote text"/>
    <w:basedOn w:val="Normal"/>
    <w:link w:val="NotedebasdepageCar"/>
    <w:uiPriority w:val="99"/>
    <w:unhideWhenUsed/>
    <w:rsid w:val="00E05F7B"/>
    <w:pPr>
      <w:spacing w:line="240" w:lineRule="auto"/>
    </w:pPr>
    <w:rPr>
      <w:sz w:val="24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E05F7B"/>
    <w:rPr>
      <w:rFonts w:ascii="Times New Roman" w:hAnsi="Times New Roman"/>
      <w:lang w:val="fr-FR"/>
    </w:rPr>
  </w:style>
  <w:style w:type="character" w:styleId="Marquenotebasdepage">
    <w:name w:val="footnote reference"/>
    <w:basedOn w:val="Policepardfaut"/>
    <w:uiPriority w:val="99"/>
    <w:unhideWhenUsed/>
    <w:rsid w:val="00E05F7B"/>
    <w:rPr>
      <w:vertAlign w:val="superscript"/>
    </w:rPr>
  </w:style>
  <w:style w:type="character" w:styleId="Marquedannotation">
    <w:name w:val="annotation reference"/>
    <w:basedOn w:val="Policepardfaut"/>
    <w:uiPriority w:val="99"/>
    <w:semiHidden/>
    <w:unhideWhenUsed/>
    <w:rsid w:val="000D1D83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0D1D83"/>
    <w:pPr>
      <w:spacing w:line="240" w:lineRule="auto"/>
    </w:pPr>
    <w:rPr>
      <w:sz w:val="24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0D1D83"/>
    <w:rPr>
      <w:rFonts w:ascii="Times New Roman" w:hAnsi="Times New Roman"/>
      <w:lang w:val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D1D83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0D1D83"/>
    <w:rPr>
      <w:rFonts w:ascii="Times New Roman" w:hAnsi="Times New Roman"/>
      <w:b/>
      <w:bCs/>
      <w:sz w:val="20"/>
      <w:szCs w:val="2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70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0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8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7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71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1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51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51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05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4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24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1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E7C13DA-CB42-964B-B594-42D9E310F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88</Words>
  <Characters>486</Characters>
  <Application>Microsoft Macintosh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Armel</dc:creator>
  <cp:keywords/>
  <dc:description/>
  <cp:lastModifiedBy>Armel</cp:lastModifiedBy>
  <cp:revision>21</cp:revision>
  <cp:lastPrinted>2021-11-05T10:12:00Z</cp:lastPrinted>
  <dcterms:created xsi:type="dcterms:W3CDTF">2021-11-05T10:12:00Z</dcterms:created>
  <dcterms:modified xsi:type="dcterms:W3CDTF">2022-11-22T13:32:00Z</dcterms:modified>
</cp:coreProperties>
</file>