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E4F23" w14:textId="274E20EA" w:rsidR="005D57A7" w:rsidRDefault="000A099B" w:rsidP="003D41D6">
      <w:proofErr w:type="spellStart"/>
      <w:r>
        <w:t>I</w:t>
      </w:r>
      <w:r w:rsidR="005D57A7" w:rsidRPr="003D41D6">
        <w:t>CI_Test_IDU_Labels</w:t>
      </w:r>
      <w:proofErr w:type="spellEnd"/>
    </w:p>
    <w:tbl>
      <w:tblPr>
        <w:tblW w:w="8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540"/>
        <w:gridCol w:w="460"/>
        <w:gridCol w:w="2360"/>
        <w:gridCol w:w="1440"/>
      </w:tblGrid>
      <w:tr w:rsidR="00B66ED1" w14:paraId="35F17388" w14:textId="77777777" w:rsidTr="00B66ED1">
        <w:trPr>
          <w:trHeight w:val="30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1186B0AF" w14:textId="77777777" w:rsidR="00B66ED1" w:rsidRDefault="00B66ED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7734D973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Étiquette du connecteur « moins »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4187139A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7607DA7A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All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26556ADD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XXX-XXX-XX</w:t>
            </w:r>
          </w:p>
        </w:tc>
      </w:tr>
      <w:tr w:rsidR="00B66ED1" w14:paraId="471FE7C7" w14:textId="77777777" w:rsidTr="00B66ED1">
        <w:trPr>
          <w:trHeight w:val="4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9FAAE" w14:textId="77777777" w:rsidR="00B66ED1" w:rsidRDefault="00B66ED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42A99F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Étiquette du connecteur « plus »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20C63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1DA5A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All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284DC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XXX-XXX-XX</w:t>
            </w:r>
          </w:p>
        </w:tc>
      </w:tr>
      <w:tr w:rsidR="00B66ED1" w14:paraId="57B78E69" w14:textId="77777777" w:rsidTr="00B66ED1">
        <w:trPr>
          <w:trHeight w:val="4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2E0BA0CD" w14:textId="77777777" w:rsidR="00B66ED1" w:rsidRDefault="00B66ED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0F249458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Étiquette « 13 »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095BAC78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1CF4296C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From</w:t>
            </w:r>
            <w:proofErr w:type="spellEnd"/>
            <w:r>
              <w:rPr>
                <w:rFonts w:ascii="Arial" w:hAnsi="Arial" w:cs="Arial"/>
                <w:color w:val="000000"/>
              </w:rPr>
              <w:br/>
              <w:t>To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5DE5E60E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XXX-XXX-XX</w:t>
            </w:r>
          </w:p>
        </w:tc>
      </w:tr>
      <w:tr w:rsidR="00B66ED1" w14:paraId="37374B31" w14:textId="77777777" w:rsidTr="00B66ED1">
        <w:trPr>
          <w:trHeight w:val="82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F3E7E" w14:textId="77777777" w:rsidR="00B66ED1" w:rsidRDefault="00B66ED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D3447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Étiquette « 2 »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7B4CBB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B599C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From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96794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XXX-XXX-XX</w:t>
            </w:r>
          </w:p>
        </w:tc>
      </w:tr>
      <w:tr w:rsidR="00B66ED1" w14:paraId="473F5823" w14:textId="77777777" w:rsidTr="00B66ED1">
        <w:trPr>
          <w:trHeight w:val="65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5F4C7A01" w14:textId="77777777" w:rsidR="00B66ED1" w:rsidRDefault="00B66ED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13F16516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Étiquette « 23 »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2EBFC5F9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0E1AB827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From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321769B7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XXX-XXX-XX</w:t>
            </w:r>
          </w:p>
        </w:tc>
      </w:tr>
      <w:tr w:rsidR="00B66ED1" w14:paraId="2D10FBDD" w14:textId="77777777" w:rsidTr="00B66ED1">
        <w:trPr>
          <w:trHeight w:val="39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51B91" w14:textId="77777777" w:rsidR="00B66ED1" w:rsidRDefault="00B66ED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9F763E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Étiquette « 67 »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8304B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B18C2D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From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5B9FDF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XXX-XXX-XX</w:t>
            </w:r>
          </w:p>
        </w:tc>
      </w:tr>
      <w:tr w:rsidR="00B66ED1" w14:paraId="39BA8DEA" w14:textId="77777777" w:rsidTr="00B66ED1">
        <w:trPr>
          <w:trHeight w:val="54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7F9B1C8E" w14:textId="77777777" w:rsidR="00B66ED1" w:rsidRDefault="00B66ED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7CA37A87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Étiquette « </w:t>
            </w:r>
            <w:proofErr w:type="gramStart"/>
            <w:r>
              <w:rPr>
                <w:rFonts w:ascii="Arial" w:hAnsi="Arial" w:cs="Arial"/>
                <w:color w:val="000000"/>
              </w:rPr>
              <w:t>86»</w:t>
            </w:r>
            <w:proofErr w:type="gramEnd"/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26A0927E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7920B294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From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766FCA8E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XXX-XXX-XX</w:t>
            </w:r>
          </w:p>
        </w:tc>
      </w:tr>
      <w:tr w:rsidR="00B66ED1" w14:paraId="1532C66C" w14:textId="77777777" w:rsidTr="00B66ED1">
        <w:trPr>
          <w:trHeight w:val="30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E32C3D" w14:textId="77777777" w:rsidR="00B66ED1" w:rsidRDefault="00B66ED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24FF05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Étiquette « 1 »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583B01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DC8D8C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From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2F1B2F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XXX-XXX-XX</w:t>
            </w:r>
          </w:p>
        </w:tc>
      </w:tr>
      <w:tr w:rsidR="00B66ED1" w14:paraId="218C2040" w14:textId="77777777" w:rsidTr="00B66ED1">
        <w:trPr>
          <w:trHeight w:val="37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57F2E9BC" w14:textId="77777777" w:rsidR="00B66ED1" w:rsidRDefault="00B66ED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1CFDBC99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Étiquette « 5 »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4D38F141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1C8C22E2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From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F4B084"/>
              <w:right w:val="single" w:sz="8" w:space="0" w:color="auto"/>
            </w:tcBorders>
            <w:shd w:val="clear" w:color="FCE4D6" w:fill="FCE4D6"/>
            <w:vAlign w:val="center"/>
            <w:hideMark/>
          </w:tcPr>
          <w:p w14:paraId="4722EA87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XXX-XXX-XX</w:t>
            </w:r>
          </w:p>
        </w:tc>
      </w:tr>
      <w:tr w:rsidR="00B66ED1" w14:paraId="47EB2FE6" w14:textId="77777777" w:rsidTr="00B66ED1">
        <w:trPr>
          <w:trHeight w:val="54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BDFD9C" w14:textId="77777777" w:rsidR="00B66ED1" w:rsidRDefault="00B66ED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B712A6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Étiquette produit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53675D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11468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From</w:t>
            </w:r>
            <w:proofErr w:type="spellEnd"/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68A769" w14:textId="77777777" w:rsidR="00B66ED1" w:rsidRDefault="00B66ED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XXX-XXX-XX</w:t>
            </w:r>
          </w:p>
        </w:tc>
      </w:tr>
    </w:tbl>
    <w:p w14:paraId="6C879306" w14:textId="77777777" w:rsidR="00B66ED1" w:rsidRPr="003D41D6" w:rsidRDefault="00B66ED1" w:rsidP="003D41D6"/>
    <w:p w14:paraId="4800DB3A" w14:textId="77777777" w:rsidR="000A099B" w:rsidRPr="003D41D6" w:rsidRDefault="000A099B" w:rsidP="000A099B">
      <w:proofErr w:type="spellStart"/>
      <w:r>
        <w:t>I</w:t>
      </w:r>
      <w:r w:rsidRPr="003D41D6">
        <w:t>CI_Test_IDU_Labels</w:t>
      </w:r>
      <w:proofErr w:type="spellEnd"/>
    </w:p>
    <w:p w14:paraId="63E724B2" w14:textId="77777777" w:rsidR="000A099B" w:rsidRPr="003D41D6" w:rsidRDefault="000A099B" w:rsidP="000A099B">
      <w:pPr>
        <w:pStyle w:val="Titretable"/>
      </w:pPr>
      <w:proofErr w:type="spellStart"/>
      <w:r>
        <w:t>I</w:t>
      </w:r>
      <w:r w:rsidRPr="003D41D6">
        <w:t>CI_Test_IDU_Labels</w:t>
      </w:r>
      <w:proofErr w:type="spellEnd"/>
    </w:p>
    <w:p w14:paraId="6F865A0E" w14:textId="77777777" w:rsidR="000A099B" w:rsidRPr="003D41D6" w:rsidRDefault="000A099B" w:rsidP="000A099B">
      <w:proofErr w:type="spellStart"/>
      <w:r>
        <w:t>I</w:t>
      </w:r>
      <w:r w:rsidRPr="003D41D6">
        <w:t>CI_Test_IDU_Labels</w:t>
      </w:r>
      <w:proofErr w:type="spellEnd"/>
    </w:p>
    <w:p w14:paraId="3577BEB2" w14:textId="77777777" w:rsidR="000A099B" w:rsidRPr="003D41D6" w:rsidRDefault="000A099B" w:rsidP="000A099B">
      <w:proofErr w:type="spellStart"/>
      <w:r>
        <w:t>I</w:t>
      </w:r>
      <w:r w:rsidRPr="003D41D6">
        <w:t>CI_Test_IDU_Labels</w:t>
      </w:r>
      <w:proofErr w:type="spellEnd"/>
    </w:p>
    <w:p w14:paraId="77E6E259" w14:textId="77777777" w:rsidR="000A099B" w:rsidRPr="003D41D6" w:rsidRDefault="000A099B" w:rsidP="000A099B">
      <w:proofErr w:type="spellStart"/>
      <w:r>
        <w:t>I</w:t>
      </w:r>
      <w:r w:rsidRPr="003D41D6">
        <w:t>CI_Test_IDU_Labels</w:t>
      </w:r>
      <w:proofErr w:type="spellEnd"/>
    </w:p>
    <w:p w14:paraId="642C9B9A" w14:textId="4DDB7A12" w:rsidR="00954446" w:rsidRPr="003D41D6" w:rsidRDefault="00954446" w:rsidP="000A099B"/>
    <w:sectPr w:rsidR="00954446" w:rsidRPr="003D4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FDF52" w14:textId="77777777" w:rsidR="00D84C98" w:rsidRDefault="00D84C98" w:rsidP="00684697">
      <w:pPr>
        <w:spacing w:after="0" w:line="240" w:lineRule="auto"/>
      </w:pPr>
      <w:r>
        <w:separator/>
      </w:r>
    </w:p>
  </w:endnote>
  <w:endnote w:type="continuationSeparator" w:id="0">
    <w:p w14:paraId="3B7E6E50" w14:textId="77777777" w:rsidR="00D84C98" w:rsidRDefault="00D84C98" w:rsidP="00684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27A3B" w14:textId="77777777" w:rsidR="00D84C98" w:rsidRDefault="00D84C98" w:rsidP="00684697">
      <w:pPr>
        <w:spacing w:after="0" w:line="240" w:lineRule="auto"/>
      </w:pPr>
      <w:r>
        <w:separator/>
      </w:r>
    </w:p>
  </w:footnote>
  <w:footnote w:type="continuationSeparator" w:id="0">
    <w:p w14:paraId="05EFF836" w14:textId="77777777" w:rsidR="00D84C98" w:rsidRDefault="00D84C98" w:rsidP="006846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112F53"/>
    <w:multiLevelType w:val="multilevel"/>
    <w:tmpl w:val="C1B85796"/>
    <w:lvl w:ilvl="0">
      <w:start w:val="1"/>
      <w:numFmt w:val="none"/>
      <w:pStyle w:val="NotaMO"/>
      <w:lvlText w:val="Nota :"/>
      <w:lvlJc w:val="left"/>
      <w:pPr>
        <w:tabs>
          <w:tab w:val="num" w:pos="624"/>
        </w:tabs>
        <w:ind w:left="624" w:hanging="624"/>
      </w:pPr>
      <w:rPr>
        <w:rFonts w:hint="default"/>
        <w:b/>
        <w:i w:val="0"/>
      </w:rPr>
    </w:lvl>
    <w:lvl w:ilvl="1">
      <w:start w:val="1"/>
      <w:numFmt w:val="none"/>
      <w:lvlText w:val="%2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1078"/>
        </w:tabs>
        <w:ind w:left="1078" w:hanging="62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305"/>
        </w:tabs>
        <w:ind w:left="1305" w:hanging="62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532"/>
        </w:tabs>
        <w:ind w:left="1532" w:hanging="62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759"/>
        </w:tabs>
        <w:ind w:left="1759" w:hanging="624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986"/>
        </w:tabs>
        <w:ind w:left="1986" w:hanging="624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213"/>
        </w:tabs>
        <w:ind w:left="2213" w:hanging="6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2440"/>
        </w:tabs>
        <w:ind w:left="2440" w:hanging="624"/>
      </w:pPr>
      <w:rPr>
        <w:rFonts w:hint="default"/>
      </w:rPr>
    </w:lvl>
  </w:abstractNum>
  <w:num w:numId="1" w16cid:durableId="1541631453">
    <w:abstractNumId w:val="0"/>
  </w:num>
  <w:num w:numId="2" w16cid:durableId="583491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0E"/>
    <w:rsid w:val="000452A3"/>
    <w:rsid w:val="00067B43"/>
    <w:rsid w:val="000A099B"/>
    <w:rsid w:val="000A69D0"/>
    <w:rsid w:val="000C3592"/>
    <w:rsid w:val="000F2245"/>
    <w:rsid w:val="00103B87"/>
    <w:rsid w:val="00145032"/>
    <w:rsid w:val="001B36D3"/>
    <w:rsid w:val="001D791A"/>
    <w:rsid w:val="0020623B"/>
    <w:rsid w:val="00262F03"/>
    <w:rsid w:val="00265291"/>
    <w:rsid w:val="00320D31"/>
    <w:rsid w:val="003D41D6"/>
    <w:rsid w:val="003F5E82"/>
    <w:rsid w:val="003F768E"/>
    <w:rsid w:val="0047730C"/>
    <w:rsid w:val="004C7D70"/>
    <w:rsid w:val="00520106"/>
    <w:rsid w:val="005A2CEB"/>
    <w:rsid w:val="005A4CF5"/>
    <w:rsid w:val="005C27C6"/>
    <w:rsid w:val="005D57A7"/>
    <w:rsid w:val="005E629B"/>
    <w:rsid w:val="006400E4"/>
    <w:rsid w:val="00642B0E"/>
    <w:rsid w:val="00684697"/>
    <w:rsid w:val="006B52D3"/>
    <w:rsid w:val="006C3B31"/>
    <w:rsid w:val="00701127"/>
    <w:rsid w:val="00713A93"/>
    <w:rsid w:val="00782CF8"/>
    <w:rsid w:val="00782E64"/>
    <w:rsid w:val="007D3D38"/>
    <w:rsid w:val="007E2162"/>
    <w:rsid w:val="00820D3C"/>
    <w:rsid w:val="0087437D"/>
    <w:rsid w:val="00874A05"/>
    <w:rsid w:val="008C0C83"/>
    <w:rsid w:val="00935B67"/>
    <w:rsid w:val="00954446"/>
    <w:rsid w:val="009B1DED"/>
    <w:rsid w:val="009D51EE"/>
    <w:rsid w:val="00A22D9C"/>
    <w:rsid w:val="00A3133D"/>
    <w:rsid w:val="00A75461"/>
    <w:rsid w:val="00AA3E42"/>
    <w:rsid w:val="00B15431"/>
    <w:rsid w:val="00B2304C"/>
    <w:rsid w:val="00B66491"/>
    <w:rsid w:val="00B66ED1"/>
    <w:rsid w:val="00BA490E"/>
    <w:rsid w:val="00BD6997"/>
    <w:rsid w:val="00C9063D"/>
    <w:rsid w:val="00CA040F"/>
    <w:rsid w:val="00D70C1E"/>
    <w:rsid w:val="00D84C98"/>
    <w:rsid w:val="00D908BE"/>
    <w:rsid w:val="00DA6B52"/>
    <w:rsid w:val="00DB5F02"/>
    <w:rsid w:val="00E125A0"/>
    <w:rsid w:val="00E31944"/>
    <w:rsid w:val="00EB3B21"/>
    <w:rsid w:val="00EE018D"/>
    <w:rsid w:val="00F079AF"/>
    <w:rsid w:val="00F27D16"/>
    <w:rsid w:val="00F416DD"/>
    <w:rsid w:val="00F54DA6"/>
    <w:rsid w:val="00F630E6"/>
    <w:rsid w:val="00F67181"/>
    <w:rsid w:val="00FB205F"/>
    <w:rsid w:val="00FD25E3"/>
    <w:rsid w:val="00FE4337"/>
    <w:rsid w:val="00FE5B84"/>
    <w:rsid w:val="00FE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0C2459"/>
  <w15:chartTrackingRefBased/>
  <w15:docId w15:val="{89A8DF9C-3417-4FF0-8FE0-0DB89B55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5E3"/>
  </w:style>
  <w:style w:type="paragraph" w:styleId="Titre1">
    <w:name w:val="heading 1"/>
    <w:basedOn w:val="Normal"/>
    <w:next w:val="Normal"/>
    <w:link w:val="Titre1Car"/>
    <w:uiPriority w:val="9"/>
    <w:qFormat/>
    <w:rsid w:val="00782C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taMO">
    <w:name w:val="Nota M.O."/>
    <w:next w:val="Normal"/>
    <w:uiPriority w:val="38"/>
    <w:qFormat/>
    <w:rsid w:val="00CA040F"/>
    <w:pPr>
      <w:numPr>
        <w:numId w:val="2"/>
      </w:numPr>
      <w:spacing w:before="60" w:after="24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eastAsia="ar-SA"/>
      <w14:ligatures w14:val="none"/>
    </w:rPr>
  </w:style>
  <w:style w:type="paragraph" w:customStyle="1" w:styleId="NotaPara2">
    <w:name w:val="Nota_Para_2"/>
    <w:basedOn w:val="NotaMO"/>
    <w:qFormat/>
    <w:rsid w:val="00DB5F02"/>
    <w:pPr>
      <w:tabs>
        <w:tab w:val="clear" w:pos="624"/>
      </w:tabs>
      <w:ind w:left="1162" w:hanging="595"/>
    </w:pPr>
    <w:rPr>
      <w:rFonts w:cs="Arial"/>
      <w:lang w:val="en-GB"/>
    </w:rPr>
  </w:style>
  <w:style w:type="paragraph" w:styleId="En-tte">
    <w:name w:val="header"/>
    <w:basedOn w:val="Normal"/>
    <w:link w:val="En-tteCar"/>
    <w:uiPriority w:val="99"/>
    <w:unhideWhenUsed/>
    <w:rsid w:val="006846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84697"/>
  </w:style>
  <w:style w:type="paragraph" w:styleId="Pieddepage">
    <w:name w:val="footer"/>
    <w:basedOn w:val="Normal"/>
    <w:link w:val="PieddepageCar"/>
    <w:uiPriority w:val="99"/>
    <w:unhideWhenUsed/>
    <w:rsid w:val="006846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84697"/>
  </w:style>
  <w:style w:type="character" w:customStyle="1" w:styleId="Titre1Car">
    <w:name w:val="Titre 1 Car"/>
    <w:basedOn w:val="Policepardfaut"/>
    <w:link w:val="Titre1"/>
    <w:uiPriority w:val="9"/>
    <w:rsid w:val="00782C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itretable">
    <w:name w:val="Titre table"/>
    <w:basedOn w:val="Titre1"/>
    <w:qFormat/>
    <w:rsid w:val="00B230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82</Words>
  <Characters>452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SAMPAÏO Sébastien</dc:creator>
  <cp:keywords/>
  <dc:description/>
  <cp:lastModifiedBy>SAMPAÏO Sébastien</cp:lastModifiedBy>
  <cp:revision>58</cp:revision>
  <dcterms:created xsi:type="dcterms:W3CDTF">2023-09-19T12:53:00Z</dcterms:created>
  <dcterms:modified xsi:type="dcterms:W3CDTF">2023-09-22T08:44:00Z</dcterms:modified>
</cp:coreProperties>
</file>