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23"/>
        <w:gridCol w:w="1807"/>
        <w:gridCol w:w="1821"/>
        <w:gridCol w:w="1799"/>
        <w:gridCol w:w="1812"/>
      </w:tblGrid>
      <w:tr w:rsidR="00574756" w14:paraId="6106B5AD" w14:textId="77777777" w:rsidTr="00982042">
        <w:tc>
          <w:tcPr>
            <w:tcW w:w="1842" w:type="dxa"/>
          </w:tcPr>
          <w:p w14:paraId="29BF8A40" w14:textId="77777777" w:rsidR="00574756" w:rsidRDefault="00574756">
            <w:r>
              <w:rPr>
                <w:noProof/>
              </w:rPr>
              <w:t>Stylos bleus</w:t>
            </w:r>
          </w:p>
        </w:tc>
        <w:tc>
          <w:tcPr>
            <w:tcW w:w="1842" w:type="dxa"/>
          </w:tcPr>
          <w:p w14:paraId="3427921E" w14:textId="77777777" w:rsidR="00574756" w:rsidRDefault="00574756">
            <w:r>
              <w:rPr>
                <w:noProof/>
              </w:rPr>
              <w:t>0,76</w:t>
            </w:r>
          </w:p>
        </w:tc>
        <w:tc>
          <w:tcPr>
            <w:tcW w:w="1842" w:type="dxa"/>
          </w:tcPr>
          <w:p w14:paraId="6D1D4CB5" w14:textId="77777777" w:rsidR="00574756" w:rsidRDefault="00574756">
            <w:r>
              <w:rPr>
                <w:noProof/>
              </w:rPr>
              <w:t>9/29/2022</w:t>
            </w:r>
          </w:p>
        </w:tc>
        <w:tc>
          <w:tcPr>
            <w:tcW w:w="1843" w:type="dxa"/>
          </w:tcPr>
          <w:p w14:paraId="1814A45B" w14:textId="77777777" w:rsidR="00574756" w:rsidRDefault="00574756">
            <w:r>
              <w:rPr>
                <w:noProof/>
              </w:rPr>
              <w:t>44</w:t>
            </w:r>
          </w:p>
        </w:tc>
        <w:tc>
          <w:tcPr>
            <w:tcW w:w="1843" w:type="dxa"/>
          </w:tcPr>
          <w:p w14:paraId="6AF20069" w14:textId="77777777" w:rsidR="00574756" w:rsidRDefault="00574756">
            <w:r>
              <w:rPr>
                <w:noProof/>
              </w:rPr>
              <w:t>Nantes</w:t>
            </w:r>
          </w:p>
        </w:tc>
      </w:tr>
      <w:tr w:rsidR="00574756" w14:paraId="2B567501" w14:textId="77777777" w:rsidTr="00982042">
        <w:tc>
          <w:tcPr>
            <w:tcW w:w="1842" w:type="dxa"/>
          </w:tcPr>
          <w:p w14:paraId="59749FAA" w14:textId="77777777" w:rsidR="00574756" w:rsidRDefault="00574756">
            <w:r>
              <w:rPr>
                <w:noProof/>
              </w:rPr>
              <w:t>Stylos rouges</w:t>
            </w:r>
          </w:p>
        </w:tc>
        <w:tc>
          <w:tcPr>
            <w:tcW w:w="1842" w:type="dxa"/>
          </w:tcPr>
          <w:p w14:paraId="6A1E1339" w14:textId="77777777" w:rsidR="00574756" w:rsidRDefault="00574756">
            <w:r>
              <w:rPr>
                <w:noProof/>
              </w:rPr>
              <w:t>1,06</w:t>
            </w:r>
          </w:p>
        </w:tc>
        <w:tc>
          <w:tcPr>
            <w:tcW w:w="1842" w:type="dxa"/>
          </w:tcPr>
          <w:p w14:paraId="1ED46313" w14:textId="77777777" w:rsidR="00574756" w:rsidRDefault="00574756"/>
        </w:tc>
        <w:tc>
          <w:tcPr>
            <w:tcW w:w="1843" w:type="dxa"/>
          </w:tcPr>
          <w:p w14:paraId="54E9A2EC" w14:textId="77777777" w:rsidR="00574756" w:rsidRDefault="00574756"/>
        </w:tc>
        <w:tc>
          <w:tcPr>
            <w:tcW w:w="1843" w:type="dxa"/>
          </w:tcPr>
          <w:p w14:paraId="221C1B77" w14:textId="77777777" w:rsidR="00574756" w:rsidRDefault="00574756"/>
        </w:tc>
      </w:tr>
      <w:tr w:rsidR="00574756" w14:paraId="5BB47D7B" w14:textId="77777777" w:rsidTr="00982042">
        <w:tc>
          <w:tcPr>
            <w:tcW w:w="1842" w:type="dxa"/>
          </w:tcPr>
          <w:p w14:paraId="2ED379DC" w14:textId="77777777" w:rsidR="00574756" w:rsidRDefault="00574756">
            <w:r>
              <w:rPr>
                <w:noProof/>
              </w:rPr>
              <w:t>Stylos verts</w:t>
            </w:r>
          </w:p>
        </w:tc>
        <w:tc>
          <w:tcPr>
            <w:tcW w:w="1842" w:type="dxa"/>
          </w:tcPr>
          <w:p w14:paraId="01F6C63E" w14:textId="77777777" w:rsidR="00574756" w:rsidRDefault="00574756">
            <w:r>
              <w:rPr>
                <w:noProof/>
              </w:rPr>
              <w:t>3,91</w:t>
            </w:r>
          </w:p>
        </w:tc>
        <w:tc>
          <w:tcPr>
            <w:tcW w:w="1842" w:type="dxa"/>
          </w:tcPr>
          <w:p w14:paraId="731FD96A" w14:textId="77777777" w:rsidR="00574756" w:rsidRDefault="00574756"/>
        </w:tc>
        <w:tc>
          <w:tcPr>
            <w:tcW w:w="1843" w:type="dxa"/>
          </w:tcPr>
          <w:p w14:paraId="27E4ADC0" w14:textId="77777777" w:rsidR="00574756" w:rsidRDefault="00574756"/>
        </w:tc>
        <w:tc>
          <w:tcPr>
            <w:tcW w:w="1843" w:type="dxa"/>
          </w:tcPr>
          <w:p w14:paraId="0AEA5B12" w14:textId="77777777" w:rsidR="00574756" w:rsidRDefault="00574756"/>
        </w:tc>
      </w:tr>
      <w:tr w:rsidR="00574756" w14:paraId="0EC28718" w14:textId="77777777" w:rsidTr="00982042">
        <w:tc>
          <w:tcPr>
            <w:tcW w:w="1842" w:type="dxa"/>
          </w:tcPr>
          <w:p w14:paraId="363EBD83" w14:textId="77777777" w:rsidR="00574756" w:rsidRDefault="00574756">
            <w:r>
              <w:rPr>
                <w:noProof/>
              </w:rPr>
              <w:t>Crayons à papier</w:t>
            </w:r>
          </w:p>
        </w:tc>
        <w:tc>
          <w:tcPr>
            <w:tcW w:w="1842" w:type="dxa"/>
          </w:tcPr>
          <w:p w14:paraId="1FF91EA9" w14:textId="77777777" w:rsidR="00574756" w:rsidRDefault="00574756">
            <w:r>
              <w:rPr>
                <w:noProof/>
              </w:rPr>
              <w:t>5,09</w:t>
            </w:r>
          </w:p>
        </w:tc>
        <w:tc>
          <w:tcPr>
            <w:tcW w:w="1842" w:type="dxa"/>
          </w:tcPr>
          <w:p w14:paraId="331A0B98" w14:textId="77777777" w:rsidR="00574756" w:rsidRDefault="00574756"/>
        </w:tc>
        <w:tc>
          <w:tcPr>
            <w:tcW w:w="1843" w:type="dxa"/>
          </w:tcPr>
          <w:p w14:paraId="093B83AA" w14:textId="77777777" w:rsidR="00574756" w:rsidRDefault="00574756"/>
        </w:tc>
        <w:tc>
          <w:tcPr>
            <w:tcW w:w="1843" w:type="dxa"/>
          </w:tcPr>
          <w:p w14:paraId="4B36C223" w14:textId="77777777" w:rsidR="00574756" w:rsidRDefault="00574756"/>
        </w:tc>
      </w:tr>
      <w:tr w:rsidR="00574756" w14:paraId="7045E07A" w14:textId="77777777" w:rsidTr="00982042">
        <w:tc>
          <w:tcPr>
            <w:tcW w:w="1842" w:type="dxa"/>
          </w:tcPr>
          <w:p w14:paraId="57C5570B" w14:textId="77777777" w:rsidR="00574756" w:rsidRDefault="00574756">
            <w:r>
              <w:rPr>
                <w:noProof/>
              </w:rPr>
              <w:t>Gommes</w:t>
            </w:r>
          </w:p>
        </w:tc>
        <w:tc>
          <w:tcPr>
            <w:tcW w:w="1842" w:type="dxa"/>
          </w:tcPr>
          <w:p w14:paraId="48A92B18" w14:textId="77777777" w:rsidR="00574756" w:rsidRDefault="00574756">
            <w:r>
              <w:rPr>
                <w:noProof/>
              </w:rPr>
              <w:t>1,58</w:t>
            </w:r>
          </w:p>
        </w:tc>
        <w:tc>
          <w:tcPr>
            <w:tcW w:w="1842" w:type="dxa"/>
          </w:tcPr>
          <w:p w14:paraId="1CE7195A" w14:textId="77777777" w:rsidR="00574756" w:rsidRDefault="00574756"/>
        </w:tc>
        <w:tc>
          <w:tcPr>
            <w:tcW w:w="1843" w:type="dxa"/>
          </w:tcPr>
          <w:p w14:paraId="68C45F2B" w14:textId="77777777" w:rsidR="00574756" w:rsidRDefault="00574756"/>
        </w:tc>
        <w:tc>
          <w:tcPr>
            <w:tcW w:w="1843" w:type="dxa"/>
          </w:tcPr>
          <w:p w14:paraId="5083EDC8" w14:textId="77777777" w:rsidR="00574756" w:rsidRDefault="00574756"/>
        </w:tc>
      </w:tr>
      <w:tr w:rsidR="00574756" w14:paraId="353C8C18" w14:textId="77777777" w:rsidTr="00982042">
        <w:tc>
          <w:tcPr>
            <w:tcW w:w="1842" w:type="dxa"/>
          </w:tcPr>
          <w:p w14:paraId="43C1ABD2" w14:textId="77777777" w:rsidR="00574756" w:rsidRDefault="00574756">
            <w:r>
              <w:rPr>
                <w:noProof/>
              </w:rPr>
              <w:t>Bloc A4</w:t>
            </w:r>
          </w:p>
        </w:tc>
        <w:tc>
          <w:tcPr>
            <w:tcW w:w="1842" w:type="dxa"/>
          </w:tcPr>
          <w:p w14:paraId="77E968BC" w14:textId="77777777" w:rsidR="00574756" w:rsidRDefault="00574756">
            <w:r>
              <w:rPr>
                <w:noProof/>
              </w:rPr>
              <w:t>8,03</w:t>
            </w:r>
          </w:p>
        </w:tc>
        <w:tc>
          <w:tcPr>
            <w:tcW w:w="1842" w:type="dxa"/>
          </w:tcPr>
          <w:p w14:paraId="5063DF25" w14:textId="77777777" w:rsidR="00574756" w:rsidRDefault="00574756"/>
        </w:tc>
        <w:tc>
          <w:tcPr>
            <w:tcW w:w="1843" w:type="dxa"/>
          </w:tcPr>
          <w:p w14:paraId="2274692F" w14:textId="77777777" w:rsidR="00574756" w:rsidRDefault="00574756"/>
        </w:tc>
        <w:tc>
          <w:tcPr>
            <w:tcW w:w="1843" w:type="dxa"/>
          </w:tcPr>
          <w:p w14:paraId="66F3E246" w14:textId="77777777" w:rsidR="00574756" w:rsidRDefault="00574756"/>
        </w:tc>
      </w:tr>
      <w:tr w:rsidR="00574756" w14:paraId="71EC2F8E" w14:textId="77777777" w:rsidTr="00982042">
        <w:tc>
          <w:tcPr>
            <w:tcW w:w="1842" w:type="dxa"/>
          </w:tcPr>
          <w:p w14:paraId="6ED74770" w14:textId="77777777" w:rsidR="00574756" w:rsidRDefault="00574756">
            <w:r>
              <w:rPr>
                <w:noProof/>
              </w:rPr>
              <w:t>200 feuilles simples</w:t>
            </w:r>
          </w:p>
        </w:tc>
        <w:tc>
          <w:tcPr>
            <w:tcW w:w="1842" w:type="dxa"/>
          </w:tcPr>
          <w:p w14:paraId="53DC81E8" w14:textId="77777777" w:rsidR="00574756" w:rsidRDefault="00574756">
            <w:r>
              <w:rPr>
                <w:noProof/>
              </w:rPr>
              <w:t>3,57</w:t>
            </w:r>
          </w:p>
        </w:tc>
        <w:tc>
          <w:tcPr>
            <w:tcW w:w="1842" w:type="dxa"/>
          </w:tcPr>
          <w:p w14:paraId="4D70829D" w14:textId="77777777" w:rsidR="00574756" w:rsidRDefault="00574756"/>
        </w:tc>
        <w:tc>
          <w:tcPr>
            <w:tcW w:w="1843" w:type="dxa"/>
          </w:tcPr>
          <w:p w14:paraId="704F9900" w14:textId="77777777" w:rsidR="00574756" w:rsidRDefault="00574756"/>
        </w:tc>
        <w:tc>
          <w:tcPr>
            <w:tcW w:w="1843" w:type="dxa"/>
          </w:tcPr>
          <w:p w14:paraId="38AD7848" w14:textId="77777777" w:rsidR="00574756" w:rsidRDefault="00574756"/>
        </w:tc>
      </w:tr>
      <w:tr w:rsidR="00574756" w14:paraId="29374E4B" w14:textId="77777777" w:rsidTr="00982042">
        <w:tc>
          <w:tcPr>
            <w:tcW w:w="1842" w:type="dxa"/>
          </w:tcPr>
          <w:p w14:paraId="0CE94CC8" w14:textId="77777777" w:rsidR="00574756" w:rsidRDefault="00574756">
            <w:r>
              <w:rPr>
                <w:noProof/>
              </w:rPr>
              <w:t>Agenda</w:t>
            </w:r>
          </w:p>
        </w:tc>
        <w:tc>
          <w:tcPr>
            <w:tcW w:w="1842" w:type="dxa"/>
          </w:tcPr>
          <w:p w14:paraId="6D33413C" w14:textId="77777777" w:rsidR="00574756" w:rsidRDefault="00574756">
            <w:r>
              <w:rPr>
                <w:noProof/>
              </w:rPr>
              <w:t>9,09</w:t>
            </w:r>
          </w:p>
        </w:tc>
        <w:tc>
          <w:tcPr>
            <w:tcW w:w="1842" w:type="dxa"/>
          </w:tcPr>
          <w:p w14:paraId="625A9DEB" w14:textId="77777777" w:rsidR="00574756" w:rsidRDefault="00574756"/>
        </w:tc>
        <w:tc>
          <w:tcPr>
            <w:tcW w:w="1843" w:type="dxa"/>
          </w:tcPr>
          <w:p w14:paraId="49693BC7" w14:textId="77777777" w:rsidR="00574756" w:rsidRDefault="00574756"/>
        </w:tc>
        <w:tc>
          <w:tcPr>
            <w:tcW w:w="1843" w:type="dxa"/>
          </w:tcPr>
          <w:p w14:paraId="65272159" w14:textId="77777777" w:rsidR="00574756" w:rsidRDefault="00574756"/>
        </w:tc>
      </w:tr>
      <w:tr w:rsidR="00574756" w14:paraId="1099F5D1" w14:textId="77777777" w:rsidTr="00982042">
        <w:tc>
          <w:tcPr>
            <w:tcW w:w="1842" w:type="dxa"/>
          </w:tcPr>
          <w:p w14:paraId="49C3497E" w14:textId="77777777" w:rsidR="00574756" w:rsidRDefault="00574756">
            <w:r>
              <w:rPr>
                <w:noProof/>
              </w:rPr>
              <w:t>Cahiers 96 p</w:t>
            </w:r>
          </w:p>
        </w:tc>
        <w:tc>
          <w:tcPr>
            <w:tcW w:w="1842" w:type="dxa"/>
          </w:tcPr>
          <w:p w14:paraId="63E75418" w14:textId="77777777" w:rsidR="00574756" w:rsidRDefault="00574756">
            <w:r>
              <w:rPr>
                <w:noProof/>
              </w:rPr>
              <w:t>9,67</w:t>
            </w:r>
          </w:p>
        </w:tc>
        <w:tc>
          <w:tcPr>
            <w:tcW w:w="1842" w:type="dxa"/>
          </w:tcPr>
          <w:p w14:paraId="3C91F715" w14:textId="77777777" w:rsidR="00574756" w:rsidRDefault="00574756"/>
        </w:tc>
        <w:tc>
          <w:tcPr>
            <w:tcW w:w="1843" w:type="dxa"/>
          </w:tcPr>
          <w:p w14:paraId="46C0BCB7" w14:textId="77777777" w:rsidR="00574756" w:rsidRDefault="00574756"/>
        </w:tc>
        <w:tc>
          <w:tcPr>
            <w:tcW w:w="1843" w:type="dxa"/>
          </w:tcPr>
          <w:p w14:paraId="6B149B62" w14:textId="77777777" w:rsidR="00574756" w:rsidRDefault="00574756"/>
        </w:tc>
      </w:tr>
      <w:tr w:rsidR="00574756" w14:paraId="11E82949" w14:textId="77777777" w:rsidTr="00982042">
        <w:tc>
          <w:tcPr>
            <w:tcW w:w="1842" w:type="dxa"/>
          </w:tcPr>
          <w:p w14:paraId="7D780619" w14:textId="77777777" w:rsidR="00574756" w:rsidRDefault="00574756">
            <w:r>
              <w:rPr>
                <w:noProof/>
              </w:rPr>
              <w:t>Trousse</w:t>
            </w:r>
          </w:p>
        </w:tc>
        <w:tc>
          <w:tcPr>
            <w:tcW w:w="1842" w:type="dxa"/>
          </w:tcPr>
          <w:p w14:paraId="008EEF9C" w14:textId="77777777" w:rsidR="00574756" w:rsidRDefault="00574756">
            <w:r>
              <w:rPr>
                <w:noProof/>
              </w:rPr>
              <w:t>9,54</w:t>
            </w:r>
          </w:p>
        </w:tc>
        <w:tc>
          <w:tcPr>
            <w:tcW w:w="1842" w:type="dxa"/>
          </w:tcPr>
          <w:p w14:paraId="068AF756" w14:textId="77777777" w:rsidR="00574756" w:rsidRDefault="00574756"/>
        </w:tc>
        <w:tc>
          <w:tcPr>
            <w:tcW w:w="1843" w:type="dxa"/>
          </w:tcPr>
          <w:p w14:paraId="1C3F528C" w14:textId="77777777" w:rsidR="00574756" w:rsidRDefault="00574756"/>
        </w:tc>
        <w:tc>
          <w:tcPr>
            <w:tcW w:w="1843" w:type="dxa"/>
          </w:tcPr>
          <w:p w14:paraId="444E7B97" w14:textId="77777777" w:rsidR="00574756" w:rsidRDefault="00574756"/>
        </w:tc>
      </w:tr>
      <w:tr w:rsidR="00574756" w14:paraId="4926F0A0" w14:textId="77777777" w:rsidTr="00982042">
        <w:tc>
          <w:tcPr>
            <w:tcW w:w="1842" w:type="dxa"/>
          </w:tcPr>
          <w:p w14:paraId="12849403" w14:textId="77777777" w:rsidR="00574756" w:rsidRDefault="00574756">
            <w:r>
              <w:rPr>
                <w:noProof/>
              </w:rPr>
              <w:t>Ensemble géométrie</w:t>
            </w:r>
          </w:p>
        </w:tc>
        <w:tc>
          <w:tcPr>
            <w:tcW w:w="1842" w:type="dxa"/>
          </w:tcPr>
          <w:p w14:paraId="032EFD4D" w14:textId="77777777" w:rsidR="00574756" w:rsidRDefault="00574756">
            <w:r>
              <w:rPr>
                <w:noProof/>
              </w:rPr>
              <w:t>9,10</w:t>
            </w:r>
          </w:p>
        </w:tc>
        <w:tc>
          <w:tcPr>
            <w:tcW w:w="1842" w:type="dxa"/>
          </w:tcPr>
          <w:p w14:paraId="3CB82E04" w14:textId="77777777" w:rsidR="00574756" w:rsidRDefault="00574756"/>
        </w:tc>
        <w:tc>
          <w:tcPr>
            <w:tcW w:w="1843" w:type="dxa"/>
          </w:tcPr>
          <w:p w14:paraId="00CA2E65" w14:textId="77777777" w:rsidR="00574756" w:rsidRDefault="00574756"/>
        </w:tc>
        <w:tc>
          <w:tcPr>
            <w:tcW w:w="1843" w:type="dxa"/>
          </w:tcPr>
          <w:p w14:paraId="67628220" w14:textId="77777777" w:rsidR="00574756" w:rsidRDefault="00574756"/>
        </w:tc>
      </w:tr>
      <w:tr w:rsidR="00574756" w14:paraId="34FCBB20" w14:textId="77777777" w:rsidTr="00982042">
        <w:tc>
          <w:tcPr>
            <w:tcW w:w="1842" w:type="dxa"/>
          </w:tcPr>
          <w:p w14:paraId="75E9F7BF" w14:textId="77777777" w:rsidR="00574756" w:rsidRDefault="00574756">
            <w:r>
              <w:rPr>
                <w:noProof/>
              </w:rPr>
              <w:t>Calculatrice</w:t>
            </w:r>
          </w:p>
        </w:tc>
        <w:tc>
          <w:tcPr>
            <w:tcW w:w="1842" w:type="dxa"/>
          </w:tcPr>
          <w:p w14:paraId="2BD2617C" w14:textId="77777777" w:rsidR="00574756" w:rsidRDefault="00574756">
            <w:r>
              <w:rPr>
                <w:noProof/>
              </w:rPr>
              <w:t>16,99</w:t>
            </w:r>
          </w:p>
        </w:tc>
        <w:tc>
          <w:tcPr>
            <w:tcW w:w="1842" w:type="dxa"/>
          </w:tcPr>
          <w:p w14:paraId="40F298B4" w14:textId="77777777" w:rsidR="00574756" w:rsidRDefault="00574756"/>
        </w:tc>
        <w:tc>
          <w:tcPr>
            <w:tcW w:w="1843" w:type="dxa"/>
          </w:tcPr>
          <w:p w14:paraId="35D9163F" w14:textId="77777777" w:rsidR="00574756" w:rsidRDefault="00574756"/>
        </w:tc>
        <w:tc>
          <w:tcPr>
            <w:tcW w:w="1843" w:type="dxa"/>
          </w:tcPr>
          <w:p w14:paraId="64373518" w14:textId="77777777" w:rsidR="00574756" w:rsidRDefault="00574756"/>
        </w:tc>
      </w:tr>
    </w:tbl>
    <w:p w14:paraId="5EA3998F" w14:textId="77777777" w:rsidR="00574756" w:rsidRDefault="00574756">
      <w:pPr>
        <w:rPr>
          <w:noProof/>
        </w:rPr>
        <w:sectPr w:rsidR="005747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29"/>
        <w:gridCol w:w="1816"/>
        <w:gridCol w:w="1805"/>
        <w:gridCol w:w="1806"/>
        <w:gridCol w:w="1806"/>
      </w:tblGrid>
      <w:tr w:rsidR="00574756" w14:paraId="79C3425E" w14:textId="77777777" w:rsidTr="00982042">
        <w:tc>
          <w:tcPr>
            <w:tcW w:w="1842" w:type="dxa"/>
          </w:tcPr>
          <w:p w14:paraId="4546E21C" w14:textId="77777777" w:rsidR="00574756" w:rsidRDefault="00574756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1842" w:type="dxa"/>
          </w:tcPr>
          <w:p w14:paraId="4B5D19DF" w14:textId="77777777" w:rsidR="00574756" w:rsidRDefault="00574756">
            <w:r>
              <w:rPr>
                <w:noProof/>
              </w:rPr>
              <w:t>0,76</w:t>
            </w:r>
          </w:p>
        </w:tc>
        <w:tc>
          <w:tcPr>
            <w:tcW w:w="1842" w:type="dxa"/>
          </w:tcPr>
          <w:p w14:paraId="4DB667B6" w14:textId="77777777" w:rsidR="00574756" w:rsidRDefault="00574756"/>
        </w:tc>
        <w:tc>
          <w:tcPr>
            <w:tcW w:w="1843" w:type="dxa"/>
          </w:tcPr>
          <w:p w14:paraId="69B599F1" w14:textId="77777777" w:rsidR="00574756" w:rsidRDefault="00574756"/>
        </w:tc>
        <w:tc>
          <w:tcPr>
            <w:tcW w:w="1843" w:type="dxa"/>
          </w:tcPr>
          <w:p w14:paraId="76DF90CF" w14:textId="77777777" w:rsidR="00574756" w:rsidRDefault="00574756"/>
        </w:tc>
      </w:tr>
      <w:tr w:rsidR="00574756" w14:paraId="683D8258" w14:textId="77777777" w:rsidTr="00982042">
        <w:tc>
          <w:tcPr>
            <w:tcW w:w="1842" w:type="dxa"/>
          </w:tcPr>
          <w:p w14:paraId="52D60303" w14:textId="77777777" w:rsidR="00574756" w:rsidRDefault="00574756">
            <w:r>
              <w:rPr>
                <w:noProof/>
              </w:rPr>
              <w:t>Stylos rouges</w:t>
            </w:r>
          </w:p>
        </w:tc>
        <w:tc>
          <w:tcPr>
            <w:tcW w:w="1842" w:type="dxa"/>
          </w:tcPr>
          <w:p w14:paraId="773E7576" w14:textId="77777777" w:rsidR="00574756" w:rsidRDefault="00574756">
            <w:r>
              <w:rPr>
                <w:noProof/>
              </w:rPr>
              <w:t>1,06</w:t>
            </w:r>
          </w:p>
        </w:tc>
        <w:tc>
          <w:tcPr>
            <w:tcW w:w="1842" w:type="dxa"/>
          </w:tcPr>
          <w:p w14:paraId="322D14DF" w14:textId="77777777" w:rsidR="00574756" w:rsidRDefault="00574756"/>
        </w:tc>
        <w:tc>
          <w:tcPr>
            <w:tcW w:w="1843" w:type="dxa"/>
          </w:tcPr>
          <w:p w14:paraId="06868329" w14:textId="77777777" w:rsidR="00574756" w:rsidRDefault="00574756"/>
        </w:tc>
        <w:tc>
          <w:tcPr>
            <w:tcW w:w="1843" w:type="dxa"/>
          </w:tcPr>
          <w:p w14:paraId="71626EB1" w14:textId="77777777" w:rsidR="00574756" w:rsidRDefault="00574756"/>
        </w:tc>
      </w:tr>
      <w:tr w:rsidR="00574756" w14:paraId="12BAE6CE" w14:textId="77777777" w:rsidTr="00982042">
        <w:tc>
          <w:tcPr>
            <w:tcW w:w="1842" w:type="dxa"/>
          </w:tcPr>
          <w:p w14:paraId="1ABE6886" w14:textId="77777777" w:rsidR="00574756" w:rsidRDefault="00574756">
            <w:r>
              <w:rPr>
                <w:noProof/>
              </w:rPr>
              <w:t>Stylos verts</w:t>
            </w:r>
          </w:p>
        </w:tc>
        <w:tc>
          <w:tcPr>
            <w:tcW w:w="1842" w:type="dxa"/>
          </w:tcPr>
          <w:p w14:paraId="15BCAE81" w14:textId="77777777" w:rsidR="00574756" w:rsidRDefault="00574756">
            <w:r>
              <w:rPr>
                <w:noProof/>
              </w:rPr>
              <w:t>3,91</w:t>
            </w:r>
          </w:p>
        </w:tc>
        <w:tc>
          <w:tcPr>
            <w:tcW w:w="1842" w:type="dxa"/>
          </w:tcPr>
          <w:p w14:paraId="027F4BD5" w14:textId="77777777" w:rsidR="00574756" w:rsidRDefault="00574756"/>
        </w:tc>
        <w:tc>
          <w:tcPr>
            <w:tcW w:w="1843" w:type="dxa"/>
          </w:tcPr>
          <w:p w14:paraId="688CC9FF" w14:textId="77777777" w:rsidR="00574756" w:rsidRDefault="00574756"/>
        </w:tc>
        <w:tc>
          <w:tcPr>
            <w:tcW w:w="1843" w:type="dxa"/>
          </w:tcPr>
          <w:p w14:paraId="7C2E2E80" w14:textId="77777777" w:rsidR="00574756" w:rsidRDefault="00574756"/>
        </w:tc>
      </w:tr>
      <w:tr w:rsidR="00574756" w14:paraId="5A14E50E" w14:textId="77777777" w:rsidTr="00982042">
        <w:tc>
          <w:tcPr>
            <w:tcW w:w="1842" w:type="dxa"/>
          </w:tcPr>
          <w:p w14:paraId="27351B85" w14:textId="77777777" w:rsidR="00574756" w:rsidRDefault="00574756">
            <w:r>
              <w:rPr>
                <w:noProof/>
              </w:rPr>
              <w:t>Crayons à papier</w:t>
            </w:r>
          </w:p>
        </w:tc>
        <w:tc>
          <w:tcPr>
            <w:tcW w:w="1842" w:type="dxa"/>
          </w:tcPr>
          <w:p w14:paraId="3B6D7703" w14:textId="77777777" w:rsidR="00574756" w:rsidRDefault="00574756">
            <w:r>
              <w:rPr>
                <w:noProof/>
              </w:rPr>
              <w:t>5,09</w:t>
            </w:r>
          </w:p>
        </w:tc>
        <w:tc>
          <w:tcPr>
            <w:tcW w:w="1842" w:type="dxa"/>
          </w:tcPr>
          <w:p w14:paraId="717B82AE" w14:textId="77777777" w:rsidR="00574756" w:rsidRDefault="00574756"/>
        </w:tc>
        <w:tc>
          <w:tcPr>
            <w:tcW w:w="1843" w:type="dxa"/>
          </w:tcPr>
          <w:p w14:paraId="2A515030" w14:textId="77777777" w:rsidR="00574756" w:rsidRDefault="00574756"/>
        </w:tc>
        <w:tc>
          <w:tcPr>
            <w:tcW w:w="1843" w:type="dxa"/>
          </w:tcPr>
          <w:p w14:paraId="0C7E0866" w14:textId="77777777" w:rsidR="00574756" w:rsidRDefault="00574756"/>
        </w:tc>
      </w:tr>
      <w:tr w:rsidR="00574756" w14:paraId="69C51A9B" w14:textId="77777777" w:rsidTr="00982042">
        <w:tc>
          <w:tcPr>
            <w:tcW w:w="1842" w:type="dxa"/>
          </w:tcPr>
          <w:p w14:paraId="6EA4262C" w14:textId="77777777" w:rsidR="00574756" w:rsidRDefault="00574756">
            <w:r>
              <w:rPr>
                <w:noProof/>
              </w:rPr>
              <w:t>Gommes</w:t>
            </w:r>
          </w:p>
        </w:tc>
        <w:tc>
          <w:tcPr>
            <w:tcW w:w="1842" w:type="dxa"/>
          </w:tcPr>
          <w:p w14:paraId="2A5948E4" w14:textId="77777777" w:rsidR="00574756" w:rsidRDefault="00574756">
            <w:r>
              <w:rPr>
                <w:noProof/>
              </w:rPr>
              <w:t>1,58</w:t>
            </w:r>
          </w:p>
        </w:tc>
        <w:tc>
          <w:tcPr>
            <w:tcW w:w="1842" w:type="dxa"/>
          </w:tcPr>
          <w:p w14:paraId="3E4E23AD" w14:textId="77777777" w:rsidR="00574756" w:rsidRDefault="00574756"/>
        </w:tc>
        <w:tc>
          <w:tcPr>
            <w:tcW w:w="1843" w:type="dxa"/>
          </w:tcPr>
          <w:p w14:paraId="56BB7D50" w14:textId="77777777" w:rsidR="00574756" w:rsidRDefault="00574756"/>
        </w:tc>
        <w:tc>
          <w:tcPr>
            <w:tcW w:w="1843" w:type="dxa"/>
          </w:tcPr>
          <w:p w14:paraId="71C33B41" w14:textId="77777777" w:rsidR="00574756" w:rsidRDefault="00574756"/>
        </w:tc>
      </w:tr>
      <w:tr w:rsidR="00574756" w14:paraId="3460D320" w14:textId="77777777" w:rsidTr="00982042">
        <w:tc>
          <w:tcPr>
            <w:tcW w:w="1842" w:type="dxa"/>
          </w:tcPr>
          <w:p w14:paraId="499A9F06" w14:textId="77777777" w:rsidR="00574756" w:rsidRDefault="00574756">
            <w:r>
              <w:rPr>
                <w:noProof/>
              </w:rPr>
              <w:t>Bloc A4</w:t>
            </w:r>
          </w:p>
        </w:tc>
        <w:tc>
          <w:tcPr>
            <w:tcW w:w="1842" w:type="dxa"/>
          </w:tcPr>
          <w:p w14:paraId="4BD3868A" w14:textId="77777777" w:rsidR="00574756" w:rsidRDefault="00574756">
            <w:r>
              <w:rPr>
                <w:noProof/>
              </w:rPr>
              <w:t>8,03</w:t>
            </w:r>
          </w:p>
        </w:tc>
        <w:tc>
          <w:tcPr>
            <w:tcW w:w="1842" w:type="dxa"/>
          </w:tcPr>
          <w:p w14:paraId="0CDD426A" w14:textId="77777777" w:rsidR="00574756" w:rsidRDefault="00574756"/>
        </w:tc>
        <w:tc>
          <w:tcPr>
            <w:tcW w:w="1843" w:type="dxa"/>
          </w:tcPr>
          <w:p w14:paraId="1F498DAA" w14:textId="77777777" w:rsidR="00574756" w:rsidRDefault="00574756"/>
        </w:tc>
        <w:tc>
          <w:tcPr>
            <w:tcW w:w="1843" w:type="dxa"/>
          </w:tcPr>
          <w:p w14:paraId="63CC6C3A" w14:textId="77777777" w:rsidR="00574756" w:rsidRDefault="00574756"/>
        </w:tc>
      </w:tr>
      <w:tr w:rsidR="00574756" w14:paraId="6B610C53" w14:textId="77777777" w:rsidTr="00982042">
        <w:tc>
          <w:tcPr>
            <w:tcW w:w="1842" w:type="dxa"/>
          </w:tcPr>
          <w:p w14:paraId="0190353E" w14:textId="77777777" w:rsidR="00574756" w:rsidRDefault="00574756">
            <w:r>
              <w:rPr>
                <w:noProof/>
              </w:rPr>
              <w:t>200 feuilles simples</w:t>
            </w:r>
          </w:p>
        </w:tc>
        <w:tc>
          <w:tcPr>
            <w:tcW w:w="1842" w:type="dxa"/>
          </w:tcPr>
          <w:p w14:paraId="14572AFF" w14:textId="77777777" w:rsidR="00574756" w:rsidRDefault="00574756">
            <w:r>
              <w:rPr>
                <w:noProof/>
              </w:rPr>
              <w:t>3,57</w:t>
            </w:r>
          </w:p>
        </w:tc>
        <w:tc>
          <w:tcPr>
            <w:tcW w:w="1842" w:type="dxa"/>
          </w:tcPr>
          <w:p w14:paraId="6F193733" w14:textId="77777777" w:rsidR="00574756" w:rsidRDefault="00574756"/>
        </w:tc>
        <w:tc>
          <w:tcPr>
            <w:tcW w:w="1843" w:type="dxa"/>
          </w:tcPr>
          <w:p w14:paraId="35679E92" w14:textId="77777777" w:rsidR="00574756" w:rsidRDefault="00574756"/>
        </w:tc>
        <w:tc>
          <w:tcPr>
            <w:tcW w:w="1843" w:type="dxa"/>
          </w:tcPr>
          <w:p w14:paraId="633B0CA5" w14:textId="77777777" w:rsidR="00574756" w:rsidRDefault="00574756"/>
        </w:tc>
      </w:tr>
      <w:tr w:rsidR="00574756" w14:paraId="1287C4FF" w14:textId="77777777" w:rsidTr="00982042">
        <w:tc>
          <w:tcPr>
            <w:tcW w:w="1842" w:type="dxa"/>
          </w:tcPr>
          <w:p w14:paraId="0522CC0F" w14:textId="77777777" w:rsidR="00574756" w:rsidRDefault="00574756">
            <w:r>
              <w:rPr>
                <w:noProof/>
              </w:rPr>
              <w:t>Agenda</w:t>
            </w:r>
          </w:p>
        </w:tc>
        <w:tc>
          <w:tcPr>
            <w:tcW w:w="1842" w:type="dxa"/>
          </w:tcPr>
          <w:p w14:paraId="22FB1153" w14:textId="77777777" w:rsidR="00574756" w:rsidRDefault="00574756">
            <w:r>
              <w:rPr>
                <w:noProof/>
              </w:rPr>
              <w:t>9,09</w:t>
            </w:r>
          </w:p>
        </w:tc>
        <w:tc>
          <w:tcPr>
            <w:tcW w:w="1842" w:type="dxa"/>
          </w:tcPr>
          <w:p w14:paraId="14D467A2" w14:textId="77777777" w:rsidR="00574756" w:rsidRDefault="00574756"/>
        </w:tc>
        <w:tc>
          <w:tcPr>
            <w:tcW w:w="1843" w:type="dxa"/>
          </w:tcPr>
          <w:p w14:paraId="33987A75" w14:textId="77777777" w:rsidR="00574756" w:rsidRDefault="00574756"/>
        </w:tc>
        <w:tc>
          <w:tcPr>
            <w:tcW w:w="1843" w:type="dxa"/>
          </w:tcPr>
          <w:p w14:paraId="7B9EB4B7" w14:textId="77777777" w:rsidR="00574756" w:rsidRDefault="00574756"/>
        </w:tc>
      </w:tr>
      <w:tr w:rsidR="00574756" w14:paraId="01EF244C" w14:textId="77777777" w:rsidTr="00982042">
        <w:tc>
          <w:tcPr>
            <w:tcW w:w="1842" w:type="dxa"/>
          </w:tcPr>
          <w:p w14:paraId="7D9D2F7E" w14:textId="77777777" w:rsidR="00574756" w:rsidRDefault="00574756">
            <w:r>
              <w:rPr>
                <w:noProof/>
              </w:rPr>
              <w:t>Cahiers 96 p</w:t>
            </w:r>
          </w:p>
        </w:tc>
        <w:tc>
          <w:tcPr>
            <w:tcW w:w="1842" w:type="dxa"/>
          </w:tcPr>
          <w:p w14:paraId="1233F235" w14:textId="77777777" w:rsidR="00574756" w:rsidRDefault="00574756">
            <w:r>
              <w:rPr>
                <w:noProof/>
              </w:rPr>
              <w:t>9,67</w:t>
            </w:r>
          </w:p>
        </w:tc>
        <w:tc>
          <w:tcPr>
            <w:tcW w:w="1842" w:type="dxa"/>
          </w:tcPr>
          <w:p w14:paraId="6DDF916D" w14:textId="77777777" w:rsidR="00574756" w:rsidRDefault="00574756"/>
        </w:tc>
        <w:tc>
          <w:tcPr>
            <w:tcW w:w="1843" w:type="dxa"/>
          </w:tcPr>
          <w:p w14:paraId="34DAE8F3" w14:textId="77777777" w:rsidR="00574756" w:rsidRDefault="00574756"/>
        </w:tc>
        <w:tc>
          <w:tcPr>
            <w:tcW w:w="1843" w:type="dxa"/>
          </w:tcPr>
          <w:p w14:paraId="4D2790E9" w14:textId="77777777" w:rsidR="00574756" w:rsidRDefault="00574756"/>
        </w:tc>
      </w:tr>
      <w:tr w:rsidR="00574756" w14:paraId="54682AFA" w14:textId="77777777" w:rsidTr="00982042">
        <w:tc>
          <w:tcPr>
            <w:tcW w:w="1842" w:type="dxa"/>
          </w:tcPr>
          <w:p w14:paraId="4E502F6E" w14:textId="77777777" w:rsidR="00574756" w:rsidRDefault="00574756">
            <w:r>
              <w:rPr>
                <w:noProof/>
              </w:rPr>
              <w:t>Trousse</w:t>
            </w:r>
          </w:p>
        </w:tc>
        <w:tc>
          <w:tcPr>
            <w:tcW w:w="1842" w:type="dxa"/>
          </w:tcPr>
          <w:p w14:paraId="7538752A" w14:textId="77777777" w:rsidR="00574756" w:rsidRDefault="00574756">
            <w:r>
              <w:rPr>
                <w:noProof/>
              </w:rPr>
              <w:t>9,54</w:t>
            </w:r>
          </w:p>
        </w:tc>
        <w:tc>
          <w:tcPr>
            <w:tcW w:w="1842" w:type="dxa"/>
          </w:tcPr>
          <w:p w14:paraId="11F3B3D0" w14:textId="77777777" w:rsidR="00574756" w:rsidRDefault="00574756"/>
        </w:tc>
        <w:tc>
          <w:tcPr>
            <w:tcW w:w="1843" w:type="dxa"/>
          </w:tcPr>
          <w:p w14:paraId="4D45E73D" w14:textId="77777777" w:rsidR="00574756" w:rsidRDefault="00574756"/>
        </w:tc>
        <w:tc>
          <w:tcPr>
            <w:tcW w:w="1843" w:type="dxa"/>
          </w:tcPr>
          <w:p w14:paraId="0DC4DD3D" w14:textId="77777777" w:rsidR="00574756" w:rsidRDefault="00574756"/>
        </w:tc>
      </w:tr>
      <w:tr w:rsidR="00574756" w14:paraId="12EE1143" w14:textId="77777777" w:rsidTr="00982042">
        <w:tc>
          <w:tcPr>
            <w:tcW w:w="1842" w:type="dxa"/>
          </w:tcPr>
          <w:p w14:paraId="3B458D0A" w14:textId="77777777" w:rsidR="00574756" w:rsidRDefault="00574756">
            <w:r>
              <w:rPr>
                <w:noProof/>
              </w:rPr>
              <w:t>Ensemble géométrie</w:t>
            </w:r>
          </w:p>
        </w:tc>
        <w:tc>
          <w:tcPr>
            <w:tcW w:w="1842" w:type="dxa"/>
          </w:tcPr>
          <w:p w14:paraId="764098C3" w14:textId="77777777" w:rsidR="00574756" w:rsidRDefault="00574756">
            <w:r>
              <w:rPr>
                <w:noProof/>
              </w:rPr>
              <w:t>9,10</w:t>
            </w:r>
          </w:p>
        </w:tc>
        <w:tc>
          <w:tcPr>
            <w:tcW w:w="1842" w:type="dxa"/>
          </w:tcPr>
          <w:p w14:paraId="273172C4" w14:textId="77777777" w:rsidR="00574756" w:rsidRDefault="00574756"/>
        </w:tc>
        <w:tc>
          <w:tcPr>
            <w:tcW w:w="1843" w:type="dxa"/>
          </w:tcPr>
          <w:p w14:paraId="2F0CA1D8" w14:textId="77777777" w:rsidR="00574756" w:rsidRDefault="00574756"/>
        </w:tc>
        <w:tc>
          <w:tcPr>
            <w:tcW w:w="1843" w:type="dxa"/>
          </w:tcPr>
          <w:p w14:paraId="12A9B0BE" w14:textId="77777777" w:rsidR="00574756" w:rsidRDefault="00574756"/>
        </w:tc>
      </w:tr>
      <w:tr w:rsidR="00574756" w14:paraId="2C933994" w14:textId="77777777" w:rsidTr="00982042">
        <w:tc>
          <w:tcPr>
            <w:tcW w:w="1842" w:type="dxa"/>
          </w:tcPr>
          <w:p w14:paraId="5218FF92" w14:textId="77777777" w:rsidR="00574756" w:rsidRDefault="00574756">
            <w:r>
              <w:rPr>
                <w:noProof/>
              </w:rPr>
              <w:t>Calculatrice</w:t>
            </w:r>
          </w:p>
        </w:tc>
        <w:tc>
          <w:tcPr>
            <w:tcW w:w="1842" w:type="dxa"/>
          </w:tcPr>
          <w:p w14:paraId="241161C7" w14:textId="77777777" w:rsidR="00574756" w:rsidRDefault="00574756">
            <w:r>
              <w:rPr>
                <w:noProof/>
              </w:rPr>
              <w:t>16,99</w:t>
            </w:r>
          </w:p>
        </w:tc>
        <w:tc>
          <w:tcPr>
            <w:tcW w:w="1842" w:type="dxa"/>
          </w:tcPr>
          <w:p w14:paraId="49E0CBAF" w14:textId="77777777" w:rsidR="00574756" w:rsidRDefault="00574756"/>
        </w:tc>
        <w:tc>
          <w:tcPr>
            <w:tcW w:w="1843" w:type="dxa"/>
          </w:tcPr>
          <w:p w14:paraId="4FF2E1D9" w14:textId="77777777" w:rsidR="00574756" w:rsidRDefault="00574756"/>
        </w:tc>
        <w:tc>
          <w:tcPr>
            <w:tcW w:w="1843" w:type="dxa"/>
          </w:tcPr>
          <w:p w14:paraId="33CF238A" w14:textId="77777777" w:rsidR="00574756" w:rsidRDefault="00574756"/>
        </w:tc>
      </w:tr>
    </w:tbl>
    <w:p w14:paraId="2714B171" w14:textId="77777777" w:rsidR="00574756" w:rsidRDefault="00574756">
      <w:pPr>
        <w:rPr>
          <w:noProof/>
        </w:rPr>
        <w:sectPr w:rsidR="005747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29"/>
        <w:gridCol w:w="1816"/>
        <w:gridCol w:w="1805"/>
        <w:gridCol w:w="1806"/>
        <w:gridCol w:w="1806"/>
      </w:tblGrid>
      <w:tr w:rsidR="00574756" w14:paraId="338A8C72" w14:textId="77777777" w:rsidTr="00982042">
        <w:tc>
          <w:tcPr>
            <w:tcW w:w="1842" w:type="dxa"/>
          </w:tcPr>
          <w:p w14:paraId="5FE80B40" w14:textId="77777777" w:rsidR="00574756" w:rsidRDefault="00574756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1842" w:type="dxa"/>
          </w:tcPr>
          <w:p w14:paraId="64046FDD" w14:textId="77777777" w:rsidR="00574756" w:rsidRDefault="00574756">
            <w:r>
              <w:rPr>
                <w:noProof/>
              </w:rPr>
              <w:t>0,76</w:t>
            </w:r>
          </w:p>
        </w:tc>
        <w:tc>
          <w:tcPr>
            <w:tcW w:w="1842" w:type="dxa"/>
          </w:tcPr>
          <w:p w14:paraId="1944546B" w14:textId="77777777" w:rsidR="00574756" w:rsidRDefault="00574756"/>
        </w:tc>
        <w:tc>
          <w:tcPr>
            <w:tcW w:w="1843" w:type="dxa"/>
          </w:tcPr>
          <w:p w14:paraId="6D674C42" w14:textId="77777777" w:rsidR="00574756" w:rsidRDefault="00574756"/>
        </w:tc>
        <w:tc>
          <w:tcPr>
            <w:tcW w:w="1843" w:type="dxa"/>
          </w:tcPr>
          <w:p w14:paraId="2EE57371" w14:textId="77777777" w:rsidR="00574756" w:rsidRDefault="00574756"/>
        </w:tc>
      </w:tr>
      <w:tr w:rsidR="00574756" w14:paraId="1CFDCE69" w14:textId="77777777" w:rsidTr="00982042">
        <w:tc>
          <w:tcPr>
            <w:tcW w:w="1842" w:type="dxa"/>
          </w:tcPr>
          <w:p w14:paraId="653AB572" w14:textId="77777777" w:rsidR="00574756" w:rsidRDefault="00574756">
            <w:r>
              <w:rPr>
                <w:noProof/>
              </w:rPr>
              <w:t>Stylos rouges</w:t>
            </w:r>
          </w:p>
        </w:tc>
        <w:tc>
          <w:tcPr>
            <w:tcW w:w="1842" w:type="dxa"/>
          </w:tcPr>
          <w:p w14:paraId="184FD3EC" w14:textId="77777777" w:rsidR="00574756" w:rsidRDefault="00574756">
            <w:r>
              <w:rPr>
                <w:noProof/>
              </w:rPr>
              <w:t>1,06</w:t>
            </w:r>
          </w:p>
        </w:tc>
        <w:tc>
          <w:tcPr>
            <w:tcW w:w="1842" w:type="dxa"/>
          </w:tcPr>
          <w:p w14:paraId="4981C1BA" w14:textId="77777777" w:rsidR="00574756" w:rsidRDefault="00574756"/>
        </w:tc>
        <w:tc>
          <w:tcPr>
            <w:tcW w:w="1843" w:type="dxa"/>
          </w:tcPr>
          <w:p w14:paraId="11F1D0DE" w14:textId="77777777" w:rsidR="00574756" w:rsidRDefault="00574756"/>
        </w:tc>
        <w:tc>
          <w:tcPr>
            <w:tcW w:w="1843" w:type="dxa"/>
          </w:tcPr>
          <w:p w14:paraId="04E69564" w14:textId="77777777" w:rsidR="00574756" w:rsidRDefault="00574756"/>
        </w:tc>
      </w:tr>
      <w:tr w:rsidR="00574756" w14:paraId="7E23E3B4" w14:textId="77777777" w:rsidTr="00982042">
        <w:tc>
          <w:tcPr>
            <w:tcW w:w="1842" w:type="dxa"/>
          </w:tcPr>
          <w:p w14:paraId="4FE444A5" w14:textId="77777777" w:rsidR="00574756" w:rsidRDefault="00574756">
            <w:r>
              <w:rPr>
                <w:noProof/>
              </w:rPr>
              <w:t>Stylos verts</w:t>
            </w:r>
          </w:p>
        </w:tc>
        <w:tc>
          <w:tcPr>
            <w:tcW w:w="1842" w:type="dxa"/>
          </w:tcPr>
          <w:p w14:paraId="032A581E" w14:textId="77777777" w:rsidR="00574756" w:rsidRDefault="00574756">
            <w:r>
              <w:rPr>
                <w:noProof/>
              </w:rPr>
              <w:t>3,91</w:t>
            </w:r>
          </w:p>
        </w:tc>
        <w:tc>
          <w:tcPr>
            <w:tcW w:w="1842" w:type="dxa"/>
          </w:tcPr>
          <w:p w14:paraId="0A833923" w14:textId="77777777" w:rsidR="00574756" w:rsidRDefault="00574756"/>
        </w:tc>
        <w:tc>
          <w:tcPr>
            <w:tcW w:w="1843" w:type="dxa"/>
          </w:tcPr>
          <w:p w14:paraId="6733BD12" w14:textId="77777777" w:rsidR="00574756" w:rsidRDefault="00574756"/>
        </w:tc>
        <w:tc>
          <w:tcPr>
            <w:tcW w:w="1843" w:type="dxa"/>
          </w:tcPr>
          <w:p w14:paraId="46E945B4" w14:textId="77777777" w:rsidR="00574756" w:rsidRDefault="00574756"/>
        </w:tc>
      </w:tr>
      <w:tr w:rsidR="00574756" w14:paraId="667AD84B" w14:textId="77777777" w:rsidTr="00982042">
        <w:tc>
          <w:tcPr>
            <w:tcW w:w="1842" w:type="dxa"/>
          </w:tcPr>
          <w:p w14:paraId="41E35E03" w14:textId="77777777" w:rsidR="00574756" w:rsidRDefault="00574756">
            <w:r>
              <w:rPr>
                <w:noProof/>
              </w:rPr>
              <w:t>Crayons à papier</w:t>
            </w:r>
          </w:p>
        </w:tc>
        <w:tc>
          <w:tcPr>
            <w:tcW w:w="1842" w:type="dxa"/>
          </w:tcPr>
          <w:p w14:paraId="4A9A690A" w14:textId="77777777" w:rsidR="00574756" w:rsidRDefault="00574756">
            <w:r>
              <w:rPr>
                <w:noProof/>
              </w:rPr>
              <w:t>5,09</w:t>
            </w:r>
          </w:p>
        </w:tc>
        <w:tc>
          <w:tcPr>
            <w:tcW w:w="1842" w:type="dxa"/>
          </w:tcPr>
          <w:p w14:paraId="20BC7735" w14:textId="77777777" w:rsidR="00574756" w:rsidRDefault="00574756"/>
        </w:tc>
        <w:tc>
          <w:tcPr>
            <w:tcW w:w="1843" w:type="dxa"/>
          </w:tcPr>
          <w:p w14:paraId="7935E62C" w14:textId="77777777" w:rsidR="00574756" w:rsidRDefault="00574756"/>
        </w:tc>
        <w:tc>
          <w:tcPr>
            <w:tcW w:w="1843" w:type="dxa"/>
          </w:tcPr>
          <w:p w14:paraId="23CC0F7C" w14:textId="77777777" w:rsidR="00574756" w:rsidRDefault="00574756"/>
        </w:tc>
      </w:tr>
      <w:tr w:rsidR="00574756" w14:paraId="39EA8AA6" w14:textId="77777777" w:rsidTr="00982042">
        <w:tc>
          <w:tcPr>
            <w:tcW w:w="1842" w:type="dxa"/>
          </w:tcPr>
          <w:p w14:paraId="11C8A3B2" w14:textId="77777777" w:rsidR="00574756" w:rsidRDefault="00574756">
            <w:r>
              <w:rPr>
                <w:noProof/>
              </w:rPr>
              <w:t>Gommes</w:t>
            </w:r>
          </w:p>
        </w:tc>
        <w:tc>
          <w:tcPr>
            <w:tcW w:w="1842" w:type="dxa"/>
          </w:tcPr>
          <w:p w14:paraId="593C8D19" w14:textId="77777777" w:rsidR="00574756" w:rsidRDefault="00574756">
            <w:r>
              <w:rPr>
                <w:noProof/>
              </w:rPr>
              <w:t>1,58</w:t>
            </w:r>
          </w:p>
        </w:tc>
        <w:tc>
          <w:tcPr>
            <w:tcW w:w="1842" w:type="dxa"/>
          </w:tcPr>
          <w:p w14:paraId="02FDE315" w14:textId="77777777" w:rsidR="00574756" w:rsidRDefault="00574756"/>
        </w:tc>
        <w:tc>
          <w:tcPr>
            <w:tcW w:w="1843" w:type="dxa"/>
          </w:tcPr>
          <w:p w14:paraId="60FD5ECA" w14:textId="77777777" w:rsidR="00574756" w:rsidRDefault="00574756"/>
        </w:tc>
        <w:tc>
          <w:tcPr>
            <w:tcW w:w="1843" w:type="dxa"/>
          </w:tcPr>
          <w:p w14:paraId="732A5422" w14:textId="77777777" w:rsidR="00574756" w:rsidRDefault="00574756"/>
        </w:tc>
      </w:tr>
      <w:tr w:rsidR="00574756" w14:paraId="0EEEED9B" w14:textId="77777777" w:rsidTr="00982042">
        <w:tc>
          <w:tcPr>
            <w:tcW w:w="1842" w:type="dxa"/>
          </w:tcPr>
          <w:p w14:paraId="75D5C42A" w14:textId="77777777" w:rsidR="00574756" w:rsidRDefault="00574756">
            <w:r>
              <w:rPr>
                <w:noProof/>
              </w:rPr>
              <w:t>Bloc A4</w:t>
            </w:r>
          </w:p>
        </w:tc>
        <w:tc>
          <w:tcPr>
            <w:tcW w:w="1842" w:type="dxa"/>
          </w:tcPr>
          <w:p w14:paraId="24D37280" w14:textId="77777777" w:rsidR="00574756" w:rsidRDefault="00574756">
            <w:r>
              <w:rPr>
                <w:noProof/>
              </w:rPr>
              <w:t>8,03</w:t>
            </w:r>
          </w:p>
        </w:tc>
        <w:tc>
          <w:tcPr>
            <w:tcW w:w="1842" w:type="dxa"/>
          </w:tcPr>
          <w:p w14:paraId="5EDC5A10" w14:textId="77777777" w:rsidR="00574756" w:rsidRDefault="00574756"/>
        </w:tc>
        <w:tc>
          <w:tcPr>
            <w:tcW w:w="1843" w:type="dxa"/>
          </w:tcPr>
          <w:p w14:paraId="4677EF2E" w14:textId="77777777" w:rsidR="00574756" w:rsidRDefault="00574756"/>
        </w:tc>
        <w:tc>
          <w:tcPr>
            <w:tcW w:w="1843" w:type="dxa"/>
          </w:tcPr>
          <w:p w14:paraId="021F899D" w14:textId="77777777" w:rsidR="00574756" w:rsidRDefault="00574756"/>
        </w:tc>
      </w:tr>
      <w:tr w:rsidR="00574756" w14:paraId="01A29D9D" w14:textId="77777777" w:rsidTr="00982042">
        <w:tc>
          <w:tcPr>
            <w:tcW w:w="1842" w:type="dxa"/>
          </w:tcPr>
          <w:p w14:paraId="7F1E152B" w14:textId="77777777" w:rsidR="00574756" w:rsidRDefault="00574756">
            <w:r>
              <w:rPr>
                <w:noProof/>
              </w:rPr>
              <w:t>200 feuilles simples</w:t>
            </w:r>
          </w:p>
        </w:tc>
        <w:tc>
          <w:tcPr>
            <w:tcW w:w="1842" w:type="dxa"/>
          </w:tcPr>
          <w:p w14:paraId="401F1CDD" w14:textId="77777777" w:rsidR="00574756" w:rsidRDefault="00574756">
            <w:r>
              <w:rPr>
                <w:noProof/>
              </w:rPr>
              <w:t>3,57</w:t>
            </w:r>
          </w:p>
        </w:tc>
        <w:tc>
          <w:tcPr>
            <w:tcW w:w="1842" w:type="dxa"/>
          </w:tcPr>
          <w:p w14:paraId="04A32913" w14:textId="77777777" w:rsidR="00574756" w:rsidRDefault="00574756"/>
        </w:tc>
        <w:tc>
          <w:tcPr>
            <w:tcW w:w="1843" w:type="dxa"/>
          </w:tcPr>
          <w:p w14:paraId="026B68C4" w14:textId="77777777" w:rsidR="00574756" w:rsidRDefault="00574756"/>
        </w:tc>
        <w:tc>
          <w:tcPr>
            <w:tcW w:w="1843" w:type="dxa"/>
          </w:tcPr>
          <w:p w14:paraId="6D9ED6C8" w14:textId="77777777" w:rsidR="00574756" w:rsidRDefault="00574756"/>
        </w:tc>
      </w:tr>
      <w:tr w:rsidR="00574756" w14:paraId="66E91DE2" w14:textId="77777777" w:rsidTr="00982042">
        <w:tc>
          <w:tcPr>
            <w:tcW w:w="1842" w:type="dxa"/>
          </w:tcPr>
          <w:p w14:paraId="56854A41" w14:textId="77777777" w:rsidR="00574756" w:rsidRDefault="00574756">
            <w:r>
              <w:rPr>
                <w:noProof/>
              </w:rPr>
              <w:t>Agenda</w:t>
            </w:r>
          </w:p>
        </w:tc>
        <w:tc>
          <w:tcPr>
            <w:tcW w:w="1842" w:type="dxa"/>
          </w:tcPr>
          <w:p w14:paraId="527E7E9F" w14:textId="77777777" w:rsidR="00574756" w:rsidRDefault="00574756">
            <w:r>
              <w:rPr>
                <w:noProof/>
              </w:rPr>
              <w:t>9,09</w:t>
            </w:r>
          </w:p>
        </w:tc>
        <w:tc>
          <w:tcPr>
            <w:tcW w:w="1842" w:type="dxa"/>
          </w:tcPr>
          <w:p w14:paraId="59CC8B5A" w14:textId="77777777" w:rsidR="00574756" w:rsidRDefault="00574756"/>
        </w:tc>
        <w:tc>
          <w:tcPr>
            <w:tcW w:w="1843" w:type="dxa"/>
          </w:tcPr>
          <w:p w14:paraId="170AE3A0" w14:textId="77777777" w:rsidR="00574756" w:rsidRDefault="00574756"/>
        </w:tc>
        <w:tc>
          <w:tcPr>
            <w:tcW w:w="1843" w:type="dxa"/>
          </w:tcPr>
          <w:p w14:paraId="17CB2222" w14:textId="77777777" w:rsidR="00574756" w:rsidRDefault="00574756"/>
        </w:tc>
      </w:tr>
      <w:tr w:rsidR="00574756" w14:paraId="246D3D5C" w14:textId="77777777" w:rsidTr="00982042">
        <w:tc>
          <w:tcPr>
            <w:tcW w:w="1842" w:type="dxa"/>
          </w:tcPr>
          <w:p w14:paraId="182C5566" w14:textId="77777777" w:rsidR="00574756" w:rsidRDefault="00574756">
            <w:r>
              <w:rPr>
                <w:noProof/>
              </w:rPr>
              <w:t>Cahiers 96 p</w:t>
            </w:r>
          </w:p>
        </w:tc>
        <w:tc>
          <w:tcPr>
            <w:tcW w:w="1842" w:type="dxa"/>
          </w:tcPr>
          <w:p w14:paraId="77D4EBEA" w14:textId="77777777" w:rsidR="00574756" w:rsidRDefault="00574756">
            <w:r>
              <w:rPr>
                <w:noProof/>
              </w:rPr>
              <w:t>9,67</w:t>
            </w:r>
          </w:p>
        </w:tc>
        <w:tc>
          <w:tcPr>
            <w:tcW w:w="1842" w:type="dxa"/>
          </w:tcPr>
          <w:p w14:paraId="3E6B633F" w14:textId="77777777" w:rsidR="00574756" w:rsidRDefault="00574756"/>
        </w:tc>
        <w:tc>
          <w:tcPr>
            <w:tcW w:w="1843" w:type="dxa"/>
          </w:tcPr>
          <w:p w14:paraId="38CB4FD0" w14:textId="77777777" w:rsidR="00574756" w:rsidRDefault="00574756"/>
        </w:tc>
        <w:tc>
          <w:tcPr>
            <w:tcW w:w="1843" w:type="dxa"/>
          </w:tcPr>
          <w:p w14:paraId="6AC1B5ED" w14:textId="77777777" w:rsidR="00574756" w:rsidRDefault="00574756"/>
        </w:tc>
      </w:tr>
      <w:tr w:rsidR="00574756" w14:paraId="6936CC64" w14:textId="77777777" w:rsidTr="00982042">
        <w:tc>
          <w:tcPr>
            <w:tcW w:w="1842" w:type="dxa"/>
          </w:tcPr>
          <w:p w14:paraId="0DD7BA5B" w14:textId="77777777" w:rsidR="00574756" w:rsidRDefault="00574756">
            <w:r>
              <w:rPr>
                <w:noProof/>
              </w:rPr>
              <w:t>Trousse</w:t>
            </w:r>
          </w:p>
        </w:tc>
        <w:tc>
          <w:tcPr>
            <w:tcW w:w="1842" w:type="dxa"/>
          </w:tcPr>
          <w:p w14:paraId="2814F6EC" w14:textId="77777777" w:rsidR="00574756" w:rsidRDefault="00574756">
            <w:r>
              <w:rPr>
                <w:noProof/>
              </w:rPr>
              <w:t>9,54</w:t>
            </w:r>
          </w:p>
        </w:tc>
        <w:tc>
          <w:tcPr>
            <w:tcW w:w="1842" w:type="dxa"/>
          </w:tcPr>
          <w:p w14:paraId="4751889C" w14:textId="77777777" w:rsidR="00574756" w:rsidRDefault="00574756"/>
        </w:tc>
        <w:tc>
          <w:tcPr>
            <w:tcW w:w="1843" w:type="dxa"/>
          </w:tcPr>
          <w:p w14:paraId="1DF2B073" w14:textId="77777777" w:rsidR="00574756" w:rsidRDefault="00574756"/>
        </w:tc>
        <w:tc>
          <w:tcPr>
            <w:tcW w:w="1843" w:type="dxa"/>
          </w:tcPr>
          <w:p w14:paraId="0267F536" w14:textId="77777777" w:rsidR="00574756" w:rsidRDefault="00574756"/>
        </w:tc>
      </w:tr>
      <w:tr w:rsidR="00574756" w14:paraId="7FADBD7C" w14:textId="77777777" w:rsidTr="00982042">
        <w:tc>
          <w:tcPr>
            <w:tcW w:w="1842" w:type="dxa"/>
          </w:tcPr>
          <w:p w14:paraId="764C05DF" w14:textId="77777777" w:rsidR="00574756" w:rsidRDefault="00574756">
            <w:r>
              <w:rPr>
                <w:noProof/>
              </w:rPr>
              <w:t>Ensemble géométrie</w:t>
            </w:r>
          </w:p>
        </w:tc>
        <w:tc>
          <w:tcPr>
            <w:tcW w:w="1842" w:type="dxa"/>
          </w:tcPr>
          <w:p w14:paraId="5D8A4248" w14:textId="77777777" w:rsidR="00574756" w:rsidRDefault="00574756">
            <w:r>
              <w:rPr>
                <w:noProof/>
              </w:rPr>
              <w:t>9,10</w:t>
            </w:r>
          </w:p>
        </w:tc>
        <w:tc>
          <w:tcPr>
            <w:tcW w:w="1842" w:type="dxa"/>
          </w:tcPr>
          <w:p w14:paraId="1C1DB12E" w14:textId="77777777" w:rsidR="00574756" w:rsidRDefault="00574756"/>
        </w:tc>
        <w:tc>
          <w:tcPr>
            <w:tcW w:w="1843" w:type="dxa"/>
          </w:tcPr>
          <w:p w14:paraId="3A22F034" w14:textId="77777777" w:rsidR="00574756" w:rsidRDefault="00574756"/>
        </w:tc>
        <w:tc>
          <w:tcPr>
            <w:tcW w:w="1843" w:type="dxa"/>
          </w:tcPr>
          <w:p w14:paraId="6965C119" w14:textId="77777777" w:rsidR="00574756" w:rsidRDefault="00574756"/>
        </w:tc>
      </w:tr>
      <w:tr w:rsidR="00574756" w14:paraId="71063342" w14:textId="77777777" w:rsidTr="00982042">
        <w:tc>
          <w:tcPr>
            <w:tcW w:w="1842" w:type="dxa"/>
          </w:tcPr>
          <w:p w14:paraId="474B4358" w14:textId="77777777" w:rsidR="00574756" w:rsidRDefault="00574756">
            <w:r>
              <w:rPr>
                <w:noProof/>
              </w:rPr>
              <w:t>Calculatrice</w:t>
            </w:r>
          </w:p>
        </w:tc>
        <w:tc>
          <w:tcPr>
            <w:tcW w:w="1842" w:type="dxa"/>
          </w:tcPr>
          <w:p w14:paraId="2D636634" w14:textId="77777777" w:rsidR="00574756" w:rsidRDefault="00574756">
            <w:r>
              <w:rPr>
                <w:noProof/>
              </w:rPr>
              <w:t>16,99</w:t>
            </w:r>
          </w:p>
        </w:tc>
        <w:tc>
          <w:tcPr>
            <w:tcW w:w="1842" w:type="dxa"/>
          </w:tcPr>
          <w:p w14:paraId="5954AD8F" w14:textId="77777777" w:rsidR="00574756" w:rsidRDefault="00574756"/>
        </w:tc>
        <w:tc>
          <w:tcPr>
            <w:tcW w:w="1843" w:type="dxa"/>
          </w:tcPr>
          <w:p w14:paraId="20932A88" w14:textId="77777777" w:rsidR="00574756" w:rsidRDefault="00574756"/>
        </w:tc>
        <w:tc>
          <w:tcPr>
            <w:tcW w:w="1843" w:type="dxa"/>
          </w:tcPr>
          <w:p w14:paraId="48D3663E" w14:textId="77777777" w:rsidR="00574756" w:rsidRDefault="00574756"/>
        </w:tc>
      </w:tr>
    </w:tbl>
    <w:p w14:paraId="15E969E8" w14:textId="77777777" w:rsidR="00574756" w:rsidRDefault="00574756">
      <w:pPr>
        <w:rPr>
          <w:noProof/>
        </w:rPr>
        <w:sectPr w:rsidR="005747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29"/>
        <w:gridCol w:w="1816"/>
        <w:gridCol w:w="1805"/>
        <w:gridCol w:w="1806"/>
        <w:gridCol w:w="1806"/>
      </w:tblGrid>
      <w:tr w:rsidR="00574756" w14:paraId="3205A2ED" w14:textId="77777777" w:rsidTr="00982042">
        <w:tc>
          <w:tcPr>
            <w:tcW w:w="1842" w:type="dxa"/>
          </w:tcPr>
          <w:p w14:paraId="3690B7BB" w14:textId="77777777" w:rsidR="00574756" w:rsidRDefault="00574756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1842" w:type="dxa"/>
          </w:tcPr>
          <w:p w14:paraId="68E56197" w14:textId="77777777" w:rsidR="00574756" w:rsidRDefault="00574756">
            <w:r>
              <w:rPr>
                <w:noProof/>
              </w:rPr>
              <w:t>0,76</w:t>
            </w:r>
          </w:p>
        </w:tc>
        <w:tc>
          <w:tcPr>
            <w:tcW w:w="1842" w:type="dxa"/>
          </w:tcPr>
          <w:p w14:paraId="42DDC3D5" w14:textId="77777777" w:rsidR="00574756" w:rsidRDefault="00574756"/>
        </w:tc>
        <w:tc>
          <w:tcPr>
            <w:tcW w:w="1843" w:type="dxa"/>
          </w:tcPr>
          <w:p w14:paraId="50AEA462" w14:textId="77777777" w:rsidR="00574756" w:rsidRDefault="00574756"/>
        </w:tc>
        <w:tc>
          <w:tcPr>
            <w:tcW w:w="1843" w:type="dxa"/>
          </w:tcPr>
          <w:p w14:paraId="56E533EB" w14:textId="77777777" w:rsidR="00574756" w:rsidRDefault="00574756"/>
        </w:tc>
      </w:tr>
      <w:tr w:rsidR="00574756" w14:paraId="64F6857F" w14:textId="77777777" w:rsidTr="00982042">
        <w:tc>
          <w:tcPr>
            <w:tcW w:w="1842" w:type="dxa"/>
          </w:tcPr>
          <w:p w14:paraId="1D482ECC" w14:textId="77777777" w:rsidR="00574756" w:rsidRDefault="00574756">
            <w:r>
              <w:rPr>
                <w:noProof/>
              </w:rPr>
              <w:t>Stylos rouges</w:t>
            </w:r>
          </w:p>
        </w:tc>
        <w:tc>
          <w:tcPr>
            <w:tcW w:w="1842" w:type="dxa"/>
          </w:tcPr>
          <w:p w14:paraId="753813A2" w14:textId="77777777" w:rsidR="00574756" w:rsidRDefault="00574756">
            <w:r>
              <w:rPr>
                <w:noProof/>
              </w:rPr>
              <w:t>1,06</w:t>
            </w:r>
          </w:p>
        </w:tc>
        <w:tc>
          <w:tcPr>
            <w:tcW w:w="1842" w:type="dxa"/>
          </w:tcPr>
          <w:p w14:paraId="035631A8" w14:textId="77777777" w:rsidR="00574756" w:rsidRDefault="00574756"/>
        </w:tc>
        <w:tc>
          <w:tcPr>
            <w:tcW w:w="1843" w:type="dxa"/>
          </w:tcPr>
          <w:p w14:paraId="1CBB9AA1" w14:textId="77777777" w:rsidR="00574756" w:rsidRDefault="00574756"/>
        </w:tc>
        <w:tc>
          <w:tcPr>
            <w:tcW w:w="1843" w:type="dxa"/>
          </w:tcPr>
          <w:p w14:paraId="6427C67D" w14:textId="77777777" w:rsidR="00574756" w:rsidRDefault="00574756"/>
        </w:tc>
      </w:tr>
      <w:tr w:rsidR="00574756" w14:paraId="6F3B3DFF" w14:textId="77777777" w:rsidTr="00982042">
        <w:tc>
          <w:tcPr>
            <w:tcW w:w="1842" w:type="dxa"/>
          </w:tcPr>
          <w:p w14:paraId="606C3C0A" w14:textId="77777777" w:rsidR="00574756" w:rsidRDefault="00574756">
            <w:r>
              <w:rPr>
                <w:noProof/>
              </w:rPr>
              <w:t>Stylos verts</w:t>
            </w:r>
          </w:p>
        </w:tc>
        <w:tc>
          <w:tcPr>
            <w:tcW w:w="1842" w:type="dxa"/>
          </w:tcPr>
          <w:p w14:paraId="334842D8" w14:textId="77777777" w:rsidR="00574756" w:rsidRDefault="00574756">
            <w:r>
              <w:rPr>
                <w:noProof/>
              </w:rPr>
              <w:t>3,91</w:t>
            </w:r>
          </w:p>
        </w:tc>
        <w:tc>
          <w:tcPr>
            <w:tcW w:w="1842" w:type="dxa"/>
          </w:tcPr>
          <w:p w14:paraId="763931EE" w14:textId="77777777" w:rsidR="00574756" w:rsidRDefault="00574756"/>
        </w:tc>
        <w:tc>
          <w:tcPr>
            <w:tcW w:w="1843" w:type="dxa"/>
          </w:tcPr>
          <w:p w14:paraId="0B3D7305" w14:textId="77777777" w:rsidR="00574756" w:rsidRDefault="00574756"/>
        </w:tc>
        <w:tc>
          <w:tcPr>
            <w:tcW w:w="1843" w:type="dxa"/>
          </w:tcPr>
          <w:p w14:paraId="4F724E86" w14:textId="77777777" w:rsidR="00574756" w:rsidRDefault="00574756"/>
        </w:tc>
      </w:tr>
      <w:tr w:rsidR="00574756" w14:paraId="77F55329" w14:textId="77777777" w:rsidTr="00982042">
        <w:tc>
          <w:tcPr>
            <w:tcW w:w="1842" w:type="dxa"/>
          </w:tcPr>
          <w:p w14:paraId="4EC65F3D" w14:textId="77777777" w:rsidR="00574756" w:rsidRDefault="00574756">
            <w:r>
              <w:rPr>
                <w:noProof/>
              </w:rPr>
              <w:t>Crayons à papier</w:t>
            </w:r>
          </w:p>
        </w:tc>
        <w:tc>
          <w:tcPr>
            <w:tcW w:w="1842" w:type="dxa"/>
          </w:tcPr>
          <w:p w14:paraId="2B408DE3" w14:textId="77777777" w:rsidR="00574756" w:rsidRDefault="00574756">
            <w:r>
              <w:rPr>
                <w:noProof/>
              </w:rPr>
              <w:t>5,09</w:t>
            </w:r>
          </w:p>
        </w:tc>
        <w:tc>
          <w:tcPr>
            <w:tcW w:w="1842" w:type="dxa"/>
          </w:tcPr>
          <w:p w14:paraId="6690186D" w14:textId="77777777" w:rsidR="00574756" w:rsidRDefault="00574756"/>
        </w:tc>
        <w:tc>
          <w:tcPr>
            <w:tcW w:w="1843" w:type="dxa"/>
          </w:tcPr>
          <w:p w14:paraId="4105FB11" w14:textId="77777777" w:rsidR="00574756" w:rsidRDefault="00574756"/>
        </w:tc>
        <w:tc>
          <w:tcPr>
            <w:tcW w:w="1843" w:type="dxa"/>
          </w:tcPr>
          <w:p w14:paraId="1D7DA37A" w14:textId="77777777" w:rsidR="00574756" w:rsidRDefault="00574756"/>
        </w:tc>
      </w:tr>
      <w:tr w:rsidR="00574756" w14:paraId="504CAFA1" w14:textId="77777777" w:rsidTr="00982042">
        <w:tc>
          <w:tcPr>
            <w:tcW w:w="1842" w:type="dxa"/>
          </w:tcPr>
          <w:p w14:paraId="198455EA" w14:textId="77777777" w:rsidR="00574756" w:rsidRDefault="00574756">
            <w:r>
              <w:rPr>
                <w:noProof/>
              </w:rPr>
              <w:t>Gommes</w:t>
            </w:r>
          </w:p>
        </w:tc>
        <w:tc>
          <w:tcPr>
            <w:tcW w:w="1842" w:type="dxa"/>
          </w:tcPr>
          <w:p w14:paraId="04E0BBF7" w14:textId="77777777" w:rsidR="00574756" w:rsidRDefault="00574756">
            <w:r>
              <w:rPr>
                <w:noProof/>
              </w:rPr>
              <w:t>1,58</w:t>
            </w:r>
          </w:p>
        </w:tc>
        <w:tc>
          <w:tcPr>
            <w:tcW w:w="1842" w:type="dxa"/>
          </w:tcPr>
          <w:p w14:paraId="3C97B0EC" w14:textId="77777777" w:rsidR="00574756" w:rsidRDefault="00574756"/>
        </w:tc>
        <w:tc>
          <w:tcPr>
            <w:tcW w:w="1843" w:type="dxa"/>
          </w:tcPr>
          <w:p w14:paraId="226B1E6F" w14:textId="77777777" w:rsidR="00574756" w:rsidRDefault="00574756"/>
        </w:tc>
        <w:tc>
          <w:tcPr>
            <w:tcW w:w="1843" w:type="dxa"/>
          </w:tcPr>
          <w:p w14:paraId="027B53DB" w14:textId="77777777" w:rsidR="00574756" w:rsidRDefault="00574756"/>
        </w:tc>
      </w:tr>
      <w:tr w:rsidR="00574756" w14:paraId="628A72D1" w14:textId="77777777" w:rsidTr="00982042">
        <w:tc>
          <w:tcPr>
            <w:tcW w:w="1842" w:type="dxa"/>
          </w:tcPr>
          <w:p w14:paraId="28FAA0BD" w14:textId="77777777" w:rsidR="00574756" w:rsidRDefault="00574756">
            <w:r>
              <w:rPr>
                <w:noProof/>
              </w:rPr>
              <w:t>Bloc A4</w:t>
            </w:r>
          </w:p>
        </w:tc>
        <w:tc>
          <w:tcPr>
            <w:tcW w:w="1842" w:type="dxa"/>
          </w:tcPr>
          <w:p w14:paraId="31F536B2" w14:textId="77777777" w:rsidR="00574756" w:rsidRDefault="00574756">
            <w:r>
              <w:rPr>
                <w:noProof/>
              </w:rPr>
              <w:t>8,03</w:t>
            </w:r>
          </w:p>
        </w:tc>
        <w:tc>
          <w:tcPr>
            <w:tcW w:w="1842" w:type="dxa"/>
          </w:tcPr>
          <w:p w14:paraId="274021CF" w14:textId="77777777" w:rsidR="00574756" w:rsidRDefault="00574756"/>
        </w:tc>
        <w:tc>
          <w:tcPr>
            <w:tcW w:w="1843" w:type="dxa"/>
          </w:tcPr>
          <w:p w14:paraId="625DBF30" w14:textId="77777777" w:rsidR="00574756" w:rsidRDefault="00574756"/>
        </w:tc>
        <w:tc>
          <w:tcPr>
            <w:tcW w:w="1843" w:type="dxa"/>
          </w:tcPr>
          <w:p w14:paraId="417C8F18" w14:textId="77777777" w:rsidR="00574756" w:rsidRDefault="00574756"/>
        </w:tc>
      </w:tr>
      <w:tr w:rsidR="00574756" w14:paraId="15179EF5" w14:textId="77777777" w:rsidTr="00982042">
        <w:tc>
          <w:tcPr>
            <w:tcW w:w="1842" w:type="dxa"/>
          </w:tcPr>
          <w:p w14:paraId="7463B9BA" w14:textId="77777777" w:rsidR="00574756" w:rsidRDefault="00574756">
            <w:r>
              <w:rPr>
                <w:noProof/>
              </w:rPr>
              <w:t>200 feuilles simples</w:t>
            </w:r>
          </w:p>
        </w:tc>
        <w:tc>
          <w:tcPr>
            <w:tcW w:w="1842" w:type="dxa"/>
          </w:tcPr>
          <w:p w14:paraId="30D913CD" w14:textId="77777777" w:rsidR="00574756" w:rsidRDefault="00574756">
            <w:r>
              <w:rPr>
                <w:noProof/>
              </w:rPr>
              <w:t>3,57</w:t>
            </w:r>
          </w:p>
        </w:tc>
        <w:tc>
          <w:tcPr>
            <w:tcW w:w="1842" w:type="dxa"/>
          </w:tcPr>
          <w:p w14:paraId="12D96370" w14:textId="77777777" w:rsidR="00574756" w:rsidRDefault="00574756"/>
        </w:tc>
        <w:tc>
          <w:tcPr>
            <w:tcW w:w="1843" w:type="dxa"/>
          </w:tcPr>
          <w:p w14:paraId="38C86980" w14:textId="77777777" w:rsidR="00574756" w:rsidRDefault="00574756"/>
        </w:tc>
        <w:tc>
          <w:tcPr>
            <w:tcW w:w="1843" w:type="dxa"/>
          </w:tcPr>
          <w:p w14:paraId="7B84149C" w14:textId="77777777" w:rsidR="00574756" w:rsidRDefault="00574756"/>
        </w:tc>
      </w:tr>
      <w:tr w:rsidR="00574756" w14:paraId="1E10D5EC" w14:textId="77777777" w:rsidTr="00982042">
        <w:tc>
          <w:tcPr>
            <w:tcW w:w="1842" w:type="dxa"/>
          </w:tcPr>
          <w:p w14:paraId="4639E143" w14:textId="77777777" w:rsidR="00574756" w:rsidRDefault="00574756">
            <w:r>
              <w:rPr>
                <w:noProof/>
              </w:rPr>
              <w:t>Agenda</w:t>
            </w:r>
          </w:p>
        </w:tc>
        <w:tc>
          <w:tcPr>
            <w:tcW w:w="1842" w:type="dxa"/>
          </w:tcPr>
          <w:p w14:paraId="3583B363" w14:textId="77777777" w:rsidR="00574756" w:rsidRDefault="00574756">
            <w:r>
              <w:rPr>
                <w:noProof/>
              </w:rPr>
              <w:t>9,09</w:t>
            </w:r>
          </w:p>
        </w:tc>
        <w:tc>
          <w:tcPr>
            <w:tcW w:w="1842" w:type="dxa"/>
          </w:tcPr>
          <w:p w14:paraId="1885B3F6" w14:textId="77777777" w:rsidR="00574756" w:rsidRDefault="00574756"/>
        </w:tc>
        <w:tc>
          <w:tcPr>
            <w:tcW w:w="1843" w:type="dxa"/>
          </w:tcPr>
          <w:p w14:paraId="5C55936C" w14:textId="77777777" w:rsidR="00574756" w:rsidRDefault="00574756"/>
        </w:tc>
        <w:tc>
          <w:tcPr>
            <w:tcW w:w="1843" w:type="dxa"/>
          </w:tcPr>
          <w:p w14:paraId="5A0572C5" w14:textId="77777777" w:rsidR="00574756" w:rsidRDefault="00574756"/>
        </w:tc>
      </w:tr>
      <w:tr w:rsidR="00574756" w14:paraId="0CAC8D33" w14:textId="77777777" w:rsidTr="00982042">
        <w:tc>
          <w:tcPr>
            <w:tcW w:w="1842" w:type="dxa"/>
          </w:tcPr>
          <w:p w14:paraId="06EB76DC" w14:textId="77777777" w:rsidR="00574756" w:rsidRDefault="00574756">
            <w:r>
              <w:rPr>
                <w:noProof/>
              </w:rPr>
              <w:t>Cahiers 96 p</w:t>
            </w:r>
          </w:p>
        </w:tc>
        <w:tc>
          <w:tcPr>
            <w:tcW w:w="1842" w:type="dxa"/>
          </w:tcPr>
          <w:p w14:paraId="123B8B46" w14:textId="77777777" w:rsidR="00574756" w:rsidRDefault="00574756">
            <w:r>
              <w:rPr>
                <w:noProof/>
              </w:rPr>
              <w:t>9,67</w:t>
            </w:r>
          </w:p>
        </w:tc>
        <w:tc>
          <w:tcPr>
            <w:tcW w:w="1842" w:type="dxa"/>
          </w:tcPr>
          <w:p w14:paraId="115ABC7F" w14:textId="77777777" w:rsidR="00574756" w:rsidRDefault="00574756"/>
        </w:tc>
        <w:tc>
          <w:tcPr>
            <w:tcW w:w="1843" w:type="dxa"/>
          </w:tcPr>
          <w:p w14:paraId="60FE133A" w14:textId="77777777" w:rsidR="00574756" w:rsidRDefault="00574756"/>
        </w:tc>
        <w:tc>
          <w:tcPr>
            <w:tcW w:w="1843" w:type="dxa"/>
          </w:tcPr>
          <w:p w14:paraId="0E346FAA" w14:textId="77777777" w:rsidR="00574756" w:rsidRDefault="00574756"/>
        </w:tc>
      </w:tr>
      <w:tr w:rsidR="00574756" w14:paraId="3080A120" w14:textId="77777777" w:rsidTr="00982042">
        <w:tc>
          <w:tcPr>
            <w:tcW w:w="1842" w:type="dxa"/>
          </w:tcPr>
          <w:p w14:paraId="52B19918" w14:textId="77777777" w:rsidR="00574756" w:rsidRDefault="00574756">
            <w:r>
              <w:rPr>
                <w:noProof/>
              </w:rPr>
              <w:t>Trousse</w:t>
            </w:r>
          </w:p>
        </w:tc>
        <w:tc>
          <w:tcPr>
            <w:tcW w:w="1842" w:type="dxa"/>
          </w:tcPr>
          <w:p w14:paraId="024B1712" w14:textId="77777777" w:rsidR="00574756" w:rsidRDefault="00574756">
            <w:r>
              <w:rPr>
                <w:noProof/>
              </w:rPr>
              <w:t>9,54</w:t>
            </w:r>
          </w:p>
        </w:tc>
        <w:tc>
          <w:tcPr>
            <w:tcW w:w="1842" w:type="dxa"/>
          </w:tcPr>
          <w:p w14:paraId="15C0CFDA" w14:textId="77777777" w:rsidR="00574756" w:rsidRDefault="00574756"/>
        </w:tc>
        <w:tc>
          <w:tcPr>
            <w:tcW w:w="1843" w:type="dxa"/>
          </w:tcPr>
          <w:p w14:paraId="20F2AE86" w14:textId="77777777" w:rsidR="00574756" w:rsidRDefault="00574756"/>
        </w:tc>
        <w:tc>
          <w:tcPr>
            <w:tcW w:w="1843" w:type="dxa"/>
          </w:tcPr>
          <w:p w14:paraId="191E0A5F" w14:textId="77777777" w:rsidR="00574756" w:rsidRDefault="00574756"/>
        </w:tc>
      </w:tr>
      <w:tr w:rsidR="00574756" w14:paraId="71CF7926" w14:textId="77777777" w:rsidTr="00982042">
        <w:tc>
          <w:tcPr>
            <w:tcW w:w="1842" w:type="dxa"/>
          </w:tcPr>
          <w:p w14:paraId="51B20E75" w14:textId="77777777" w:rsidR="00574756" w:rsidRDefault="00574756">
            <w:r>
              <w:rPr>
                <w:noProof/>
              </w:rPr>
              <w:t>Ensemble géométrie</w:t>
            </w:r>
          </w:p>
        </w:tc>
        <w:tc>
          <w:tcPr>
            <w:tcW w:w="1842" w:type="dxa"/>
          </w:tcPr>
          <w:p w14:paraId="36E1836F" w14:textId="77777777" w:rsidR="00574756" w:rsidRDefault="00574756">
            <w:r>
              <w:rPr>
                <w:noProof/>
              </w:rPr>
              <w:t>9,10</w:t>
            </w:r>
          </w:p>
        </w:tc>
        <w:tc>
          <w:tcPr>
            <w:tcW w:w="1842" w:type="dxa"/>
          </w:tcPr>
          <w:p w14:paraId="047C0681" w14:textId="77777777" w:rsidR="00574756" w:rsidRDefault="00574756"/>
        </w:tc>
        <w:tc>
          <w:tcPr>
            <w:tcW w:w="1843" w:type="dxa"/>
          </w:tcPr>
          <w:p w14:paraId="251239CA" w14:textId="77777777" w:rsidR="00574756" w:rsidRDefault="00574756"/>
        </w:tc>
        <w:tc>
          <w:tcPr>
            <w:tcW w:w="1843" w:type="dxa"/>
          </w:tcPr>
          <w:p w14:paraId="473FB354" w14:textId="77777777" w:rsidR="00574756" w:rsidRDefault="00574756"/>
        </w:tc>
      </w:tr>
      <w:tr w:rsidR="00574756" w14:paraId="778A5293" w14:textId="77777777" w:rsidTr="00982042">
        <w:tc>
          <w:tcPr>
            <w:tcW w:w="1842" w:type="dxa"/>
          </w:tcPr>
          <w:p w14:paraId="3F67ACA1" w14:textId="77777777" w:rsidR="00574756" w:rsidRDefault="00574756">
            <w:r>
              <w:rPr>
                <w:noProof/>
              </w:rPr>
              <w:t>Calculatrice</w:t>
            </w:r>
          </w:p>
        </w:tc>
        <w:tc>
          <w:tcPr>
            <w:tcW w:w="1842" w:type="dxa"/>
          </w:tcPr>
          <w:p w14:paraId="07565FDA" w14:textId="77777777" w:rsidR="00574756" w:rsidRDefault="00574756">
            <w:r>
              <w:rPr>
                <w:noProof/>
              </w:rPr>
              <w:t>16,99</w:t>
            </w:r>
          </w:p>
        </w:tc>
        <w:tc>
          <w:tcPr>
            <w:tcW w:w="1842" w:type="dxa"/>
          </w:tcPr>
          <w:p w14:paraId="17A7ECFD" w14:textId="77777777" w:rsidR="00574756" w:rsidRDefault="00574756"/>
        </w:tc>
        <w:tc>
          <w:tcPr>
            <w:tcW w:w="1843" w:type="dxa"/>
          </w:tcPr>
          <w:p w14:paraId="203B61A1" w14:textId="77777777" w:rsidR="00574756" w:rsidRDefault="00574756"/>
        </w:tc>
        <w:tc>
          <w:tcPr>
            <w:tcW w:w="1843" w:type="dxa"/>
          </w:tcPr>
          <w:p w14:paraId="211D2E6A" w14:textId="77777777" w:rsidR="00574756" w:rsidRDefault="00574756"/>
        </w:tc>
      </w:tr>
    </w:tbl>
    <w:p w14:paraId="108EC8D7" w14:textId="77777777" w:rsidR="00574756" w:rsidRDefault="00574756">
      <w:pPr>
        <w:rPr>
          <w:noProof/>
        </w:rPr>
        <w:sectPr w:rsidR="005747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0BBA843" w14:textId="77777777" w:rsidR="00574756" w:rsidRDefault="00574756"/>
    <w:sectPr w:rsidR="00574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042"/>
    <w:rsid w:val="003B17A4"/>
    <w:rsid w:val="004501B0"/>
    <w:rsid w:val="00574756"/>
    <w:rsid w:val="007533A4"/>
    <w:rsid w:val="0098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597B0"/>
  <w15:docId w15:val="{5E137AC8-AB7B-4F82-82A4-36523F88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82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Bazalgette</dc:creator>
  <cp:keywords/>
  <dc:description/>
  <cp:lastModifiedBy>Simon Bazalgette</cp:lastModifiedBy>
  <cp:revision>1</cp:revision>
  <dcterms:created xsi:type="dcterms:W3CDTF">2022-09-29T09:06:00Z</dcterms:created>
  <dcterms:modified xsi:type="dcterms:W3CDTF">2022-09-29T09:07:00Z</dcterms:modified>
</cp:coreProperties>
</file>