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18"/>
        <w:gridCol w:w="4544"/>
      </w:tblGrid>
      <w:tr w:rsidR="00056D65" w14:paraId="32FC3E3D" w14:textId="77777777" w:rsidTr="003A5FD6">
        <w:tc>
          <w:tcPr>
            <w:tcW w:w="4606" w:type="dxa"/>
          </w:tcPr>
          <w:p w14:paraId="6219E7AC" w14:textId="77777777" w:rsidR="00056D65" w:rsidRDefault="00056D65">
            <w:r>
              <w:rPr>
                <w:noProof/>
              </w:rPr>
              <w:t>Stylos bleus</w:t>
            </w:r>
          </w:p>
        </w:tc>
        <w:tc>
          <w:tcPr>
            <w:tcW w:w="4606" w:type="dxa"/>
          </w:tcPr>
          <w:p w14:paraId="16D98CD3" w14:textId="77777777" w:rsidR="00056D65" w:rsidRDefault="00056D65">
            <w:r>
              <w:rPr>
                <w:noProof/>
              </w:rPr>
              <w:t>0,76249999999999996</w:t>
            </w:r>
          </w:p>
        </w:tc>
      </w:tr>
      <w:tr w:rsidR="00056D65" w14:paraId="2F6E45D7" w14:textId="77777777" w:rsidTr="003A5FD6">
        <w:tc>
          <w:tcPr>
            <w:tcW w:w="4606" w:type="dxa"/>
          </w:tcPr>
          <w:p w14:paraId="11EC7DDC" w14:textId="77777777" w:rsidR="00056D65" w:rsidRDefault="00056D65">
            <w:r>
              <w:rPr>
                <w:noProof/>
              </w:rPr>
              <w:t>Stylos rouges</w:t>
            </w:r>
          </w:p>
        </w:tc>
        <w:tc>
          <w:tcPr>
            <w:tcW w:w="4606" w:type="dxa"/>
          </w:tcPr>
          <w:p w14:paraId="38A51047" w14:textId="77777777" w:rsidR="00056D65" w:rsidRDefault="00056D65">
            <w:r>
              <w:rPr>
                <w:noProof/>
              </w:rPr>
              <w:t>1,0595000000000001</w:t>
            </w:r>
          </w:p>
        </w:tc>
      </w:tr>
      <w:tr w:rsidR="00056D65" w14:paraId="2D80BAAE" w14:textId="77777777" w:rsidTr="003A5FD6">
        <w:tc>
          <w:tcPr>
            <w:tcW w:w="4606" w:type="dxa"/>
          </w:tcPr>
          <w:p w14:paraId="347A1EF9" w14:textId="77777777" w:rsidR="00056D65" w:rsidRDefault="00056D65">
            <w:r>
              <w:rPr>
                <w:noProof/>
              </w:rPr>
              <w:t>Stylos verts</w:t>
            </w:r>
          </w:p>
        </w:tc>
        <w:tc>
          <w:tcPr>
            <w:tcW w:w="4606" w:type="dxa"/>
          </w:tcPr>
          <w:p w14:paraId="4C031671" w14:textId="77777777" w:rsidR="00056D65" w:rsidRDefault="00056D65">
            <w:r>
              <w:rPr>
                <w:noProof/>
              </w:rPr>
              <w:t>3,9054000000000002</w:t>
            </w:r>
          </w:p>
        </w:tc>
      </w:tr>
      <w:tr w:rsidR="00056D65" w14:paraId="59682D00" w14:textId="77777777" w:rsidTr="003A5FD6">
        <w:tc>
          <w:tcPr>
            <w:tcW w:w="4606" w:type="dxa"/>
          </w:tcPr>
          <w:p w14:paraId="3E865F95" w14:textId="77777777" w:rsidR="00056D65" w:rsidRDefault="00056D65">
            <w:r>
              <w:rPr>
                <w:noProof/>
              </w:rPr>
              <w:t>Crayons à papier</w:t>
            </w:r>
          </w:p>
        </w:tc>
        <w:tc>
          <w:tcPr>
            <w:tcW w:w="4606" w:type="dxa"/>
          </w:tcPr>
          <w:p w14:paraId="440D9DB6" w14:textId="77777777" w:rsidR="00056D65" w:rsidRDefault="00056D65">
            <w:r>
              <w:rPr>
                <w:noProof/>
              </w:rPr>
              <w:t>5,0879000000000003</w:t>
            </w:r>
          </w:p>
        </w:tc>
      </w:tr>
      <w:tr w:rsidR="00056D65" w14:paraId="653D5B55" w14:textId="77777777" w:rsidTr="003A5FD6">
        <w:tc>
          <w:tcPr>
            <w:tcW w:w="4606" w:type="dxa"/>
          </w:tcPr>
          <w:p w14:paraId="0C9349B2" w14:textId="77777777" w:rsidR="00056D65" w:rsidRDefault="00056D65">
            <w:r>
              <w:rPr>
                <w:noProof/>
              </w:rPr>
              <w:t>Gommes</w:t>
            </w:r>
          </w:p>
        </w:tc>
        <w:tc>
          <w:tcPr>
            <w:tcW w:w="4606" w:type="dxa"/>
          </w:tcPr>
          <w:p w14:paraId="097EEC56" w14:textId="77777777" w:rsidR="00056D65" w:rsidRDefault="00056D65">
            <w:r>
              <w:rPr>
                <w:noProof/>
              </w:rPr>
              <w:t>1,5773999999999999</w:t>
            </w:r>
          </w:p>
        </w:tc>
      </w:tr>
      <w:tr w:rsidR="00056D65" w14:paraId="01EFA084" w14:textId="77777777" w:rsidTr="003A5FD6">
        <w:tc>
          <w:tcPr>
            <w:tcW w:w="4606" w:type="dxa"/>
          </w:tcPr>
          <w:p w14:paraId="7DE5BFA4" w14:textId="77777777" w:rsidR="00056D65" w:rsidRDefault="00056D65">
            <w:r>
              <w:rPr>
                <w:noProof/>
              </w:rPr>
              <w:t>Bloc A4</w:t>
            </w:r>
          </w:p>
        </w:tc>
        <w:tc>
          <w:tcPr>
            <w:tcW w:w="4606" w:type="dxa"/>
          </w:tcPr>
          <w:p w14:paraId="71F5E8C4" w14:textId="77777777" w:rsidR="00056D65" w:rsidRDefault="00056D65">
            <w:r>
              <w:rPr>
                <w:noProof/>
              </w:rPr>
              <w:t>8,0294000000000008</w:t>
            </w:r>
          </w:p>
        </w:tc>
      </w:tr>
      <w:tr w:rsidR="00056D65" w14:paraId="34366EDF" w14:textId="77777777" w:rsidTr="003A5FD6">
        <w:tc>
          <w:tcPr>
            <w:tcW w:w="4606" w:type="dxa"/>
          </w:tcPr>
          <w:p w14:paraId="60ED9E6D" w14:textId="77777777" w:rsidR="00056D65" w:rsidRDefault="00056D65">
            <w:r>
              <w:rPr>
                <w:noProof/>
              </w:rPr>
              <w:t>200 feuilles simples</w:t>
            </w:r>
          </w:p>
        </w:tc>
        <w:tc>
          <w:tcPr>
            <w:tcW w:w="4606" w:type="dxa"/>
          </w:tcPr>
          <w:p w14:paraId="16E39777" w14:textId="77777777" w:rsidR="00056D65" w:rsidRDefault="00056D65">
            <w:r>
              <w:rPr>
                <w:noProof/>
              </w:rPr>
              <w:t>3,5749</w:t>
            </w:r>
          </w:p>
        </w:tc>
      </w:tr>
      <w:tr w:rsidR="00056D65" w14:paraId="6EBC4458" w14:textId="77777777" w:rsidTr="003A5FD6">
        <w:tc>
          <w:tcPr>
            <w:tcW w:w="4606" w:type="dxa"/>
          </w:tcPr>
          <w:p w14:paraId="27483528" w14:textId="77777777" w:rsidR="00056D65" w:rsidRDefault="00056D65">
            <w:r>
              <w:rPr>
                <w:noProof/>
              </w:rPr>
              <w:t>Agenda</w:t>
            </w:r>
          </w:p>
        </w:tc>
        <w:tc>
          <w:tcPr>
            <w:tcW w:w="4606" w:type="dxa"/>
          </w:tcPr>
          <w:p w14:paraId="182C18B3" w14:textId="77777777" w:rsidR="00056D65" w:rsidRDefault="00056D65">
            <w:r>
              <w:rPr>
                <w:noProof/>
              </w:rPr>
              <w:t>9,0891999999999999</w:t>
            </w:r>
          </w:p>
        </w:tc>
      </w:tr>
      <w:tr w:rsidR="00056D65" w14:paraId="2242ABF0" w14:textId="77777777" w:rsidTr="003A5FD6">
        <w:tc>
          <w:tcPr>
            <w:tcW w:w="4606" w:type="dxa"/>
          </w:tcPr>
          <w:p w14:paraId="4796E273" w14:textId="77777777" w:rsidR="00056D65" w:rsidRDefault="00056D65">
            <w:r>
              <w:rPr>
                <w:noProof/>
              </w:rPr>
              <w:t>Cahiers 96 p</w:t>
            </w:r>
          </w:p>
        </w:tc>
        <w:tc>
          <w:tcPr>
            <w:tcW w:w="4606" w:type="dxa"/>
          </w:tcPr>
          <w:p w14:paraId="027A20A3" w14:textId="77777777" w:rsidR="00056D65" w:rsidRDefault="00056D65">
            <w:r>
              <w:rPr>
                <w:noProof/>
              </w:rPr>
              <w:t>9,6707000000000001</w:t>
            </w:r>
          </w:p>
        </w:tc>
      </w:tr>
      <w:tr w:rsidR="00056D65" w14:paraId="37C7F743" w14:textId="77777777" w:rsidTr="003A5FD6">
        <w:tc>
          <w:tcPr>
            <w:tcW w:w="4606" w:type="dxa"/>
          </w:tcPr>
          <w:p w14:paraId="72CADBCC" w14:textId="77777777" w:rsidR="00056D65" w:rsidRDefault="00056D65">
            <w:r>
              <w:rPr>
                <w:noProof/>
              </w:rPr>
              <w:t>Trousse</w:t>
            </w:r>
          </w:p>
        </w:tc>
        <w:tc>
          <w:tcPr>
            <w:tcW w:w="4606" w:type="dxa"/>
          </w:tcPr>
          <w:p w14:paraId="6B5F0822" w14:textId="77777777" w:rsidR="00056D65" w:rsidRDefault="00056D65">
            <w:r>
              <w:rPr>
                <w:noProof/>
              </w:rPr>
              <w:t>9,5366</w:t>
            </w:r>
          </w:p>
        </w:tc>
      </w:tr>
      <w:tr w:rsidR="00056D65" w14:paraId="1FDDBF20" w14:textId="77777777" w:rsidTr="003A5FD6">
        <w:tc>
          <w:tcPr>
            <w:tcW w:w="4606" w:type="dxa"/>
          </w:tcPr>
          <w:p w14:paraId="0D65A95F" w14:textId="77777777" w:rsidR="00056D65" w:rsidRDefault="00056D65">
            <w:r>
              <w:rPr>
                <w:noProof/>
              </w:rPr>
              <w:t>Ensemble géométrie</w:t>
            </w:r>
          </w:p>
        </w:tc>
        <w:tc>
          <w:tcPr>
            <w:tcW w:w="4606" w:type="dxa"/>
          </w:tcPr>
          <w:p w14:paraId="101F67CC" w14:textId="77777777" w:rsidR="00056D65" w:rsidRDefault="00056D65">
            <w:r>
              <w:rPr>
                <w:noProof/>
              </w:rPr>
              <w:t>9,1036999999999999</w:t>
            </w:r>
          </w:p>
        </w:tc>
      </w:tr>
      <w:tr w:rsidR="00056D65" w14:paraId="3AEDA5DE" w14:textId="77777777" w:rsidTr="003A5FD6">
        <w:tc>
          <w:tcPr>
            <w:tcW w:w="4606" w:type="dxa"/>
          </w:tcPr>
          <w:p w14:paraId="18F9E314" w14:textId="77777777" w:rsidR="00056D65" w:rsidRDefault="00056D65">
            <w:r>
              <w:rPr>
                <w:noProof/>
              </w:rPr>
              <w:t>Calculatrice</w:t>
            </w:r>
          </w:p>
        </w:tc>
        <w:tc>
          <w:tcPr>
            <w:tcW w:w="4606" w:type="dxa"/>
          </w:tcPr>
          <w:p w14:paraId="45892F70" w14:textId="77777777" w:rsidR="00056D65" w:rsidRDefault="00056D65">
            <w:r>
              <w:rPr>
                <w:noProof/>
              </w:rPr>
              <w:t>16,9909</w:t>
            </w:r>
          </w:p>
        </w:tc>
      </w:tr>
    </w:tbl>
    <w:p w14:paraId="4A0108BE" w14:textId="77777777" w:rsidR="00056D65" w:rsidRDefault="00056D65">
      <w:pPr>
        <w:rPr>
          <w:noProof/>
        </w:rPr>
        <w:sectPr w:rsidR="00056D6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18"/>
        <w:gridCol w:w="4544"/>
      </w:tblGrid>
      <w:tr w:rsidR="00056D65" w14:paraId="137EFECC" w14:textId="77777777" w:rsidTr="003A5FD6">
        <w:tc>
          <w:tcPr>
            <w:tcW w:w="4606" w:type="dxa"/>
          </w:tcPr>
          <w:p w14:paraId="24B94BB9" w14:textId="77777777" w:rsidR="00056D65" w:rsidRDefault="00056D65">
            <w:r>
              <w:rPr>
                <w:noProof/>
              </w:rPr>
              <w:lastRenderedPageBreak/>
              <w:t>Stylos bleus</w:t>
            </w:r>
          </w:p>
        </w:tc>
        <w:tc>
          <w:tcPr>
            <w:tcW w:w="4606" w:type="dxa"/>
          </w:tcPr>
          <w:p w14:paraId="739AC4DB" w14:textId="77777777" w:rsidR="00056D65" w:rsidRDefault="00056D65">
            <w:r>
              <w:rPr>
                <w:noProof/>
              </w:rPr>
              <w:t>0,76249999999999996</w:t>
            </w:r>
          </w:p>
        </w:tc>
      </w:tr>
      <w:tr w:rsidR="00056D65" w14:paraId="01B56156" w14:textId="77777777" w:rsidTr="003A5FD6">
        <w:tc>
          <w:tcPr>
            <w:tcW w:w="4606" w:type="dxa"/>
          </w:tcPr>
          <w:p w14:paraId="0A0187B1" w14:textId="77777777" w:rsidR="00056D65" w:rsidRDefault="00056D65">
            <w:r>
              <w:rPr>
                <w:noProof/>
              </w:rPr>
              <w:t>Stylos rouges</w:t>
            </w:r>
          </w:p>
        </w:tc>
        <w:tc>
          <w:tcPr>
            <w:tcW w:w="4606" w:type="dxa"/>
          </w:tcPr>
          <w:p w14:paraId="77BF51E3" w14:textId="77777777" w:rsidR="00056D65" w:rsidRDefault="00056D65">
            <w:r>
              <w:rPr>
                <w:noProof/>
              </w:rPr>
              <w:t>1,0595000000000001</w:t>
            </w:r>
          </w:p>
        </w:tc>
      </w:tr>
      <w:tr w:rsidR="00056D65" w14:paraId="72C140A1" w14:textId="77777777" w:rsidTr="003A5FD6">
        <w:tc>
          <w:tcPr>
            <w:tcW w:w="4606" w:type="dxa"/>
          </w:tcPr>
          <w:p w14:paraId="2663DB10" w14:textId="77777777" w:rsidR="00056D65" w:rsidRDefault="00056D65">
            <w:r>
              <w:rPr>
                <w:noProof/>
              </w:rPr>
              <w:t>Stylos verts</w:t>
            </w:r>
          </w:p>
        </w:tc>
        <w:tc>
          <w:tcPr>
            <w:tcW w:w="4606" w:type="dxa"/>
          </w:tcPr>
          <w:p w14:paraId="5FD7BED8" w14:textId="77777777" w:rsidR="00056D65" w:rsidRDefault="00056D65">
            <w:r>
              <w:rPr>
                <w:noProof/>
              </w:rPr>
              <w:t>3,9054000000000002</w:t>
            </w:r>
          </w:p>
        </w:tc>
      </w:tr>
      <w:tr w:rsidR="00056D65" w14:paraId="01FEC161" w14:textId="77777777" w:rsidTr="003A5FD6">
        <w:tc>
          <w:tcPr>
            <w:tcW w:w="4606" w:type="dxa"/>
          </w:tcPr>
          <w:p w14:paraId="7AD94A5C" w14:textId="77777777" w:rsidR="00056D65" w:rsidRDefault="00056D65">
            <w:r>
              <w:rPr>
                <w:noProof/>
              </w:rPr>
              <w:t>Crayons à papier</w:t>
            </w:r>
          </w:p>
        </w:tc>
        <w:tc>
          <w:tcPr>
            <w:tcW w:w="4606" w:type="dxa"/>
          </w:tcPr>
          <w:p w14:paraId="7D069E95" w14:textId="77777777" w:rsidR="00056D65" w:rsidRDefault="00056D65">
            <w:r>
              <w:rPr>
                <w:noProof/>
              </w:rPr>
              <w:t>5,0879000000000003</w:t>
            </w:r>
          </w:p>
        </w:tc>
      </w:tr>
      <w:tr w:rsidR="00056D65" w14:paraId="16143B38" w14:textId="77777777" w:rsidTr="003A5FD6">
        <w:tc>
          <w:tcPr>
            <w:tcW w:w="4606" w:type="dxa"/>
          </w:tcPr>
          <w:p w14:paraId="254D5479" w14:textId="77777777" w:rsidR="00056D65" w:rsidRDefault="00056D65">
            <w:r>
              <w:rPr>
                <w:noProof/>
              </w:rPr>
              <w:t>Gommes</w:t>
            </w:r>
          </w:p>
        </w:tc>
        <w:tc>
          <w:tcPr>
            <w:tcW w:w="4606" w:type="dxa"/>
          </w:tcPr>
          <w:p w14:paraId="22AE5C36" w14:textId="77777777" w:rsidR="00056D65" w:rsidRDefault="00056D65">
            <w:r>
              <w:rPr>
                <w:noProof/>
              </w:rPr>
              <w:t>1,5773999999999999</w:t>
            </w:r>
          </w:p>
        </w:tc>
      </w:tr>
      <w:tr w:rsidR="00056D65" w14:paraId="4DCA4A38" w14:textId="77777777" w:rsidTr="003A5FD6">
        <w:tc>
          <w:tcPr>
            <w:tcW w:w="4606" w:type="dxa"/>
          </w:tcPr>
          <w:p w14:paraId="21307E48" w14:textId="77777777" w:rsidR="00056D65" w:rsidRDefault="00056D65">
            <w:r>
              <w:rPr>
                <w:noProof/>
              </w:rPr>
              <w:t>Bloc A4</w:t>
            </w:r>
          </w:p>
        </w:tc>
        <w:tc>
          <w:tcPr>
            <w:tcW w:w="4606" w:type="dxa"/>
          </w:tcPr>
          <w:p w14:paraId="5C6946B4" w14:textId="77777777" w:rsidR="00056D65" w:rsidRDefault="00056D65">
            <w:r>
              <w:rPr>
                <w:noProof/>
              </w:rPr>
              <w:t>8,0294000000000008</w:t>
            </w:r>
          </w:p>
        </w:tc>
      </w:tr>
      <w:tr w:rsidR="00056D65" w14:paraId="717D3215" w14:textId="77777777" w:rsidTr="003A5FD6">
        <w:tc>
          <w:tcPr>
            <w:tcW w:w="4606" w:type="dxa"/>
          </w:tcPr>
          <w:p w14:paraId="648E3696" w14:textId="77777777" w:rsidR="00056D65" w:rsidRDefault="00056D65">
            <w:r>
              <w:rPr>
                <w:noProof/>
              </w:rPr>
              <w:t>200 feuilles simples</w:t>
            </w:r>
          </w:p>
        </w:tc>
        <w:tc>
          <w:tcPr>
            <w:tcW w:w="4606" w:type="dxa"/>
          </w:tcPr>
          <w:p w14:paraId="3ED0F614" w14:textId="77777777" w:rsidR="00056D65" w:rsidRDefault="00056D65">
            <w:r>
              <w:rPr>
                <w:noProof/>
              </w:rPr>
              <w:t>3,5749</w:t>
            </w:r>
          </w:p>
        </w:tc>
      </w:tr>
      <w:tr w:rsidR="00056D65" w14:paraId="32F7497D" w14:textId="77777777" w:rsidTr="003A5FD6">
        <w:tc>
          <w:tcPr>
            <w:tcW w:w="4606" w:type="dxa"/>
          </w:tcPr>
          <w:p w14:paraId="6AF74125" w14:textId="77777777" w:rsidR="00056D65" w:rsidRDefault="00056D65">
            <w:r>
              <w:rPr>
                <w:noProof/>
              </w:rPr>
              <w:t>Agenda</w:t>
            </w:r>
          </w:p>
        </w:tc>
        <w:tc>
          <w:tcPr>
            <w:tcW w:w="4606" w:type="dxa"/>
          </w:tcPr>
          <w:p w14:paraId="2A8B097A" w14:textId="77777777" w:rsidR="00056D65" w:rsidRDefault="00056D65">
            <w:r>
              <w:rPr>
                <w:noProof/>
              </w:rPr>
              <w:t>9,0891999999999999</w:t>
            </w:r>
          </w:p>
        </w:tc>
      </w:tr>
      <w:tr w:rsidR="00056D65" w14:paraId="7659371A" w14:textId="77777777" w:rsidTr="003A5FD6">
        <w:tc>
          <w:tcPr>
            <w:tcW w:w="4606" w:type="dxa"/>
          </w:tcPr>
          <w:p w14:paraId="53CB14C7" w14:textId="77777777" w:rsidR="00056D65" w:rsidRDefault="00056D65">
            <w:r>
              <w:rPr>
                <w:noProof/>
              </w:rPr>
              <w:t>Cahiers 96 p</w:t>
            </w:r>
          </w:p>
        </w:tc>
        <w:tc>
          <w:tcPr>
            <w:tcW w:w="4606" w:type="dxa"/>
          </w:tcPr>
          <w:p w14:paraId="30E9045D" w14:textId="77777777" w:rsidR="00056D65" w:rsidRDefault="00056D65">
            <w:r>
              <w:rPr>
                <w:noProof/>
              </w:rPr>
              <w:t>9,6707000000000001</w:t>
            </w:r>
          </w:p>
        </w:tc>
      </w:tr>
      <w:tr w:rsidR="00056D65" w14:paraId="0A040DF5" w14:textId="77777777" w:rsidTr="003A5FD6">
        <w:tc>
          <w:tcPr>
            <w:tcW w:w="4606" w:type="dxa"/>
          </w:tcPr>
          <w:p w14:paraId="57A3E00C" w14:textId="77777777" w:rsidR="00056D65" w:rsidRDefault="00056D65">
            <w:r>
              <w:rPr>
                <w:noProof/>
              </w:rPr>
              <w:t>Trousse</w:t>
            </w:r>
          </w:p>
        </w:tc>
        <w:tc>
          <w:tcPr>
            <w:tcW w:w="4606" w:type="dxa"/>
          </w:tcPr>
          <w:p w14:paraId="44D71316" w14:textId="77777777" w:rsidR="00056D65" w:rsidRDefault="00056D65">
            <w:r>
              <w:rPr>
                <w:noProof/>
              </w:rPr>
              <w:t>9,5366</w:t>
            </w:r>
          </w:p>
        </w:tc>
      </w:tr>
      <w:tr w:rsidR="00056D65" w14:paraId="734F96CD" w14:textId="77777777" w:rsidTr="003A5FD6">
        <w:tc>
          <w:tcPr>
            <w:tcW w:w="4606" w:type="dxa"/>
          </w:tcPr>
          <w:p w14:paraId="5898371C" w14:textId="77777777" w:rsidR="00056D65" w:rsidRDefault="00056D65">
            <w:r>
              <w:rPr>
                <w:noProof/>
              </w:rPr>
              <w:t>Ensemble géométrie</w:t>
            </w:r>
          </w:p>
        </w:tc>
        <w:tc>
          <w:tcPr>
            <w:tcW w:w="4606" w:type="dxa"/>
          </w:tcPr>
          <w:p w14:paraId="62871578" w14:textId="77777777" w:rsidR="00056D65" w:rsidRDefault="00056D65">
            <w:r>
              <w:rPr>
                <w:noProof/>
              </w:rPr>
              <w:t>9,1036999999999999</w:t>
            </w:r>
          </w:p>
        </w:tc>
      </w:tr>
      <w:tr w:rsidR="00056D65" w14:paraId="0D8B5B1C" w14:textId="77777777" w:rsidTr="003A5FD6">
        <w:tc>
          <w:tcPr>
            <w:tcW w:w="4606" w:type="dxa"/>
          </w:tcPr>
          <w:p w14:paraId="4F591A20" w14:textId="77777777" w:rsidR="00056D65" w:rsidRDefault="00056D65">
            <w:r>
              <w:rPr>
                <w:noProof/>
              </w:rPr>
              <w:t>Calculatrice</w:t>
            </w:r>
          </w:p>
        </w:tc>
        <w:tc>
          <w:tcPr>
            <w:tcW w:w="4606" w:type="dxa"/>
          </w:tcPr>
          <w:p w14:paraId="284C2DF2" w14:textId="77777777" w:rsidR="00056D65" w:rsidRDefault="00056D65">
            <w:r>
              <w:rPr>
                <w:noProof/>
              </w:rPr>
              <w:t>16,9909</w:t>
            </w:r>
          </w:p>
        </w:tc>
      </w:tr>
    </w:tbl>
    <w:p w14:paraId="3632EB82" w14:textId="77777777" w:rsidR="00056D65" w:rsidRDefault="00056D65">
      <w:pPr>
        <w:rPr>
          <w:noProof/>
        </w:rPr>
        <w:sectPr w:rsidR="00056D6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18"/>
        <w:gridCol w:w="4544"/>
      </w:tblGrid>
      <w:tr w:rsidR="00056D65" w14:paraId="0EC17A1C" w14:textId="77777777" w:rsidTr="003A5FD6">
        <w:tc>
          <w:tcPr>
            <w:tcW w:w="4606" w:type="dxa"/>
          </w:tcPr>
          <w:p w14:paraId="5A81A5C1" w14:textId="77777777" w:rsidR="00056D65" w:rsidRDefault="00056D65">
            <w:r>
              <w:rPr>
                <w:noProof/>
              </w:rPr>
              <w:lastRenderedPageBreak/>
              <w:t>Stylos bleus</w:t>
            </w:r>
          </w:p>
        </w:tc>
        <w:tc>
          <w:tcPr>
            <w:tcW w:w="4606" w:type="dxa"/>
          </w:tcPr>
          <w:p w14:paraId="3AC0BA8D" w14:textId="77777777" w:rsidR="00056D65" w:rsidRDefault="00056D65">
            <w:r>
              <w:rPr>
                <w:noProof/>
              </w:rPr>
              <w:t>0,76249999999999996</w:t>
            </w:r>
          </w:p>
        </w:tc>
      </w:tr>
      <w:tr w:rsidR="00056D65" w14:paraId="17EE399E" w14:textId="77777777" w:rsidTr="003A5FD6">
        <w:tc>
          <w:tcPr>
            <w:tcW w:w="4606" w:type="dxa"/>
          </w:tcPr>
          <w:p w14:paraId="2F763135" w14:textId="77777777" w:rsidR="00056D65" w:rsidRDefault="00056D65">
            <w:r>
              <w:rPr>
                <w:noProof/>
              </w:rPr>
              <w:t>Stylos rouges</w:t>
            </w:r>
          </w:p>
        </w:tc>
        <w:tc>
          <w:tcPr>
            <w:tcW w:w="4606" w:type="dxa"/>
          </w:tcPr>
          <w:p w14:paraId="644A7819" w14:textId="77777777" w:rsidR="00056D65" w:rsidRDefault="00056D65">
            <w:r>
              <w:rPr>
                <w:noProof/>
              </w:rPr>
              <w:t>1,0595000000000001</w:t>
            </w:r>
          </w:p>
        </w:tc>
      </w:tr>
      <w:tr w:rsidR="00056D65" w14:paraId="4524E7BB" w14:textId="77777777" w:rsidTr="003A5FD6">
        <w:tc>
          <w:tcPr>
            <w:tcW w:w="4606" w:type="dxa"/>
          </w:tcPr>
          <w:p w14:paraId="29251068" w14:textId="77777777" w:rsidR="00056D65" w:rsidRDefault="00056D65">
            <w:r>
              <w:rPr>
                <w:noProof/>
              </w:rPr>
              <w:t>Stylos verts</w:t>
            </w:r>
          </w:p>
        </w:tc>
        <w:tc>
          <w:tcPr>
            <w:tcW w:w="4606" w:type="dxa"/>
          </w:tcPr>
          <w:p w14:paraId="0DF32D7E" w14:textId="77777777" w:rsidR="00056D65" w:rsidRDefault="00056D65">
            <w:r>
              <w:rPr>
                <w:noProof/>
              </w:rPr>
              <w:t>3,9054000000000002</w:t>
            </w:r>
          </w:p>
        </w:tc>
      </w:tr>
      <w:tr w:rsidR="00056D65" w14:paraId="49D8A136" w14:textId="77777777" w:rsidTr="003A5FD6">
        <w:tc>
          <w:tcPr>
            <w:tcW w:w="4606" w:type="dxa"/>
          </w:tcPr>
          <w:p w14:paraId="33DACA2D" w14:textId="77777777" w:rsidR="00056D65" w:rsidRDefault="00056D65">
            <w:r>
              <w:rPr>
                <w:noProof/>
              </w:rPr>
              <w:t>Crayons à papier</w:t>
            </w:r>
          </w:p>
        </w:tc>
        <w:tc>
          <w:tcPr>
            <w:tcW w:w="4606" w:type="dxa"/>
          </w:tcPr>
          <w:p w14:paraId="6B8AE0A2" w14:textId="77777777" w:rsidR="00056D65" w:rsidRDefault="00056D65">
            <w:r>
              <w:rPr>
                <w:noProof/>
              </w:rPr>
              <w:t>5,0879000000000003</w:t>
            </w:r>
          </w:p>
        </w:tc>
      </w:tr>
      <w:tr w:rsidR="00056D65" w14:paraId="4F7B68F3" w14:textId="77777777" w:rsidTr="003A5FD6">
        <w:tc>
          <w:tcPr>
            <w:tcW w:w="4606" w:type="dxa"/>
          </w:tcPr>
          <w:p w14:paraId="16AD5FEC" w14:textId="77777777" w:rsidR="00056D65" w:rsidRDefault="00056D65">
            <w:r>
              <w:rPr>
                <w:noProof/>
              </w:rPr>
              <w:t>Gommes</w:t>
            </w:r>
          </w:p>
        </w:tc>
        <w:tc>
          <w:tcPr>
            <w:tcW w:w="4606" w:type="dxa"/>
          </w:tcPr>
          <w:p w14:paraId="1445A945" w14:textId="77777777" w:rsidR="00056D65" w:rsidRDefault="00056D65">
            <w:r>
              <w:rPr>
                <w:noProof/>
              </w:rPr>
              <w:t>1,5773999999999999</w:t>
            </w:r>
          </w:p>
        </w:tc>
      </w:tr>
      <w:tr w:rsidR="00056D65" w14:paraId="24106F79" w14:textId="77777777" w:rsidTr="003A5FD6">
        <w:tc>
          <w:tcPr>
            <w:tcW w:w="4606" w:type="dxa"/>
          </w:tcPr>
          <w:p w14:paraId="4C76048C" w14:textId="77777777" w:rsidR="00056D65" w:rsidRDefault="00056D65">
            <w:r>
              <w:rPr>
                <w:noProof/>
              </w:rPr>
              <w:t>Bloc A4</w:t>
            </w:r>
          </w:p>
        </w:tc>
        <w:tc>
          <w:tcPr>
            <w:tcW w:w="4606" w:type="dxa"/>
          </w:tcPr>
          <w:p w14:paraId="669959A1" w14:textId="77777777" w:rsidR="00056D65" w:rsidRDefault="00056D65">
            <w:r>
              <w:rPr>
                <w:noProof/>
              </w:rPr>
              <w:t>8,0294000000000008</w:t>
            </w:r>
          </w:p>
        </w:tc>
      </w:tr>
      <w:tr w:rsidR="00056D65" w14:paraId="2196CF3B" w14:textId="77777777" w:rsidTr="003A5FD6">
        <w:tc>
          <w:tcPr>
            <w:tcW w:w="4606" w:type="dxa"/>
          </w:tcPr>
          <w:p w14:paraId="259143B5" w14:textId="77777777" w:rsidR="00056D65" w:rsidRDefault="00056D65">
            <w:r>
              <w:rPr>
                <w:noProof/>
              </w:rPr>
              <w:t>200 feuilles simples</w:t>
            </w:r>
          </w:p>
        </w:tc>
        <w:tc>
          <w:tcPr>
            <w:tcW w:w="4606" w:type="dxa"/>
          </w:tcPr>
          <w:p w14:paraId="50DF4CEC" w14:textId="77777777" w:rsidR="00056D65" w:rsidRDefault="00056D65">
            <w:r>
              <w:rPr>
                <w:noProof/>
              </w:rPr>
              <w:t>3,5749</w:t>
            </w:r>
          </w:p>
        </w:tc>
      </w:tr>
      <w:tr w:rsidR="00056D65" w14:paraId="5A4909B6" w14:textId="77777777" w:rsidTr="003A5FD6">
        <w:tc>
          <w:tcPr>
            <w:tcW w:w="4606" w:type="dxa"/>
          </w:tcPr>
          <w:p w14:paraId="3198C794" w14:textId="77777777" w:rsidR="00056D65" w:rsidRDefault="00056D65">
            <w:r>
              <w:rPr>
                <w:noProof/>
              </w:rPr>
              <w:t>Agenda</w:t>
            </w:r>
          </w:p>
        </w:tc>
        <w:tc>
          <w:tcPr>
            <w:tcW w:w="4606" w:type="dxa"/>
          </w:tcPr>
          <w:p w14:paraId="4D2D34A2" w14:textId="77777777" w:rsidR="00056D65" w:rsidRDefault="00056D65">
            <w:r>
              <w:rPr>
                <w:noProof/>
              </w:rPr>
              <w:t>9,0891999999999999</w:t>
            </w:r>
          </w:p>
        </w:tc>
      </w:tr>
      <w:tr w:rsidR="00056D65" w14:paraId="2C2098A5" w14:textId="77777777" w:rsidTr="003A5FD6">
        <w:tc>
          <w:tcPr>
            <w:tcW w:w="4606" w:type="dxa"/>
          </w:tcPr>
          <w:p w14:paraId="3F06634F" w14:textId="77777777" w:rsidR="00056D65" w:rsidRDefault="00056D65">
            <w:r>
              <w:rPr>
                <w:noProof/>
              </w:rPr>
              <w:t>Cahiers 96 p</w:t>
            </w:r>
          </w:p>
        </w:tc>
        <w:tc>
          <w:tcPr>
            <w:tcW w:w="4606" w:type="dxa"/>
          </w:tcPr>
          <w:p w14:paraId="731C9F85" w14:textId="77777777" w:rsidR="00056D65" w:rsidRDefault="00056D65">
            <w:r>
              <w:rPr>
                <w:noProof/>
              </w:rPr>
              <w:t>9,6707000000000001</w:t>
            </w:r>
          </w:p>
        </w:tc>
      </w:tr>
      <w:tr w:rsidR="00056D65" w14:paraId="716E01EB" w14:textId="77777777" w:rsidTr="003A5FD6">
        <w:tc>
          <w:tcPr>
            <w:tcW w:w="4606" w:type="dxa"/>
          </w:tcPr>
          <w:p w14:paraId="798CB7FF" w14:textId="77777777" w:rsidR="00056D65" w:rsidRDefault="00056D65">
            <w:r>
              <w:rPr>
                <w:noProof/>
              </w:rPr>
              <w:t>Trousse</w:t>
            </w:r>
          </w:p>
        </w:tc>
        <w:tc>
          <w:tcPr>
            <w:tcW w:w="4606" w:type="dxa"/>
          </w:tcPr>
          <w:p w14:paraId="267BAB79" w14:textId="77777777" w:rsidR="00056D65" w:rsidRDefault="00056D65">
            <w:r>
              <w:rPr>
                <w:noProof/>
              </w:rPr>
              <w:t>9,5366</w:t>
            </w:r>
          </w:p>
        </w:tc>
      </w:tr>
      <w:tr w:rsidR="00056D65" w14:paraId="7174DE01" w14:textId="77777777" w:rsidTr="003A5FD6">
        <w:tc>
          <w:tcPr>
            <w:tcW w:w="4606" w:type="dxa"/>
          </w:tcPr>
          <w:p w14:paraId="244C80B8" w14:textId="77777777" w:rsidR="00056D65" w:rsidRDefault="00056D65">
            <w:r>
              <w:rPr>
                <w:noProof/>
              </w:rPr>
              <w:t>Ensemble géométrie</w:t>
            </w:r>
          </w:p>
        </w:tc>
        <w:tc>
          <w:tcPr>
            <w:tcW w:w="4606" w:type="dxa"/>
          </w:tcPr>
          <w:p w14:paraId="25F2DF7F" w14:textId="77777777" w:rsidR="00056D65" w:rsidRDefault="00056D65">
            <w:r>
              <w:rPr>
                <w:noProof/>
              </w:rPr>
              <w:t>9,1036999999999999</w:t>
            </w:r>
          </w:p>
        </w:tc>
      </w:tr>
      <w:tr w:rsidR="00056D65" w14:paraId="1FB0C180" w14:textId="77777777" w:rsidTr="003A5FD6">
        <w:tc>
          <w:tcPr>
            <w:tcW w:w="4606" w:type="dxa"/>
          </w:tcPr>
          <w:p w14:paraId="2B75C885" w14:textId="77777777" w:rsidR="00056D65" w:rsidRDefault="00056D65">
            <w:r>
              <w:rPr>
                <w:noProof/>
              </w:rPr>
              <w:t>Calculatrice</w:t>
            </w:r>
          </w:p>
        </w:tc>
        <w:tc>
          <w:tcPr>
            <w:tcW w:w="4606" w:type="dxa"/>
          </w:tcPr>
          <w:p w14:paraId="609A6F68" w14:textId="77777777" w:rsidR="00056D65" w:rsidRDefault="00056D65">
            <w:r>
              <w:rPr>
                <w:noProof/>
              </w:rPr>
              <w:t>16,9909</w:t>
            </w:r>
          </w:p>
        </w:tc>
      </w:tr>
    </w:tbl>
    <w:p w14:paraId="5AFC015F" w14:textId="77777777" w:rsidR="00056D65" w:rsidRDefault="00056D65">
      <w:pPr>
        <w:rPr>
          <w:noProof/>
        </w:rPr>
        <w:sectPr w:rsidR="00056D6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18"/>
        <w:gridCol w:w="4544"/>
      </w:tblGrid>
      <w:tr w:rsidR="00056D65" w14:paraId="45E48CF9" w14:textId="77777777" w:rsidTr="003A5FD6">
        <w:tc>
          <w:tcPr>
            <w:tcW w:w="4606" w:type="dxa"/>
          </w:tcPr>
          <w:p w14:paraId="10CD8A5B" w14:textId="77777777" w:rsidR="00056D65" w:rsidRDefault="00056D65">
            <w:r>
              <w:rPr>
                <w:noProof/>
              </w:rPr>
              <w:lastRenderedPageBreak/>
              <w:t>Stylos bleus</w:t>
            </w:r>
          </w:p>
        </w:tc>
        <w:tc>
          <w:tcPr>
            <w:tcW w:w="4606" w:type="dxa"/>
          </w:tcPr>
          <w:p w14:paraId="38418DAA" w14:textId="77777777" w:rsidR="00056D65" w:rsidRDefault="00056D65">
            <w:r>
              <w:rPr>
                <w:noProof/>
              </w:rPr>
              <w:t>0,76249999999999996</w:t>
            </w:r>
          </w:p>
        </w:tc>
      </w:tr>
      <w:tr w:rsidR="00056D65" w14:paraId="601413C0" w14:textId="77777777" w:rsidTr="003A5FD6">
        <w:tc>
          <w:tcPr>
            <w:tcW w:w="4606" w:type="dxa"/>
          </w:tcPr>
          <w:p w14:paraId="6C00FA9B" w14:textId="77777777" w:rsidR="00056D65" w:rsidRDefault="00056D65">
            <w:r>
              <w:rPr>
                <w:noProof/>
              </w:rPr>
              <w:t>Stylos rouges</w:t>
            </w:r>
          </w:p>
        </w:tc>
        <w:tc>
          <w:tcPr>
            <w:tcW w:w="4606" w:type="dxa"/>
          </w:tcPr>
          <w:p w14:paraId="7C9AF774" w14:textId="77777777" w:rsidR="00056D65" w:rsidRDefault="00056D65">
            <w:r>
              <w:rPr>
                <w:noProof/>
              </w:rPr>
              <w:t>1,0595000000000001</w:t>
            </w:r>
          </w:p>
        </w:tc>
      </w:tr>
      <w:tr w:rsidR="00056D65" w14:paraId="0524DE69" w14:textId="77777777" w:rsidTr="003A5FD6">
        <w:tc>
          <w:tcPr>
            <w:tcW w:w="4606" w:type="dxa"/>
          </w:tcPr>
          <w:p w14:paraId="7D469B44" w14:textId="77777777" w:rsidR="00056D65" w:rsidRDefault="00056D65">
            <w:r>
              <w:rPr>
                <w:noProof/>
              </w:rPr>
              <w:t>Stylos verts</w:t>
            </w:r>
          </w:p>
        </w:tc>
        <w:tc>
          <w:tcPr>
            <w:tcW w:w="4606" w:type="dxa"/>
          </w:tcPr>
          <w:p w14:paraId="18BF7CD6" w14:textId="77777777" w:rsidR="00056D65" w:rsidRDefault="00056D65">
            <w:r>
              <w:rPr>
                <w:noProof/>
              </w:rPr>
              <w:t>3,9054000000000002</w:t>
            </w:r>
          </w:p>
        </w:tc>
      </w:tr>
      <w:tr w:rsidR="00056D65" w14:paraId="08F83576" w14:textId="77777777" w:rsidTr="003A5FD6">
        <w:tc>
          <w:tcPr>
            <w:tcW w:w="4606" w:type="dxa"/>
          </w:tcPr>
          <w:p w14:paraId="72750C40" w14:textId="77777777" w:rsidR="00056D65" w:rsidRDefault="00056D65">
            <w:r>
              <w:rPr>
                <w:noProof/>
              </w:rPr>
              <w:t>Crayons à papier</w:t>
            </w:r>
          </w:p>
        </w:tc>
        <w:tc>
          <w:tcPr>
            <w:tcW w:w="4606" w:type="dxa"/>
          </w:tcPr>
          <w:p w14:paraId="0F63F69A" w14:textId="77777777" w:rsidR="00056D65" w:rsidRDefault="00056D65">
            <w:r>
              <w:rPr>
                <w:noProof/>
              </w:rPr>
              <w:t>5,0879000000000003</w:t>
            </w:r>
          </w:p>
        </w:tc>
      </w:tr>
      <w:tr w:rsidR="00056D65" w14:paraId="0A11621B" w14:textId="77777777" w:rsidTr="003A5FD6">
        <w:tc>
          <w:tcPr>
            <w:tcW w:w="4606" w:type="dxa"/>
          </w:tcPr>
          <w:p w14:paraId="3527963B" w14:textId="77777777" w:rsidR="00056D65" w:rsidRDefault="00056D65">
            <w:r>
              <w:rPr>
                <w:noProof/>
              </w:rPr>
              <w:t>Gommes</w:t>
            </w:r>
          </w:p>
        </w:tc>
        <w:tc>
          <w:tcPr>
            <w:tcW w:w="4606" w:type="dxa"/>
          </w:tcPr>
          <w:p w14:paraId="4ABB2F46" w14:textId="77777777" w:rsidR="00056D65" w:rsidRDefault="00056D65">
            <w:r>
              <w:rPr>
                <w:noProof/>
              </w:rPr>
              <w:t>1,5773999999999999</w:t>
            </w:r>
          </w:p>
        </w:tc>
      </w:tr>
      <w:tr w:rsidR="00056D65" w14:paraId="0EEB10D9" w14:textId="77777777" w:rsidTr="003A5FD6">
        <w:tc>
          <w:tcPr>
            <w:tcW w:w="4606" w:type="dxa"/>
          </w:tcPr>
          <w:p w14:paraId="57ED58D5" w14:textId="77777777" w:rsidR="00056D65" w:rsidRDefault="00056D65">
            <w:r>
              <w:rPr>
                <w:noProof/>
              </w:rPr>
              <w:t>Bloc A4</w:t>
            </w:r>
          </w:p>
        </w:tc>
        <w:tc>
          <w:tcPr>
            <w:tcW w:w="4606" w:type="dxa"/>
          </w:tcPr>
          <w:p w14:paraId="4775D7F8" w14:textId="77777777" w:rsidR="00056D65" w:rsidRDefault="00056D65">
            <w:r>
              <w:rPr>
                <w:noProof/>
              </w:rPr>
              <w:t>8,0294000000000008</w:t>
            </w:r>
          </w:p>
        </w:tc>
      </w:tr>
      <w:tr w:rsidR="00056D65" w14:paraId="17E1A83A" w14:textId="77777777" w:rsidTr="003A5FD6">
        <w:tc>
          <w:tcPr>
            <w:tcW w:w="4606" w:type="dxa"/>
          </w:tcPr>
          <w:p w14:paraId="6AF220CF" w14:textId="77777777" w:rsidR="00056D65" w:rsidRDefault="00056D65">
            <w:r>
              <w:rPr>
                <w:noProof/>
              </w:rPr>
              <w:t>200 feuilles simples</w:t>
            </w:r>
          </w:p>
        </w:tc>
        <w:tc>
          <w:tcPr>
            <w:tcW w:w="4606" w:type="dxa"/>
          </w:tcPr>
          <w:p w14:paraId="65E18614" w14:textId="77777777" w:rsidR="00056D65" w:rsidRDefault="00056D65">
            <w:r>
              <w:rPr>
                <w:noProof/>
              </w:rPr>
              <w:t>3,5749</w:t>
            </w:r>
          </w:p>
        </w:tc>
      </w:tr>
      <w:tr w:rsidR="00056D65" w14:paraId="502570C0" w14:textId="77777777" w:rsidTr="003A5FD6">
        <w:tc>
          <w:tcPr>
            <w:tcW w:w="4606" w:type="dxa"/>
          </w:tcPr>
          <w:p w14:paraId="46FF6F51" w14:textId="77777777" w:rsidR="00056D65" w:rsidRDefault="00056D65">
            <w:r>
              <w:rPr>
                <w:noProof/>
              </w:rPr>
              <w:t>Agenda</w:t>
            </w:r>
          </w:p>
        </w:tc>
        <w:tc>
          <w:tcPr>
            <w:tcW w:w="4606" w:type="dxa"/>
          </w:tcPr>
          <w:p w14:paraId="505E63BF" w14:textId="77777777" w:rsidR="00056D65" w:rsidRDefault="00056D65">
            <w:r>
              <w:rPr>
                <w:noProof/>
              </w:rPr>
              <w:t>9,0891999999999999</w:t>
            </w:r>
          </w:p>
        </w:tc>
      </w:tr>
      <w:tr w:rsidR="00056D65" w14:paraId="7579EE26" w14:textId="77777777" w:rsidTr="003A5FD6">
        <w:tc>
          <w:tcPr>
            <w:tcW w:w="4606" w:type="dxa"/>
          </w:tcPr>
          <w:p w14:paraId="476351D6" w14:textId="77777777" w:rsidR="00056D65" w:rsidRDefault="00056D65">
            <w:r>
              <w:rPr>
                <w:noProof/>
              </w:rPr>
              <w:t>Cahiers 96 p</w:t>
            </w:r>
          </w:p>
        </w:tc>
        <w:tc>
          <w:tcPr>
            <w:tcW w:w="4606" w:type="dxa"/>
          </w:tcPr>
          <w:p w14:paraId="484761A6" w14:textId="77777777" w:rsidR="00056D65" w:rsidRDefault="00056D65">
            <w:r>
              <w:rPr>
                <w:noProof/>
              </w:rPr>
              <w:t>9,6707000000000001</w:t>
            </w:r>
          </w:p>
        </w:tc>
      </w:tr>
      <w:tr w:rsidR="00056D65" w14:paraId="4E631EBB" w14:textId="77777777" w:rsidTr="003A5FD6">
        <w:tc>
          <w:tcPr>
            <w:tcW w:w="4606" w:type="dxa"/>
          </w:tcPr>
          <w:p w14:paraId="61B227A1" w14:textId="77777777" w:rsidR="00056D65" w:rsidRDefault="00056D65">
            <w:r>
              <w:rPr>
                <w:noProof/>
              </w:rPr>
              <w:t>Trousse</w:t>
            </w:r>
          </w:p>
        </w:tc>
        <w:tc>
          <w:tcPr>
            <w:tcW w:w="4606" w:type="dxa"/>
          </w:tcPr>
          <w:p w14:paraId="0AA74733" w14:textId="77777777" w:rsidR="00056D65" w:rsidRDefault="00056D65">
            <w:r>
              <w:rPr>
                <w:noProof/>
              </w:rPr>
              <w:t>9,5366</w:t>
            </w:r>
          </w:p>
        </w:tc>
      </w:tr>
      <w:tr w:rsidR="00056D65" w14:paraId="7B4AD70F" w14:textId="77777777" w:rsidTr="003A5FD6">
        <w:tc>
          <w:tcPr>
            <w:tcW w:w="4606" w:type="dxa"/>
          </w:tcPr>
          <w:p w14:paraId="4B9ED668" w14:textId="77777777" w:rsidR="00056D65" w:rsidRDefault="00056D65">
            <w:r>
              <w:rPr>
                <w:noProof/>
              </w:rPr>
              <w:t>Ensemble géométrie</w:t>
            </w:r>
          </w:p>
        </w:tc>
        <w:tc>
          <w:tcPr>
            <w:tcW w:w="4606" w:type="dxa"/>
          </w:tcPr>
          <w:p w14:paraId="279431E5" w14:textId="77777777" w:rsidR="00056D65" w:rsidRDefault="00056D65">
            <w:r>
              <w:rPr>
                <w:noProof/>
              </w:rPr>
              <w:t>9,1036999999999999</w:t>
            </w:r>
          </w:p>
        </w:tc>
      </w:tr>
      <w:tr w:rsidR="00056D65" w14:paraId="73DE3A47" w14:textId="77777777" w:rsidTr="003A5FD6">
        <w:tc>
          <w:tcPr>
            <w:tcW w:w="4606" w:type="dxa"/>
          </w:tcPr>
          <w:p w14:paraId="0129557C" w14:textId="77777777" w:rsidR="00056D65" w:rsidRDefault="00056D65">
            <w:r>
              <w:rPr>
                <w:noProof/>
              </w:rPr>
              <w:t>Calculatrice</w:t>
            </w:r>
          </w:p>
        </w:tc>
        <w:tc>
          <w:tcPr>
            <w:tcW w:w="4606" w:type="dxa"/>
          </w:tcPr>
          <w:p w14:paraId="29C1336A" w14:textId="77777777" w:rsidR="00056D65" w:rsidRDefault="00056D65">
            <w:r>
              <w:rPr>
                <w:noProof/>
              </w:rPr>
              <w:t>16,9909</w:t>
            </w:r>
          </w:p>
        </w:tc>
      </w:tr>
    </w:tbl>
    <w:p w14:paraId="2F6EBA28" w14:textId="77777777" w:rsidR="00056D65" w:rsidRDefault="00056D65">
      <w:pPr>
        <w:rPr>
          <w:noProof/>
        </w:rPr>
        <w:sectPr w:rsidR="00056D6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5E8523E" w14:textId="77777777" w:rsidR="00056D65" w:rsidRDefault="00056D65"/>
    <w:sectPr w:rsidR="00056D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FD6"/>
    <w:rsid w:val="00056D65"/>
    <w:rsid w:val="003A5FD6"/>
    <w:rsid w:val="003B17A4"/>
    <w:rsid w:val="004501B0"/>
    <w:rsid w:val="00753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803AB"/>
  <w15:docId w15:val="{ECC5B650-6510-4053-996B-A235CD294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3A5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221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Bazalgette</dc:creator>
  <cp:keywords/>
  <dc:description/>
  <cp:lastModifiedBy>Simon Bazalgette</cp:lastModifiedBy>
  <cp:revision>1</cp:revision>
  <dcterms:created xsi:type="dcterms:W3CDTF">2022-09-29T08:53:00Z</dcterms:created>
  <dcterms:modified xsi:type="dcterms:W3CDTF">2022-09-29T08:56:00Z</dcterms:modified>
</cp:coreProperties>
</file>