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36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  <w:gridCol w:w="4535"/>
      </w:tblGrid>
      <w:tr w:rsidR="00126395" w14:paraId="1A4FA72E" w14:textId="77777777" w:rsidTr="005306F1">
        <w:trPr>
          <w:trHeight w:val="1134"/>
          <w:jc w:val="center"/>
        </w:trPr>
        <w:tc>
          <w:tcPr>
            <w:tcW w:w="4535" w:type="dxa"/>
          </w:tcPr>
          <w:p w14:paraId="4D1B6A56" w14:textId="2AE5B710" w:rsidR="00126395" w:rsidRDefault="00126395" w:rsidP="00E60435"/>
        </w:tc>
        <w:tc>
          <w:tcPr>
            <w:tcW w:w="4535" w:type="dxa"/>
          </w:tcPr>
          <w:p w14:paraId="2FCB53D6" w14:textId="49ACA359" w:rsidR="00126395" w:rsidRDefault="00126395"/>
        </w:tc>
        <w:tc>
          <w:tcPr>
            <w:tcW w:w="4535" w:type="dxa"/>
          </w:tcPr>
          <w:p w14:paraId="265C167B" w14:textId="7F03728E" w:rsidR="00126395" w:rsidRDefault="00126395"/>
        </w:tc>
      </w:tr>
      <w:tr w:rsidR="00126395" w14:paraId="3E321864" w14:textId="77777777" w:rsidTr="005306F1">
        <w:trPr>
          <w:trHeight w:val="1134"/>
          <w:jc w:val="center"/>
        </w:trPr>
        <w:tc>
          <w:tcPr>
            <w:tcW w:w="4535" w:type="dxa"/>
          </w:tcPr>
          <w:p w14:paraId="7CCD4B0D" w14:textId="0871FE06" w:rsidR="00126395" w:rsidRDefault="00126395"/>
        </w:tc>
        <w:tc>
          <w:tcPr>
            <w:tcW w:w="4535" w:type="dxa"/>
          </w:tcPr>
          <w:p w14:paraId="6AC52C87" w14:textId="624EE9F3" w:rsidR="00126395" w:rsidRDefault="00126395"/>
        </w:tc>
        <w:tc>
          <w:tcPr>
            <w:tcW w:w="4535" w:type="dxa"/>
          </w:tcPr>
          <w:p w14:paraId="294A2C28" w14:textId="424EC100" w:rsidR="00126395" w:rsidRDefault="00126395"/>
        </w:tc>
      </w:tr>
      <w:tr w:rsidR="00126395" w14:paraId="7097EE1B" w14:textId="77777777" w:rsidTr="005306F1">
        <w:trPr>
          <w:trHeight w:val="1134"/>
          <w:jc w:val="center"/>
        </w:trPr>
        <w:tc>
          <w:tcPr>
            <w:tcW w:w="4535" w:type="dxa"/>
          </w:tcPr>
          <w:p w14:paraId="22DE93B7" w14:textId="182AF17E" w:rsidR="00126395" w:rsidRDefault="00126395"/>
        </w:tc>
        <w:tc>
          <w:tcPr>
            <w:tcW w:w="4535" w:type="dxa"/>
          </w:tcPr>
          <w:p w14:paraId="4FD58FB9" w14:textId="427F22EC" w:rsidR="00126395" w:rsidRDefault="00126395"/>
        </w:tc>
        <w:tc>
          <w:tcPr>
            <w:tcW w:w="4535" w:type="dxa"/>
          </w:tcPr>
          <w:p w14:paraId="4EF7878B" w14:textId="226BA1C3" w:rsidR="00126395" w:rsidRDefault="00126395"/>
        </w:tc>
      </w:tr>
      <w:tr w:rsidR="00126395" w14:paraId="05D562DB" w14:textId="77777777" w:rsidTr="005306F1">
        <w:trPr>
          <w:trHeight w:val="1134"/>
          <w:jc w:val="center"/>
        </w:trPr>
        <w:tc>
          <w:tcPr>
            <w:tcW w:w="4535" w:type="dxa"/>
          </w:tcPr>
          <w:p w14:paraId="0F967DE5" w14:textId="348E9745" w:rsidR="00126395" w:rsidRDefault="00126395"/>
        </w:tc>
        <w:tc>
          <w:tcPr>
            <w:tcW w:w="4535" w:type="dxa"/>
          </w:tcPr>
          <w:p w14:paraId="1B6865E1" w14:textId="4DD9B8AD" w:rsidR="00126395" w:rsidRDefault="00126395"/>
        </w:tc>
        <w:tc>
          <w:tcPr>
            <w:tcW w:w="4535" w:type="dxa"/>
          </w:tcPr>
          <w:p w14:paraId="0F19183F" w14:textId="16296A25" w:rsidR="00126395" w:rsidRDefault="00126395"/>
        </w:tc>
      </w:tr>
      <w:tr w:rsidR="00126395" w14:paraId="36F889F1" w14:textId="77777777" w:rsidTr="005306F1">
        <w:trPr>
          <w:trHeight w:val="1134"/>
          <w:jc w:val="center"/>
        </w:trPr>
        <w:tc>
          <w:tcPr>
            <w:tcW w:w="4535" w:type="dxa"/>
          </w:tcPr>
          <w:p w14:paraId="663E25ED" w14:textId="5D4E0469" w:rsidR="00126395" w:rsidRDefault="00126395"/>
        </w:tc>
        <w:tc>
          <w:tcPr>
            <w:tcW w:w="4535" w:type="dxa"/>
          </w:tcPr>
          <w:p w14:paraId="7941E20A" w14:textId="150C21E3" w:rsidR="00126395" w:rsidRDefault="00126395"/>
        </w:tc>
        <w:tc>
          <w:tcPr>
            <w:tcW w:w="4535" w:type="dxa"/>
          </w:tcPr>
          <w:p w14:paraId="6F899DE1" w14:textId="086962DC" w:rsidR="00126395" w:rsidRDefault="00126395"/>
        </w:tc>
      </w:tr>
      <w:tr w:rsidR="009A316A" w14:paraId="0420710D" w14:textId="77777777" w:rsidTr="005306F1">
        <w:trPr>
          <w:trHeight w:val="1134"/>
          <w:jc w:val="center"/>
        </w:trPr>
        <w:tc>
          <w:tcPr>
            <w:tcW w:w="4535" w:type="dxa"/>
          </w:tcPr>
          <w:p w14:paraId="094EEF9E" w14:textId="47193824" w:rsidR="009A316A" w:rsidRDefault="009A316A"/>
        </w:tc>
        <w:tc>
          <w:tcPr>
            <w:tcW w:w="4535" w:type="dxa"/>
          </w:tcPr>
          <w:p w14:paraId="344B3719" w14:textId="4E023E34" w:rsidR="009A316A" w:rsidRDefault="009A316A"/>
        </w:tc>
        <w:tc>
          <w:tcPr>
            <w:tcW w:w="4535" w:type="dxa"/>
          </w:tcPr>
          <w:p w14:paraId="448D847C" w14:textId="0D7CD0F8" w:rsidR="009A316A" w:rsidRDefault="009A316A"/>
        </w:tc>
      </w:tr>
      <w:tr w:rsidR="009A316A" w14:paraId="7370BBBB" w14:textId="77777777" w:rsidTr="005306F1">
        <w:trPr>
          <w:trHeight w:val="1134"/>
          <w:jc w:val="center"/>
        </w:trPr>
        <w:tc>
          <w:tcPr>
            <w:tcW w:w="4535" w:type="dxa"/>
          </w:tcPr>
          <w:p w14:paraId="01331F82" w14:textId="2D8BA275" w:rsidR="009A316A" w:rsidRDefault="009A316A"/>
        </w:tc>
        <w:tc>
          <w:tcPr>
            <w:tcW w:w="4535" w:type="dxa"/>
          </w:tcPr>
          <w:p w14:paraId="214C6E42" w14:textId="2D8A3D8D" w:rsidR="009A316A" w:rsidRDefault="009A316A"/>
        </w:tc>
        <w:tc>
          <w:tcPr>
            <w:tcW w:w="4535" w:type="dxa"/>
          </w:tcPr>
          <w:p w14:paraId="0C2E9E04" w14:textId="50A4A061" w:rsidR="009A316A" w:rsidRDefault="009A316A"/>
        </w:tc>
      </w:tr>
      <w:tr w:rsidR="003B58CE" w14:paraId="0BE95894" w14:textId="77777777" w:rsidTr="005306F1">
        <w:trPr>
          <w:trHeight w:val="1134"/>
          <w:jc w:val="center"/>
        </w:trPr>
        <w:tc>
          <w:tcPr>
            <w:tcW w:w="4535" w:type="dxa"/>
          </w:tcPr>
          <w:p w14:paraId="06EA83B0" w14:textId="60E43320" w:rsidR="003B58CE" w:rsidRDefault="003B58CE"/>
        </w:tc>
        <w:tc>
          <w:tcPr>
            <w:tcW w:w="4535" w:type="dxa"/>
          </w:tcPr>
          <w:p w14:paraId="6DCAB50D" w14:textId="2B68056B" w:rsidR="003B58CE" w:rsidRDefault="003B58CE"/>
        </w:tc>
        <w:tc>
          <w:tcPr>
            <w:tcW w:w="4535" w:type="dxa"/>
          </w:tcPr>
          <w:p w14:paraId="1490A3D1" w14:textId="56A98027" w:rsidR="003B58CE" w:rsidRDefault="003B58CE"/>
        </w:tc>
      </w:tr>
    </w:tbl>
    <w:p w14:paraId="2C28DED5" w14:textId="70EEBE34" w:rsidR="009A2914" w:rsidRDefault="009A2914"/>
    <w:sectPr w:rsidR="009A2914" w:rsidSect="003B58CE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8BC"/>
    <w:rsid w:val="00126395"/>
    <w:rsid w:val="001D144F"/>
    <w:rsid w:val="00282E70"/>
    <w:rsid w:val="00316C34"/>
    <w:rsid w:val="00393D4F"/>
    <w:rsid w:val="003B58CE"/>
    <w:rsid w:val="0049602E"/>
    <w:rsid w:val="00512350"/>
    <w:rsid w:val="005306F1"/>
    <w:rsid w:val="00700140"/>
    <w:rsid w:val="00703A49"/>
    <w:rsid w:val="00845724"/>
    <w:rsid w:val="008C7C2D"/>
    <w:rsid w:val="009428BC"/>
    <w:rsid w:val="009A2914"/>
    <w:rsid w:val="009A316A"/>
    <w:rsid w:val="00C66840"/>
    <w:rsid w:val="00CC0CDD"/>
    <w:rsid w:val="00E552CD"/>
    <w:rsid w:val="00E60435"/>
    <w:rsid w:val="00EB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F5D7F"/>
  <w15:chartTrackingRefBased/>
  <w15:docId w15:val="{157EF426-7693-496E-9C60-DFC35B32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42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Ducout</dc:creator>
  <cp:keywords/>
  <dc:description/>
  <cp:lastModifiedBy>David Ducout</cp:lastModifiedBy>
  <cp:revision>2</cp:revision>
  <cp:lastPrinted>2026-04-09T08:28:00Z</cp:lastPrinted>
  <dcterms:created xsi:type="dcterms:W3CDTF">2026-04-28T12:14:00Z</dcterms:created>
  <dcterms:modified xsi:type="dcterms:W3CDTF">2026-04-28T12:14:00Z</dcterms:modified>
</cp:coreProperties>
</file>