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CD8EB" w14:textId="77777777" w:rsidR="004D4E44" w:rsidRPr="009921C2" w:rsidRDefault="004D4E44" w:rsidP="004D4E44">
      <w:pPr>
        <w:rPr>
          <w:rFonts w:ascii="Comic Sans MS" w:hAnsi="Comic Sans MS"/>
          <w:sz w:val="28"/>
          <w:szCs w:val="28"/>
        </w:rPr>
      </w:pPr>
      <w:r w:rsidRPr="009921C2">
        <w:rPr>
          <w:rFonts w:ascii="Comic Sans MS" w:hAnsi="Comic Sans MS"/>
          <w:sz w:val="28"/>
          <w:szCs w:val="28"/>
        </w:rPr>
        <w:t>Semaine du :</w:t>
      </w:r>
      <w:r>
        <w:rPr>
          <w:rFonts w:ascii="Comic Sans MS" w:hAnsi="Comic Sans MS"/>
          <w:sz w:val="28"/>
          <w:szCs w:val="28"/>
        </w:rPr>
        <w:t xml:space="preserve"> 16 au 20 mai 2022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797"/>
        <w:gridCol w:w="2798"/>
        <w:gridCol w:w="2801"/>
        <w:gridCol w:w="2798"/>
        <w:gridCol w:w="2800"/>
      </w:tblGrid>
      <w:tr w:rsidR="004D4E44" w:rsidRPr="002239E9" w14:paraId="3DE098BE" w14:textId="77777777" w:rsidTr="00C41BE2">
        <w:trPr>
          <w:trHeight w:val="515"/>
        </w:trPr>
        <w:tc>
          <w:tcPr>
            <w:tcW w:w="2819" w:type="dxa"/>
            <w:shd w:val="clear" w:color="auto" w:fill="auto"/>
          </w:tcPr>
          <w:p w14:paraId="2CCA6E03" w14:textId="77777777" w:rsidR="004D4E44" w:rsidRPr="002239E9" w:rsidRDefault="004D4E44" w:rsidP="00C41BE2">
            <w:pP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</w:pPr>
            <w:r w:rsidRPr="002239E9"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  <w:t>Lundi Matin</w:t>
            </w:r>
            <w: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  <w:t xml:space="preserve"> 16</w:t>
            </w:r>
          </w:p>
        </w:tc>
        <w:tc>
          <w:tcPr>
            <w:tcW w:w="2820" w:type="dxa"/>
            <w:shd w:val="clear" w:color="auto" w:fill="auto"/>
          </w:tcPr>
          <w:p w14:paraId="6CEB3D3B" w14:textId="77777777" w:rsidR="004D4E44" w:rsidRPr="002239E9" w:rsidRDefault="004D4E44" w:rsidP="00C41BE2">
            <w:pP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</w:pPr>
            <w:r w:rsidRPr="002239E9"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  <w:t>Mardi Matin</w:t>
            </w:r>
            <w: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  <w:t xml:space="preserve"> 17</w:t>
            </w:r>
          </w:p>
        </w:tc>
        <w:tc>
          <w:tcPr>
            <w:tcW w:w="2820" w:type="dxa"/>
            <w:shd w:val="clear" w:color="auto" w:fill="auto"/>
          </w:tcPr>
          <w:p w14:paraId="1798FFF7" w14:textId="77777777" w:rsidR="004D4E44" w:rsidRPr="002239E9" w:rsidRDefault="004D4E44" w:rsidP="00C41BE2">
            <w:pP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</w:pPr>
            <w:r w:rsidRPr="002239E9"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  <w:t>Mercredi Matin</w:t>
            </w:r>
            <w: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  <w:t xml:space="preserve"> 18</w:t>
            </w:r>
          </w:p>
        </w:tc>
        <w:tc>
          <w:tcPr>
            <w:tcW w:w="2820" w:type="dxa"/>
            <w:shd w:val="clear" w:color="auto" w:fill="auto"/>
          </w:tcPr>
          <w:p w14:paraId="63A06033" w14:textId="77777777" w:rsidR="004D4E44" w:rsidRPr="002239E9" w:rsidRDefault="004D4E44" w:rsidP="00C41BE2">
            <w:pP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</w:pPr>
            <w:r w:rsidRPr="002239E9"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  <w:t>Jeudi Matin</w:t>
            </w:r>
            <w: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  <w:t xml:space="preserve"> 19</w:t>
            </w:r>
          </w:p>
        </w:tc>
        <w:tc>
          <w:tcPr>
            <w:tcW w:w="2820" w:type="dxa"/>
            <w:shd w:val="clear" w:color="auto" w:fill="auto"/>
          </w:tcPr>
          <w:p w14:paraId="1A976A95" w14:textId="77777777" w:rsidR="004D4E44" w:rsidRPr="002239E9" w:rsidRDefault="004D4E44" w:rsidP="00C41BE2">
            <w:pP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</w:pPr>
            <w:r w:rsidRPr="002239E9"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  <w:t>Vendredi Matin</w:t>
            </w:r>
            <w: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  <w:t xml:space="preserve"> 20</w:t>
            </w:r>
          </w:p>
        </w:tc>
      </w:tr>
      <w:tr w:rsidR="004D4E44" w14:paraId="650AD806" w14:textId="77777777" w:rsidTr="004D4E44">
        <w:trPr>
          <w:cantSplit/>
          <w:trHeight w:val="1077"/>
        </w:trPr>
        <w:tc>
          <w:tcPr>
            <w:tcW w:w="2819" w:type="dxa"/>
          </w:tcPr>
          <w:p w14:paraId="6C5076DB" w14:textId="50C21F5B" w:rsidR="004D4E44" w:rsidRPr="00C1720A" w:rsidRDefault="00ED2CA3" w:rsidP="00C41BE2">
            <w:proofErr w:type="spellStart"/>
            <w:r>
              <w:t>Expl</w:t>
            </w:r>
            <w:proofErr w:type="spellEnd"/>
            <w:r w:rsidR="004D4E44" w:rsidRPr="00C1720A">
              <w:t xml:space="preserve"> 1 – 1000 bxl</w:t>
            </w:r>
          </w:p>
          <w:p w14:paraId="65EC947C" w14:textId="3598F9B1" w:rsidR="004D4E44" w:rsidRPr="00C1720A" w:rsidRDefault="00102225" w:rsidP="00C41BE2">
            <w:r>
              <w:t>xy1</w:t>
            </w:r>
            <w:r w:rsidR="00ED2CA3">
              <w:t xml:space="preserve"> - </w:t>
            </w:r>
            <w:r w:rsidR="004D4E44" w:rsidRPr="00C1720A">
              <w:t xml:space="preserve">A </w:t>
            </w:r>
          </w:p>
          <w:p w14:paraId="7C9A627D" w14:textId="55AB2CE7" w:rsidR="004D4E44" w:rsidRPr="004D4E44" w:rsidRDefault="004D4E44" w:rsidP="00C41BE2">
            <w:r w:rsidRPr="00C1720A">
              <w:t>(10</w:t>
            </w:r>
            <w:r w:rsidR="00ED2CA3">
              <w:t>)</w:t>
            </w:r>
          </w:p>
        </w:tc>
        <w:tc>
          <w:tcPr>
            <w:tcW w:w="2820" w:type="dxa"/>
          </w:tcPr>
          <w:p w14:paraId="618317A3" w14:textId="77777777" w:rsidR="004D4E44" w:rsidRPr="009921C2" w:rsidRDefault="004D4E44" w:rsidP="00C41BE2"/>
        </w:tc>
        <w:tc>
          <w:tcPr>
            <w:tcW w:w="2820" w:type="dxa"/>
          </w:tcPr>
          <w:p w14:paraId="1082EE4E" w14:textId="77777777" w:rsidR="004D4E44" w:rsidRDefault="004D4E44" w:rsidP="00C41BE2">
            <w:pPr>
              <w:rPr>
                <w:rFonts w:ascii="Comic Sans MS" w:hAnsi="Comic Sans MS"/>
              </w:rPr>
            </w:pPr>
          </w:p>
          <w:p w14:paraId="09FCD073" w14:textId="77777777" w:rsidR="004D4E44" w:rsidRPr="009921C2" w:rsidRDefault="004D4E44" w:rsidP="00C41BE2"/>
        </w:tc>
        <w:tc>
          <w:tcPr>
            <w:tcW w:w="2820" w:type="dxa"/>
          </w:tcPr>
          <w:p w14:paraId="4DD7AF43" w14:textId="77777777" w:rsidR="004D4E44" w:rsidRDefault="004D4E44" w:rsidP="00C41BE2">
            <w:pPr>
              <w:rPr>
                <w:rFonts w:ascii="Comic Sans MS" w:hAnsi="Comic Sans MS"/>
              </w:rPr>
            </w:pPr>
          </w:p>
          <w:p w14:paraId="666B7A40" w14:textId="77777777" w:rsidR="004D4E44" w:rsidRPr="009921C2" w:rsidRDefault="004D4E44" w:rsidP="00C41BE2"/>
        </w:tc>
        <w:tc>
          <w:tcPr>
            <w:tcW w:w="2820" w:type="dxa"/>
          </w:tcPr>
          <w:p w14:paraId="6203C9C1" w14:textId="77777777" w:rsidR="004D4E44" w:rsidRDefault="004D4E44" w:rsidP="00C41BE2">
            <w:pPr>
              <w:rPr>
                <w:rFonts w:ascii="Comic Sans MS" w:hAnsi="Comic Sans MS"/>
              </w:rPr>
            </w:pPr>
          </w:p>
          <w:p w14:paraId="465FD212" w14:textId="77777777" w:rsidR="004D4E44" w:rsidRPr="009921C2" w:rsidRDefault="004D4E44" w:rsidP="00C41BE2"/>
        </w:tc>
      </w:tr>
      <w:tr w:rsidR="004D4E44" w14:paraId="3659D4E3" w14:textId="77777777" w:rsidTr="004D4E44">
        <w:trPr>
          <w:cantSplit/>
          <w:trHeight w:val="1077"/>
        </w:trPr>
        <w:tc>
          <w:tcPr>
            <w:tcW w:w="2819" w:type="dxa"/>
            <w:tcBorders>
              <w:bottom w:val="single" w:sz="4" w:space="0" w:color="auto"/>
            </w:tcBorders>
          </w:tcPr>
          <w:p w14:paraId="7D0895A0" w14:textId="3BEE32F4" w:rsidR="004D4E44" w:rsidRDefault="00ED2CA3" w:rsidP="00C41BE2">
            <w:proofErr w:type="spellStart"/>
            <w:r>
              <w:t>Expl</w:t>
            </w:r>
            <w:proofErr w:type="spellEnd"/>
            <w:r w:rsidR="004D4E44">
              <w:t xml:space="preserve"> 1-1000 bxl</w:t>
            </w:r>
          </w:p>
          <w:p w14:paraId="4D611808" w14:textId="19911A48" w:rsidR="004D4E44" w:rsidRDefault="00102225" w:rsidP="00C41BE2">
            <w:r>
              <w:t>xy1</w:t>
            </w:r>
            <w:r w:rsidR="00ED2CA3">
              <w:t xml:space="preserve"> - </w:t>
            </w:r>
            <w:r w:rsidR="004D4E44">
              <w:t xml:space="preserve">B </w:t>
            </w:r>
          </w:p>
          <w:p w14:paraId="32C1B63E" w14:textId="16A0B21C" w:rsidR="004D4E44" w:rsidRPr="009921C2" w:rsidRDefault="004D4E44" w:rsidP="00C41BE2">
            <w:r>
              <w:t>(15)</w:t>
            </w:r>
          </w:p>
        </w:tc>
        <w:tc>
          <w:tcPr>
            <w:tcW w:w="2820" w:type="dxa"/>
            <w:tcBorders>
              <w:bottom w:val="single" w:sz="4" w:space="0" w:color="auto"/>
            </w:tcBorders>
          </w:tcPr>
          <w:p w14:paraId="7350BC7E" w14:textId="77777777" w:rsidR="004D4E44" w:rsidRPr="009921C2" w:rsidRDefault="004D4E44" w:rsidP="00C41BE2"/>
        </w:tc>
        <w:tc>
          <w:tcPr>
            <w:tcW w:w="2820" w:type="dxa"/>
            <w:tcBorders>
              <w:bottom w:val="single" w:sz="4" w:space="0" w:color="auto"/>
            </w:tcBorders>
          </w:tcPr>
          <w:p w14:paraId="4BDE2F61" w14:textId="77777777" w:rsidR="004D4E44" w:rsidRDefault="004D4E44" w:rsidP="00C41BE2">
            <w:pPr>
              <w:rPr>
                <w:rFonts w:ascii="Comic Sans MS" w:hAnsi="Comic Sans MS"/>
              </w:rPr>
            </w:pPr>
          </w:p>
          <w:p w14:paraId="25CC685E" w14:textId="77777777" w:rsidR="004D4E44" w:rsidRPr="009921C2" w:rsidRDefault="004D4E44" w:rsidP="00C41BE2"/>
        </w:tc>
        <w:tc>
          <w:tcPr>
            <w:tcW w:w="2820" w:type="dxa"/>
            <w:tcBorders>
              <w:bottom w:val="single" w:sz="4" w:space="0" w:color="auto"/>
            </w:tcBorders>
          </w:tcPr>
          <w:p w14:paraId="2DCCA69B" w14:textId="77777777" w:rsidR="004D4E44" w:rsidRPr="009921C2" w:rsidRDefault="004D4E44" w:rsidP="00C41BE2"/>
        </w:tc>
        <w:tc>
          <w:tcPr>
            <w:tcW w:w="2820" w:type="dxa"/>
            <w:tcBorders>
              <w:bottom w:val="single" w:sz="4" w:space="0" w:color="auto"/>
            </w:tcBorders>
          </w:tcPr>
          <w:p w14:paraId="1F205497" w14:textId="77777777" w:rsidR="004D4E44" w:rsidRPr="009921C2" w:rsidRDefault="004D4E44" w:rsidP="00C41BE2"/>
        </w:tc>
      </w:tr>
      <w:tr w:rsidR="004D4E44" w:rsidRPr="004D4E44" w14:paraId="7CCCB170" w14:textId="77777777" w:rsidTr="004D4E44">
        <w:trPr>
          <w:cantSplit/>
          <w:trHeight w:val="650"/>
        </w:trPr>
        <w:tc>
          <w:tcPr>
            <w:tcW w:w="2819" w:type="dxa"/>
            <w:shd w:val="clear" w:color="auto" w:fill="FFFFFF" w:themeFill="background1"/>
          </w:tcPr>
          <w:p w14:paraId="2F48CC80" w14:textId="77777777" w:rsidR="004D4E44" w:rsidRPr="002239E9" w:rsidRDefault="004D4E44" w:rsidP="00C41BE2">
            <w:pP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</w:pPr>
            <w:r w:rsidRPr="002239E9"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  <w:t>Après-midi</w:t>
            </w:r>
          </w:p>
        </w:tc>
        <w:tc>
          <w:tcPr>
            <w:tcW w:w="2820" w:type="dxa"/>
            <w:shd w:val="clear" w:color="auto" w:fill="FFFFFF" w:themeFill="background1"/>
          </w:tcPr>
          <w:p w14:paraId="16DA21A5" w14:textId="77777777" w:rsidR="004D4E44" w:rsidRPr="002239E9" w:rsidRDefault="004D4E44" w:rsidP="00C41BE2">
            <w:pP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</w:pPr>
            <w:r w:rsidRPr="002239E9"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  <w:t>Après-midi</w:t>
            </w:r>
          </w:p>
        </w:tc>
        <w:tc>
          <w:tcPr>
            <w:tcW w:w="2820" w:type="dxa"/>
            <w:shd w:val="clear" w:color="auto" w:fill="FFFFFF" w:themeFill="background1"/>
          </w:tcPr>
          <w:p w14:paraId="494973EF" w14:textId="77777777" w:rsidR="004D4E44" w:rsidRPr="004D4E44" w:rsidRDefault="004D4E44" w:rsidP="00C41BE2">
            <w:pP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</w:pPr>
          </w:p>
        </w:tc>
        <w:tc>
          <w:tcPr>
            <w:tcW w:w="2820" w:type="dxa"/>
            <w:shd w:val="clear" w:color="auto" w:fill="FFFFFF" w:themeFill="background1"/>
          </w:tcPr>
          <w:p w14:paraId="21F16C1F" w14:textId="77777777" w:rsidR="004D4E44" w:rsidRPr="004D4E44" w:rsidRDefault="004D4E44" w:rsidP="00C41BE2">
            <w:pP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</w:pPr>
            <w:r w:rsidRPr="0072706F"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  <w:t>Après-midi</w:t>
            </w:r>
          </w:p>
        </w:tc>
        <w:tc>
          <w:tcPr>
            <w:tcW w:w="2820" w:type="dxa"/>
            <w:shd w:val="clear" w:color="auto" w:fill="FFFFFF" w:themeFill="background1"/>
          </w:tcPr>
          <w:p w14:paraId="45CDA200" w14:textId="77777777" w:rsidR="004D4E44" w:rsidRPr="004D4E44" w:rsidRDefault="004D4E44" w:rsidP="00C41BE2">
            <w:pPr>
              <w:rPr>
                <w:rFonts w:ascii="Comic Sans MS" w:hAnsi="Comic Sans MS"/>
                <w:b/>
                <w:color w:val="00B0F0"/>
                <w:sz w:val="24"/>
                <w:szCs w:val="24"/>
                <w:u w:val="single"/>
              </w:rPr>
            </w:pPr>
          </w:p>
        </w:tc>
      </w:tr>
      <w:tr w:rsidR="004D4E44" w14:paraId="1EEE3537" w14:textId="77777777" w:rsidTr="004D4E44">
        <w:trPr>
          <w:cantSplit/>
          <w:trHeight w:val="1077"/>
        </w:trPr>
        <w:tc>
          <w:tcPr>
            <w:tcW w:w="2819" w:type="dxa"/>
          </w:tcPr>
          <w:p w14:paraId="53C014EA" w14:textId="064B608D" w:rsidR="004D4E44" w:rsidRDefault="00ED2CA3" w:rsidP="00C41BE2">
            <w:proofErr w:type="spellStart"/>
            <w:r>
              <w:t>Expl</w:t>
            </w:r>
            <w:proofErr w:type="spellEnd"/>
            <w:r w:rsidR="004D4E44">
              <w:t xml:space="preserve"> 2 -4000 lg</w:t>
            </w:r>
          </w:p>
          <w:p w14:paraId="0AEF3F56" w14:textId="0C34DF2B" w:rsidR="004D4E44" w:rsidRDefault="00102225" w:rsidP="00C41BE2">
            <w:r>
              <w:t>zz6</w:t>
            </w:r>
          </w:p>
          <w:p w14:paraId="07E29A73" w14:textId="0CCD5B18" w:rsidR="004D4E44" w:rsidRPr="009921C2" w:rsidRDefault="004D4E44" w:rsidP="00C41BE2">
            <w:r>
              <w:t>(6)</w:t>
            </w:r>
          </w:p>
        </w:tc>
        <w:tc>
          <w:tcPr>
            <w:tcW w:w="2820" w:type="dxa"/>
          </w:tcPr>
          <w:p w14:paraId="50AFC539" w14:textId="77777777" w:rsidR="004D4E44" w:rsidRPr="009921C2" w:rsidRDefault="004D4E44" w:rsidP="00C41BE2"/>
        </w:tc>
        <w:tc>
          <w:tcPr>
            <w:tcW w:w="2820" w:type="dxa"/>
          </w:tcPr>
          <w:p w14:paraId="022DFA32" w14:textId="77777777" w:rsidR="004D4E44" w:rsidRPr="009921C2" w:rsidRDefault="004D4E44" w:rsidP="00C41BE2"/>
        </w:tc>
        <w:tc>
          <w:tcPr>
            <w:tcW w:w="2820" w:type="dxa"/>
          </w:tcPr>
          <w:p w14:paraId="1B8BBB2C" w14:textId="77777777" w:rsidR="004D4E44" w:rsidRDefault="004D4E44" w:rsidP="00C41BE2"/>
          <w:p w14:paraId="5A98483F" w14:textId="77777777" w:rsidR="004D4E44" w:rsidRDefault="004D4E44" w:rsidP="00C41BE2">
            <w:pPr>
              <w:rPr>
                <w:rFonts w:ascii="Comic Sans MS" w:hAnsi="Comic Sans MS"/>
              </w:rPr>
            </w:pPr>
          </w:p>
          <w:p w14:paraId="1F187ABF" w14:textId="77777777" w:rsidR="004D4E44" w:rsidRPr="009921C2" w:rsidRDefault="004D4E44" w:rsidP="00C41BE2"/>
        </w:tc>
        <w:tc>
          <w:tcPr>
            <w:tcW w:w="2820" w:type="dxa"/>
          </w:tcPr>
          <w:p w14:paraId="0929AD68" w14:textId="77777777" w:rsidR="004D4E44" w:rsidRPr="00E375D9" w:rsidRDefault="004D4E44" w:rsidP="00C41BE2"/>
        </w:tc>
      </w:tr>
      <w:tr w:rsidR="004D4E44" w14:paraId="497CDA86" w14:textId="77777777" w:rsidTr="004D4E44">
        <w:trPr>
          <w:cantSplit/>
          <w:trHeight w:val="1077"/>
        </w:trPr>
        <w:tc>
          <w:tcPr>
            <w:tcW w:w="2819" w:type="dxa"/>
          </w:tcPr>
          <w:p w14:paraId="337C4EEE" w14:textId="354DEDCD" w:rsidR="004D4E44" w:rsidRDefault="00ED2CA3" w:rsidP="00C41BE2">
            <w:proofErr w:type="spellStart"/>
            <w:r>
              <w:t>Expl</w:t>
            </w:r>
            <w:proofErr w:type="spellEnd"/>
            <w:r w:rsidR="004D4E44">
              <w:t xml:space="preserve"> 3 -4800 </w:t>
            </w:r>
            <w:proofErr w:type="spellStart"/>
            <w:r w:rsidR="004D4E44">
              <w:t>vviers</w:t>
            </w:r>
            <w:proofErr w:type="spellEnd"/>
          </w:p>
          <w:p w14:paraId="1268BA31" w14:textId="487DCF2F" w:rsidR="004D4E44" w:rsidRPr="009921C2" w:rsidRDefault="00102225" w:rsidP="00C41BE2">
            <w:r>
              <w:t>zz2</w:t>
            </w:r>
            <w:r w:rsidR="00ED2CA3">
              <w:t>-</w:t>
            </w:r>
            <w:r w:rsidR="004D4E44">
              <w:t xml:space="preserve"> B </w:t>
            </w:r>
            <w:r w:rsidR="004D4E44">
              <w:br/>
              <w:t>(7 )</w:t>
            </w:r>
          </w:p>
        </w:tc>
        <w:tc>
          <w:tcPr>
            <w:tcW w:w="2820" w:type="dxa"/>
          </w:tcPr>
          <w:p w14:paraId="56BBACEF" w14:textId="77777777" w:rsidR="004D4E44" w:rsidRPr="009921C2" w:rsidRDefault="004D4E44" w:rsidP="00C41BE2"/>
        </w:tc>
        <w:tc>
          <w:tcPr>
            <w:tcW w:w="2820" w:type="dxa"/>
          </w:tcPr>
          <w:p w14:paraId="78E6436F" w14:textId="77777777" w:rsidR="004D4E44" w:rsidRPr="009921C2" w:rsidRDefault="004D4E44" w:rsidP="00C41BE2"/>
        </w:tc>
        <w:tc>
          <w:tcPr>
            <w:tcW w:w="2820" w:type="dxa"/>
          </w:tcPr>
          <w:p w14:paraId="34B5E7C5" w14:textId="77777777" w:rsidR="004D4E44" w:rsidRDefault="004D4E44" w:rsidP="00C41BE2"/>
        </w:tc>
        <w:tc>
          <w:tcPr>
            <w:tcW w:w="2820" w:type="dxa"/>
          </w:tcPr>
          <w:p w14:paraId="41894084" w14:textId="77777777" w:rsidR="004D4E44" w:rsidRDefault="004D4E44" w:rsidP="00C41BE2"/>
        </w:tc>
      </w:tr>
    </w:tbl>
    <w:p w14:paraId="16280106" w14:textId="77777777" w:rsidR="00016A9E" w:rsidRDefault="00016A9E"/>
    <w:sectPr w:rsidR="00016A9E" w:rsidSect="004D4E4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44"/>
    <w:rsid w:val="00016A9E"/>
    <w:rsid w:val="00102225"/>
    <w:rsid w:val="004D4E44"/>
    <w:rsid w:val="00ED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B8319"/>
  <w15:chartTrackingRefBased/>
  <w15:docId w15:val="{B7B7D79B-32D8-4CC2-8AFA-9577DACB6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E44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D4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250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4</cp:revision>
  <dcterms:created xsi:type="dcterms:W3CDTF">2022-05-04T18:15:00Z</dcterms:created>
  <dcterms:modified xsi:type="dcterms:W3CDTF">2022-05-04T19:05:00Z</dcterms:modified>
</cp:coreProperties>
</file>